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EFAA" w14:textId="77777777"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14:paraId="626B5FBB" w14:textId="77777777" w:rsidTr="00C13A67">
        <w:trPr>
          <w:trHeight w:val="851"/>
        </w:trPr>
        <w:tc>
          <w:tcPr>
            <w:tcW w:w="5245" w:type="dxa"/>
            <w:hideMark/>
          </w:tcPr>
          <w:p w14:paraId="5E33F9A3" w14:textId="77777777"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14:paraId="0AFCDADA" w14:textId="77777777" w:rsidR="00DF7369" w:rsidRPr="005D1238" w:rsidRDefault="006D5F22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DF7369" w:rsidRPr="005D1238">
              <w:rPr>
                <w:sz w:val="22"/>
              </w:rPr>
              <w:t>QUẬN LONG BIÊN</w:t>
            </w:r>
          </w:p>
          <w:p w14:paraId="2164A19B" w14:textId="77777777"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2AD25675" wp14:editId="624B8511">
                      <wp:simplePos x="0" y="0"/>
                      <wp:positionH relativeFrom="column">
                        <wp:posOffset>1032246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25400" b="1905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A1890D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81.3pt,12.45pt" to="172.3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Iv9&#10;WWb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14:paraId="2C988AEE" w14:textId="77777777"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14:paraId="73169B35" w14:textId="77777777" w:rsidR="00375871" w:rsidRDefault="00375871" w:rsidP="00D60375">
            <w:pPr>
              <w:jc w:val="center"/>
              <w:rPr>
                <w:b/>
              </w:rPr>
            </w:pPr>
          </w:p>
          <w:p w14:paraId="454D3CC9" w14:textId="77777777"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14:paraId="3F21C0AA" w14:textId="4F9F0350" w:rsidR="00CD39C1" w:rsidRDefault="00DF7369" w:rsidP="00DD2B87">
            <w:pPr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E743FF">
              <w:rPr>
                <w:b/>
                <w:sz w:val="22"/>
              </w:rPr>
              <w:t>1</w:t>
            </w:r>
            <w:r w:rsidR="00B91E9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1F78AC">
              <w:rPr>
                <w:b/>
                <w:sz w:val="22"/>
              </w:rPr>
              <w:t>1</w:t>
            </w:r>
            <w:r w:rsidR="00E743FF">
              <w:rPr>
                <w:b/>
                <w:sz w:val="22"/>
              </w:rPr>
              <w:t>2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D64488">
              <w:rPr>
                <w:b/>
                <w:sz w:val="22"/>
              </w:rPr>
              <w:t>5</w:t>
            </w:r>
            <w:r w:rsidR="00E743FF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E743FF">
              <w:rPr>
                <w:b/>
                <w:sz w:val="22"/>
              </w:rPr>
              <w:t>0</w:t>
            </w:r>
            <w:r w:rsidR="00D64488">
              <w:rPr>
                <w:b/>
                <w:sz w:val="22"/>
              </w:rPr>
              <w:t>1</w:t>
            </w:r>
            <w:r w:rsidR="00E743FF">
              <w:rPr>
                <w:b/>
                <w:sz w:val="22"/>
              </w:rPr>
              <w:t>/12/202</w:t>
            </w:r>
            <w:r w:rsidR="00D64488">
              <w:rPr>
                <w:b/>
                <w:sz w:val="22"/>
              </w:rPr>
              <w:t>5</w:t>
            </w:r>
            <w:r w:rsidR="001F78A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E743FF">
              <w:rPr>
                <w:b/>
                <w:sz w:val="22"/>
              </w:rPr>
              <w:t>0</w:t>
            </w:r>
            <w:r w:rsidR="00D64488">
              <w:rPr>
                <w:b/>
                <w:sz w:val="22"/>
              </w:rPr>
              <w:t>6</w:t>
            </w:r>
            <w:r w:rsidR="00E01095">
              <w:rPr>
                <w:b/>
                <w:sz w:val="22"/>
              </w:rPr>
              <w:t>/12</w:t>
            </w:r>
            <w:r w:rsidR="00B078A6">
              <w:rPr>
                <w:b/>
                <w:sz w:val="22"/>
              </w:rPr>
              <w:t>/202</w:t>
            </w:r>
            <w:r w:rsidR="00D64488">
              <w:rPr>
                <w:b/>
                <w:sz w:val="22"/>
              </w:rPr>
              <w:t>5</w:t>
            </w:r>
          </w:p>
          <w:p w14:paraId="0CE904D7" w14:textId="77777777" w:rsidR="00CB431E" w:rsidRPr="005D1238" w:rsidRDefault="00CB431E" w:rsidP="00DD2B87">
            <w:pPr>
              <w:rPr>
                <w:b/>
              </w:rPr>
            </w:pPr>
          </w:p>
        </w:tc>
      </w:tr>
    </w:tbl>
    <w:tbl>
      <w:tblPr>
        <w:tblStyle w:val="TableGrid"/>
        <w:tblW w:w="1531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9"/>
        <w:gridCol w:w="697"/>
        <w:gridCol w:w="2706"/>
        <w:gridCol w:w="1276"/>
        <w:gridCol w:w="708"/>
        <w:gridCol w:w="2551"/>
        <w:gridCol w:w="1276"/>
        <w:gridCol w:w="708"/>
        <w:gridCol w:w="2694"/>
        <w:gridCol w:w="1266"/>
        <w:gridCol w:w="719"/>
      </w:tblGrid>
      <w:tr w:rsidR="00C41DA0" w14:paraId="6192CD8F" w14:textId="77777777" w:rsidTr="00D64488">
        <w:tc>
          <w:tcPr>
            <w:tcW w:w="1406" w:type="dxa"/>
            <w:gridSpan w:val="2"/>
          </w:tcPr>
          <w:p w14:paraId="4C44688B" w14:textId="77777777"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690" w:type="dxa"/>
            <w:gridSpan w:val="3"/>
          </w:tcPr>
          <w:p w14:paraId="776B6DA4" w14:textId="77777777"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14:paraId="6F5A21EA" w14:textId="77777777" w:rsidR="005D1238" w:rsidRPr="005D1238" w:rsidRDefault="00471F71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Nguy</w:t>
            </w:r>
            <w:r w:rsidRPr="00471F71">
              <w:rPr>
                <w:b/>
                <w:i/>
              </w:rPr>
              <w:t>ễn</w:t>
            </w:r>
            <w:r>
              <w:rPr>
                <w:b/>
                <w:i/>
              </w:rPr>
              <w:t xml:space="preserve"> Th</w:t>
            </w:r>
            <w:r w:rsidRPr="00471F71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Thu Hư</w:t>
            </w:r>
            <w:r w:rsidRPr="00471F71">
              <w:rPr>
                <w:b/>
                <w:i/>
              </w:rPr>
              <w:t>ờng</w:t>
            </w:r>
          </w:p>
        </w:tc>
        <w:tc>
          <w:tcPr>
            <w:tcW w:w="4535" w:type="dxa"/>
            <w:gridSpan w:val="3"/>
          </w:tcPr>
          <w:p w14:paraId="6FD3F93A" w14:textId="77777777"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14:paraId="320D2394" w14:textId="77777777" w:rsidR="005D1238" w:rsidRPr="005D1238" w:rsidRDefault="004614B2" w:rsidP="00872E9F">
            <w:pPr>
              <w:jc w:val="center"/>
              <w:rPr>
                <w:b/>
                <w:i/>
              </w:rPr>
            </w:pPr>
            <w:r w:rsidRPr="004614B2">
              <w:rPr>
                <w:b/>
                <w:i/>
              </w:rPr>
              <w:t>Â</w:t>
            </w:r>
            <w:r>
              <w:rPr>
                <w:b/>
                <w:i/>
              </w:rPr>
              <w:t>u Th</w:t>
            </w:r>
            <w:r w:rsidRPr="004614B2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L</w:t>
            </w:r>
            <w:r w:rsidRPr="004614B2">
              <w:rPr>
                <w:b/>
                <w:i/>
              </w:rPr>
              <w:t>ệ</w:t>
            </w:r>
            <w:r>
              <w:rPr>
                <w:b/>
                <w:i/>
              </w:rPr>
              <w:t xml:space="preserve"> Trang</w:t>
            </w:r>
          </w:p>
        </w:tc>
        <w:tc>
          <w:tcPr>
            <w:tcW w:w="4679" w:type="dxa"/>
            <w:gridSpan w:val="3"/>
          </w:tcPr>
          <w:p w14:paraId="3D1AA1D5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14:paraId="41BF43A4" w14:textId="63F11FDD" w:rsidR="00C41DA0" w:rsidRPr="00683B3A" w:rsidRDefault="00C41DA0" w:rsidP="00683B3A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 xml:space="preserve">Nguyễn Thị </w:t>
            </w:r>
            <w:r w:rsidR="007E548F">
              <w:rPr>
                <w:b/>
                <w:i/>
              </w:rPr>
              <w:t>Thái</w:t>
            </w:r>
          </w:p>
        </w:tc>
      </w:tr>
      <w:tr w:rsidR="00C41DA0" w14:paraId="4F9C8693" w14:textId="77777777" w:rsidTr="00D64488">
        <w:trPr>
          <w:trHeight w:val="443"/>
        </w:trPr>
        <w:tc>
          <w:tcPr>
            <w:tcW w:w="709" w:type="dxa"/>
          </w:tcPr>
          <w:p w14:paraId="57E4BEC4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14:paraId="7D773A8B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706" w:type="dxa"/>
            <w:tcBorders>
              <w:bottom w:val="single" w:sz="4" w:space="0" w:color="auto"/>
            </w:tcBorders>
          </w:tcPr>
          <w:p w14:paraId="620DE26D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9B45A38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6F60264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6C68D52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A285835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8CCC5CB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2CCBCBC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737156C7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719" w:type="dxa"/>
            <w:tcBorders>
              <w:bottom w:val="single" w:sz="4" w:space="0" w:color="auto"/>
            </w:tcBorders>
          </w:tcPr>
          <w:p w14:paraId="5E1B125E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100F4B" w:rsidRPr="005624A4" w14:paraId="6B39D2FD" w14:textId="77777777" w:rsidTr="00D64488">
        <w:trPr>
          <w:trHeight w:val="365"/>
        </w:trPr>
        <w:tc>
          <w:tcPr>
            <w:tcW w:w="709" w:type="dxa"/>
            <w:vMerge w:val="restart"/>
          </w:tcPr>
          <w:p w14:paraId="42E39ADB" w14:textId="4C314440" w:rsidR="00100F4B" w:rsidRPr="00033F8B" w:rsidRDefault="00E743FF" w:rsidP="00E0109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D64488">
              <w:rPr>
                <w:b/>
              </w:rPr>
              <w:t>1</w:t>
            </w:r>
            <w:r>
              <w:rPr>
                <w:b/>
              </w:rPr>
              <w:t>/12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B89B27" w14:textId="77777777" w:rsidR="00100F4B" w:rsidRPr="001C568B" w:rsidRDefault="00100F4B" w:rsidP="00100F4B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24E79B" w14:textId="77777777" w:rsidR="00F95C74" w:rsidRDefault="001F78AC" w:rsidP="001B4EB2">
            <w:pPr>
              <w:contextualSpacing/>
              <w:jc w:val="both"/>
            </w:pPr>
            <w:r w:rsidRPr="001B4EB2">
              <w:t xml:space="preserve">- </w:t>
            </w:r>
            <w:r w:rsidR="001B4EB2" w:rsidRPr="001B4EB2">
              <w:t>Họp ban giám hiệu</w:t>
            </w:r>
          </w:p>
          <w:p w14:paraId="63D6073D" w14:textId="3238C30E" w:rsidR="001B4EB2" w:rsidRPr="00D127D5" w:rsidRDefault="00C956D2" w:rsidP="00E01095">
            <w:pPr>
              <w:contextualSpacing/>
              <w:jc w:val="both"/>
            </w:pPr>
            <w:r>
              <w:t>- Chuẩn bị</w:t>
            </w:r>
            <w:r w:rsidR="00E01095">
              <w:t xml:space="preserve"> hồ sơ đánh giá Chi bộ cuối năm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E09883" w14:textId="77777777" w:rsidR="00100F4B" w:rsidRDefault="00100F4B" w:rsidP="00100F4B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479BE6" w14:textId="77777777"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639D3B" w14:textId="77777777" w:rsidR="00C956D2" w:rsidRDefault="00C956D2" w:rsidP="00C956D2">
            <w:pPr>
              <w:contextualSpacing/>
              <w:jc w:val="both"/>
            </w:pPr>
            <w:r w:rsidRPr="001B4EB2">
              <w:t>- Họp ban giám hiệu</w:t>
            </w:r>
          </w:p>
          <w:p w14:paraId="7134BD3D" w14:textId="22FB92BF" w:rsidR="001B4EB2" w:rsidRPr="00C956D2" w:rsidRDefault="00C956D2" w:rsidP="00E01095">
            <w:pPr>
              <w:rPr>
                <w:bCs/>
              </w:rPr>
            </w:pPr>
            <w:r w:rsidRPr="00C956D2">
              <w:rPr>
                <w:bCs/>
              </w:rPr>
              <w:t>- Kiểm tra CSVC các sảnh hành lang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CC293" w14:textId="77777777"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D14D28" w14:textId="77777777"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89C383" w14:textId="77777777" w:rsidR="001F78AC" w:rsidRDefault="001F78AC" w:rsidP="004C1DFE">
            <w:pPr>
              <w:jc w:val="both"/>
            </w:pPr>
            <w:r>
              <w:t>- 7h00: Giao nhận TP</w:t>
            </w:r>
          </w:p>
          <w:p w14:paraId="561E331C" w14:textId="49E82537" w:rsidR="00100F4B" w:rsidRPr="00D127D5" w:rsidRDefault="00D127D5" w:rsidP="004C1DFE">
            <w:pPr>
              <w:ind w:right="-108"/>
            </w:pPr>
            <w:r w:rsidRPr="00D127D5">
              <w:t xml:space="preserve">- </w:t>
            </w:r>
            <w:r w:rsidR="00E01095" w:rsidRPr="00D127D5">
              <w:t xml:space="preserve"> </w:t>
            </w:r>
            <w:r w:rsidR="00C956D2">
              <w:t>Kiểm tra bế</w:t>
            </w:r>
            <w:r w:rsidR="00D64488">
              <w:t>p</w:t>
            </w:r>
            <w:r w:rsidR="00C956D2">
              <w:t xml:space="preserve"> ăn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5F9B8DB0" w14:textId="77777777" w:rsidR="00100F4B" w:rsidRPr="00115A29" w:rsidRDefault="00100F4B" w:rsidP="00100F4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719" w:type="dxa"/>
            <w:tcBorders>
              <w:bottom w:val="single" w:sz="4" w:space="0" w:color="auto"/>
            </w:tcBorders>
          </w:tcPr>
          <w:p w14:paraId="6D9794F1" w14:textId="77777777" w:rsidR="00100F4B" w:rsidRPr="00115A29" w:rsidRDefault="00100F4B" w:rsidP="00100F4B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D64488" w14:paraId="5BEAC1D5" w14:textId="77777777" w:rsidTr="00D64488">
        <w:trPr>
          <w:trHeight w:val="70"/>
        </w:trPr>
        <w:tc>
          <w:tcPr>
            <w:tcW w:w="709" w:type="dxa"/>
            <w:vMerge/>
          </w:tcPr>
          <w:p w14:paraId="2460346A" w14:textId="77777777" w:rsidR="00D64488" w:rsidRPr="00033F8B" w:rsidRDefault="00D64488" w:rsidP="00D64488">
            <w:pPr>
              <w:ind w:left="-108" w:right="-108"/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8DC4" w14:textId="77777777" w:rsidR="00D64488" w:rsidRPr="001C568B" w:rsidRDefault="00D64488" w:rsidP="00D64488">
            <w:pPr>
              <w:jc w:val="center"/>
            </w:pPr>
            <w:r w:rsidRPr="001C568B">
              <w:t>C</w:t>
            </w: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14:paraId="17966814" w14:textId="34783A09" w:rsidR="00D64488" w:rsidRPr="00E01095" w:rsidRDefault="00D64488" w:rsidP="00D64488">
            <w:pPr>
              <w:jc w:val="both"/>
            </w:pPr>
            <w:r w:rsidRPr="006932AE">
              <w:t>Làm việc chuyên môn tại phòng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02392DF" w14:textId="77777777" w:rsidR="00D64488" w:rsidRPr="003B46CC" w:rsidRDefault="00D64488" w:rsidP="00D64488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FC6330D" w14:textId="77777777" w:rsidR="00D64488" w:rsidRPr="003B46CC" w:rsidRDefault="00D64488" w:rsidP="00D64488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21A162DA" w14:textId="764F5324" w:rsidR="00D64488" w:rsidRDefault="00D64488" w:rsidP="00D64488">
            <w:pPr>
              <w:jc w:val="both"/>
            </w:pPr>
            <w:r w:rsidRPr="006932AE">
              <w:t>Làm việc chuyên môn tại phòng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75A0110" w14:textId="77777777" w:rsidR="00D64488" w:rsidRPr="003B46CC" w:rsidRDefault="00D64488" w:rsidP="00D64488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2E7A1AB" w14:textId="77777777" w:rsidR="00D64488" w:rsidRPr="003B46CC" w:rsidRDefault="00D64488" w:rsidP="00D64488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6B321BAC" w14:textId="27CE4B2A" w:rsidR="00D64488" w:rsidRDefault="00D64488" w:rsidP="00D64488">
            <w:pPr>
              <w:jc w:val="both"/>
            </w:pPr>
            <w:r w:rsidRPr="006932AE">
              <w:t>Làm việc chuyên môn tại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7C5C8DAA" w14:textId="77777777" w:rsidR="00D64488" w:rsidRPr="00000D86" w:rsidRDefault="00D64488" w:rsidP="00D64488">
            <w:pPr>
              <w:contextualSpacing/>
              <w:jc w:val="center"/>
              <w:rPr>
                <w:b/>
              </w:rPr>
            </w:pP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14:paraId="05B3C073" w14:textId="77777777" w:rsidR="00D64488" w:rsidRPr="00000D86" w:rsidRDefault="00D64488" w:rsidP="00D64488">
            <w:pPr>
              <w:contextualSpacing/>
              <w:jc w:val="center"/>
              <w:rPr>
                <w:b/>
              </w:rPr>
            </w:pPr>
          </w:p>
        </w:tc>
      </w:tr>
      <w:tr w:rsidR="00D64488" w14:paraId="3E957C62" w14:textId="77777777" w:rsidTr="00D64488">
        <w:trPr>
          <w:trHeight w:val="354"/>
        </w:trPr>
        <w:tc>
          <w:tcPr>
            <w:tcW w:w="709" w:type="dxa"/>
            <w:vMerge w:val="restart"/>
          </w:tcPr>
          <w:p w14:paraId="581B0236" w14:textId="77777777" w:rsidR="00D64488" w:rsidRPr="00033F8B" w:rsidRDefault="00D64488" w:rsidP="00D64488">
            <w:pPr>
              <w:ind w:left="-108" w:right="-108"/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14:paraId="1F30B8CC" w14:textId="33BD6217" w:rsidR="00D64488" w:rsidRPr="00033F8B" w:rsidRDefault="00D64488" w:rsidP="00D64488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02/12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2E2228" w14:textId="77777777" w:rsidR="00D64488" w:rsidRPr="001C568B" w:rsidRDefault="00D64488" w:rsidP="00D64488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14:paraId="23E12D47" w14:textId="696C67C4" w:rsidR="00D64488" w:rsidRPr="00C66FDD" w:rsidRDefault="00D64488" w:rsidP="00D64488">
            <w:pPr>
              <w:jc w:val="both"/>
            </w:pPr>
            <w:r>
              <w:t>- Chuẩn bị hồ sơ đánh giá Chi bộ cuối năm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092C0FB" w14:textId="77777777" w:rsidR="00D64488" w:rsidRPr="00095604" w:rsidRDefault="00D64488" w:rsidP="00D64488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9021BE5" w14:textId="77777777" w:rsidR="00D64488" w:rsidRPr="00095604" w:rsidRDefault="00D64488" w:rsidP="00D64488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10F521AC" w14:textId="77777777" w:rsidR="00D64488" w:rsidRDefault="00D64488" w:rsidP="00D64488">
            <w:pPr>
              <w:jc w:val="both"/>
            </w:pPr>
            <w:r w:rsidRPr="00D127D5">
              <w:t>-</w:t>
            </w:r>
            <w:r>
              <w:t xml:space="preserve"> 7h00: Giao nhận TP</w:t>
            </w:r>
          </w:p>
          <w:p w14:paraId="2719722B" w14:textId="036412D2" w:rsidR="00D64488" w:rsidRPr="00D64488" w:rsidRDefault="00D64488" w:rsidP="00D64488">
            <w:pPr>
              <w:jc w:val="both"/>
              <w:rPr>
                <w:bCs/>
              </w:rPr>
            </w:pPr>
            <w:r w:rsidRPr="00D64488">
              <w:rPr>
                <w:bCs/>
              </w:rPr>
              <w:t>- Kiểm tra QCCM các lớp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63D9552" w14:textId="77777777" w:rsidR="00D64488" w:rsidRPr="00095604" w:rsidRDefault="00D64488" w:rsidP="00D64488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3961905" w14:textId="77777777" w:rsidR="00D64488" w:rsidRPr="00095604" w:rsidRDefault="00D64488" w:rsidP="00D64488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404AB16E" w14:textId="7ED5C289" w:rsidR="00D64488" w:rsidRPr="00100B67" w:rsidRDefault="00D64488" w:rsidP="00D64488">
            <w:pPr>
              <w:jc w:val="both"/>
            </w:pPr>
            <w:r>
              <w:t>- Chuẩn bị hồ sơ đánh giá Chi bộ cuối năm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14:paraId="0C858FEC" w14:textId="77777777" w:rsidR="00D64488" w:rsidRPr="00115A29" w:rsidRDefault="00D64488" w:rsidP="00D64488">
            <w:pPr>
              <w:contextualSpacing/>
              <w:jc w:val="center"/>
              <w:rPr>
                <w:b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7AEF04BB" w14:textId="77777777" w:rsidR="00D64488" w:rsidRPr="00115A29" w:rsidRDefault="00D64488" w:rsidP="00D64488">
            <w:pPr>
              <w:contextualSpacing/>
              <w:jc w:val="center"/>
              <w:rPr>
                <w:b/>
              </w:rPr>
            </w:pPr>
          </w:p>
        </w:tc>
      </w:tr>
      <w:tr w:rsidR="00D64488" w14:paraId="73338074" w14:textId="77777777" w:rsidTr="00D64488">
        <w:trPr>
          <w:trHeight w:val="70"/>
        </w:trPr>
        <w:tc>
          <w:tcPr>
            <w:tcW w:w="709" w:type="dxa"/>
            <w:vMerge/>
          </w:tcPr>
          <w:p w14:paraId="07D19E96" w14:textId="77777777" w:rsidR="00D64488" w:rsidRDefault="00D64488" w:rsidP="00D64488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BD91F3" w14:textId="77777777" w:rsidR="00D64488" w:rsidRPr="001C568B" w:rsidRDefault="00D64488" w:rsidP="00D6448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14:paraId="7694C641" w14:textId="77777777" w:rsidR="00D64488" w:rsidRDefault="00D64488" w:rsidP="00D64488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486A78B" w14:textId="77777777" w:rsidR="00D64488" w:rsidRPr="00231DA2" w:rsidRDefault="00D64488" w:rsidP="00D64488">
            <w:pPr>
              <w:jc w:val="both"/>
              <w:rPr>
                <w:color w:val="FF000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CD66A1E" w14:textId="77777777" w:rsidR="00D64488" w:rsidRPr="00231DA2" w:rsidRDefault="00D64488" w:rsidP="00D64488">
            <w:pPr>
              <w:jc w:val="both"/>
              <w:rPr>
                <w:color w:val="FF000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48B1ECF2" w14:textId="19E22DEE" w:rsidR="00D64488" w:rsidRPr="00C956D2" w:rsidRDefault="00D64488" w:rsidP="00D64488">
            <w:pPr>
              <w:jc w:val="both"/>
              <w:rPr>
                <w:b/>
                <w:bCs/>
              </w:rPr>
            </w:pPr>
            <w:r w:rsidRPr="006932AE">
              <w:t>Làm việc chuyên môn tại phòng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CDBD70E" w14:textId="77777777" w:rsidR="00D64488" w:rsidRPr="00231DA2" w:rsidRDefault="00D64488" w:rsidP="00D64488">
            <w:pPr>
              <w:jc w:val="both"/>
              <w:rPr>
                <w:color w:val="FF000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8D61771" w14:textId="77777777" w:rsidR="00D64488" w:rsidRPr="00231DA2" w:rsidRDefault="00D64488" w:rsidP="00D64488">
            <w:pPr>
              <w:jc w:val="both"/>
              <w:rPr>
                <w:color w:val="FF0000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584E1E7E" w14:textId="77777777" w:rsidR="00D64488" w:rsidRPr="006932AE" w:rsidRDefault="00D64488" w:rsidP="00D64488">
            <w:r w:rsidRPr="006932AE">
              <w:t>Làm việc chuyên môn tại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47F4BCD0" w14:textId="77777777" w:rsidR="00D64488" w:rsidRPr="00115A29" w:rsidRDefault="00D64488" w:rsidP="00D64488"/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14:paraId="12FC46C4" w14:textId="77777777" w:rsidR="00D64488" w:rsidRPr="00115A29" w:rsidRDefault="00D64488" w:rsidP="00D64488">
            <w:pPr>
              <w:contextualSpacing/>
              <w:jc w:val="center"/>
              <w:rPr>
                <w:b/>
              </w:rPr>
            </w:pPr>
          </w:p>
        </w:tc>
      </w:tr>
      <w:tr w:rsidR="00D64488" w14:paraId="6EA51770" w14:textId="77777777" w:rsidTr="00D64488">
        <w:trPr>
          <w:trHeight w:val="445"/>
        </w:trPr>
        <w:tc>
          <w:tcPr>
            <w:tcW w:w="709" w:type="dxa"/>
            <w:vMerge w:val="restart"/>
          </w:tcPr>
          <w:p w14:paraId="19D3C546" w14:textId="77777777" w:rsidR="00D64488" w:rsidRDefault="00D64488" w:rsidP="00D64488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14:paraId="6C43CDE4" w14:textId="69654891" w:rsidR="00D64488" w:rsidRDefault="00D64488" w:rsidP="00D64488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03/12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E9E44" w14:textId="77777777" w:rsidR="00D64488" w:rsidRPr="001C568B" w:rsidRDefault="00D64488" w:rsidP="00D6448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14:paraId="7D4A42AF" w14:textId="7720821E" w:rsidR="00D64488" w:rsidRPr="00EA1DF8" w:rsidRDefault="00D64488" w:rsidP="00D64488">
            <w:pPr>
              <w:ind w:right="-89"/>
            </w:pPr>
            <w:r>
              <w:t xml:space="preserve">- Kiểm tra việc trang trí </w:t>
            </w:r>
            <w:r w:rsidR="001A25D4">
              <w:t>thư viện xanh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4ED2552" w14:textId="77777777" w:rsidR="00D64488" w:rsidRPr="00CB254B" w:rsidRDefault="00D64488" w:rsidP="00D64488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8BD7250" w14:textId="77777777" w:rsidR="00D64488" w:rsidRPr="00CB254B" w:rsidRDefault="00D64488" w:rsidP="00D64488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56D73164" w14:textId="019517C0" w:rsidR="00D64488" w:rsidRPr="00C956D2" w:rsidRDefault="00D64488" w:rsidP="00D64488">
            <w:pPr>
              <w:jc w:val="both"/>
              <w:rPr>
                <w:bCs/>
              </w:rPr>
            </w:pPr>
            <w:r w:rsidRPr="00C956D2">
              <w:rPr>
                <w:bCs/>
              </w:rPr>
              <w:t xml:space="preserve">- Chỉ đạo giáo viên trang trí </w:t>
            </w:r>
            <w:r w:rsidR="001A25D4">
              <w:t>thư viện xanh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88EAA5D" w14:textId="77777777" w:rsidR="00D64488" w:rsidRPr="00CB254B" w:rsidRDefault="00D64488" w:rsidP="00D64488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42A6DE1" w14:textId="77777777" w:rsidR="00D64488" w:rsidRPr="00CB254B" w:rsidRDefault="00D64488" w:rsidP="00D64488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5AC61E23" w14:textId="77777777" w:rsidR="00D64488" w:rsidRDefault="00D64488" w:rsidP="00D64488">
            <w:pPr>
              <w:jc w:val="both"/>
            </w:pPr>
            <w:r w:rsidRPr="006932AE">
              <w:rPr>
                <w:b/>
              </w:rPr>
              <w:t xml:space="preserve">- </w:t>
            </w:r>
            <w:r>
              <w:t>7h00: Giao nhận TP</w:t>
            </w:r>
          </w:p>
          <w:p w14:paraId="7D7F16E7" w14:textId="5EEA3593" w:rsidR="00D64488" w:rsidRPr="007E548F" w:rsidRDefault="00D64488" w:rsidP="00D64488">
            <w:pPr>
              <w:jc w:val="both"/>
              <w:rPr>
                <w:b/>
                <w:bCs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0F9E953B" w14:textId="77777777" w:rsidR="00D64488" w:rsidRPr="00115A29" w:rsidRDefault="00D64488" w:rsidP="00D64488">
            <w:pPr>
              <w:contextualSpacing/>
              <w:jc w:val="center"/>
              <w:rPr>
                <w:b/>
              </w:rPr>
            </w:pP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14:paraId="51CFAEE8" w14:textId="77777777" w:rsidR="00D64488" w:rsidRDefault="00D64488" w:rsidP="00D64488">
            <w:pPr>
              <w:contextualSpacing/>
              <w:jc w:val="center"/>
              <w:rPr>
                <w:b/>
              </w:rPr>
            </w:pPr>
          </w:p>
          <w:p w14:paraId="2775D625" w14:textId="77777777" w:rsidR="00D64488" w:rsidRPr="00115A29" w:rsidRDefault="00D64488" w:rsidP="00D64488">
            <w:pPr>
              <w:contextualSpacing/>
              <w:jc w:val="center"/>
              <w:rPr>
                <w:b/>
              </w:rPr>
            </w:pPr>
          </w:p>
        </w:tc>
      </w:tr>
      <w:tr w:rsidR="00D64488" w14:paraId="461AE781" w14:textId="77777777" w:rsidTr="00D64488">
        <w:trPr>
          <w:trHeight w:val="312"/>
        </w:trPr>
        <w:tc>
          <w:tcPr>
            <w:tcW w:w="709" w:type="dxa"/>
            <w:vMerge/>
          </w:tcPr>
          <w:p w14:paraId="4E812743" w14:textId="77777777" w:rsidR="00D64488" w:rsidRDefault="00D64488" w:rsidP="00D64488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0DAE" w14:textId="77777777" w:rsidR="00D64488" w:rsidRPr="001C568B" w:rsidRDefault="00D64488" w:rsidP="00D6448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ABF8" w14:textId="3F698B99" w:rsidR="00D64488" w:rsidRPr="001C31C6" w:rsidRDefault="00D64488" w:rsidP="00D64488">
            <w:pPr>
              <w:rPr>
                <w:b/>
              </w:rPr>
            </w:pPr>
            <w:r w:rsidRPr="00E01095">
              <w:rPr>
                <w:b/>
              </w:rPr>
              <w:t>- Họp chi bộ kiểm điểm đảng viên và tập thể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282E" w14:textId="77777777" w:rsidR="00D64488" w:rsidRPr="00A3228E" w:rsidRDefault="00D64488" w:rsidP="00D64488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3385" w14:textId="77777777" w:rsidR="00D64488" w:rsidRPr="00A3228E" w:rsidRDefault="00D64488" w:rsidP="00D64488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41BE" w14:textId="457E448B" w:rsidR="00D64488" w:rsidRPr="00A3228E" w:rsidRDefault="00D64488" w:rsidP="00D64488">
            <w:pPr>
              <w:jc w:val="both"/>
            </w:pPr>
            <w:r w:rsidRPr="00E01095">
              <w:rPr>
                <w:b/>
              </w:rPr>
              <w:t>- Họp chi bộ kiểm điểm đảng viên và tập thể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FA5B" w14:textId="77777777" w:rsidR="00D64488" w:rsidRPr="00A3228E" w:rsidRDefault="00D64488" w:rsidP="00D64488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30DA" w14:textId="77777777" w:rsidR="00D64488" w:rsidRPr="00A3228E" w:rsidRDefault="00D64488" w:rsidP="00D64488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F317" w14:textId="2B35E4A3" w:rsidR="00D64488" w:rsidRPr="007F603E" w:rsidRDefault="00D64488" w:rsidP="00D64488">
            <w:pPr>
              <w:jc w:val="both"/>
              <w:rPr>
                <w:b/>
              </w:rPr>
            </w:pPr>
            <w:r w:rsidRPr="00E01095">
              <w:rPr>
                <w:b/>
              </w:rPr>
              <w:t>- Họp chi bộ kiểm điểm đảng viên và tập thể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00516F4F" w14:textId="77777777" w:rsidR="00D64488" w:rsidRPr="00115A29" w:rsidRDefault="00D64488" w:rsidP="00D64488">
            <w:pPr>
              <w:contextualSpacing/>
              <w:jc w:val="center"/>
              <w:rPr>
                <w:b/>
              </w:rPr>
            </w:pP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14:paraId="4F27D4C8" w14:textId="77777777" w:rsidR="00D64488" w:rsidRPr="00115A29" w:rsidRDefault="00D64488" w:rsidP="00D64488">
            <w:pPr>
              <w:contextualSpacing/>
              <w:jc w:val="center"/>
              <w:rPr>
                <w:b/>
              </w:rPr>
            </w:pPr>
          </w:p>
        </w:tc>
      </w:tr>
      <w:tr w:rsidR="00D64488" w14:paraId="6D3BCED9" w14:textId="77777777" w:rsidTr="00D64488">
        <w:trPr>
          <w:trHeight w:val="312"/>
        </w:trPr>
        <w:tc>
          <w:tcPr>
            <w:tcW w:w="709" w:type="dxa"/>
            <w:vMerge w:val="restart"/>
          </w:tcPr>
          <w:p w14:paraId="113028D7" w14:textId="77777777" w:rsidR="00D64488" w:rsidRDefault="00D64488" w:rsidP="00D64488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14:paraId="7F9B85EF" w14:textId="5C88C9BF" w:rsidR="00D64488" w:rsidRDefault="00D64488" w:rsidP="00D64488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04/12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2D1F" w14:textId="77777777" w:rsidR="00D64488" w:rsidRPr="001C568B" w:rsidRDefault="00D64488" w:rsidP="00D6448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A525" w14:textId="271A2686" w:rsidR="00D64488" w:rsidRPr="00E01095" w:rsidRDefault="00D64488" w:rsidP="00D64488">
            <w:pPr>
              <w:jc w:val="both"/>
            </w:pPr>
            <w:r>
              <w:t>- Kiểm tra bếp ăn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E5D870F" w14:textId="77777777" w:rsidR="00D64488" w:rsidRPr="0091657E" w:rsidRDefault="00D64488" w:rsidP="00D64488">
            <w:pPr>
              <w:contextualSpacing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51325C9" w14:textId="77777777" w:rsidR="00D64488" w:rsidRPr="0091657E" w:rsidRDefault="00D64488" w:rsidP="00D64488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79F8" w14:textId="77777777" w:rsidR="00D64488" w:rsidRPr="00C956D2" w:rsidRDefault="00D64488" w:rsidP="00D64488">
            <w:pPr>
              <w:jc w:val="both"/>
              <w:rPr>
                <w:bCs/>
              </w:rPr>
            </w:pPr>
            <w:r w:rsidRPr="00C956D2">
              <w:rPr>
                <w:bCs/>
              </w:rPr>
              <w:t>- 7h00: Giao nhận TP</w:t>
            </w:r>
          </w:p>
          <w:p w14:paraId="665CF2C9" w14:textId="6A0D45C3" w:rsidR="00D64488" w:rsidRPr="00C956D2" w:rsidRDefault="00D64488" w:rsidP="00D64488">
            <w:pPr>
              <w:jc w:val="both"/>
              <w:rPr>
                <w:bCs/>
              </w:rPr>
            </w:pPr>
            <w:r w:rsidRPr="00C956D2">
              <w:rPr>
                <w:bCs/>
              </w:rPr>
              <w:t xml:space="preserve">- Kiểm tra hồ sơ học liệu </w:t>
            </w:r>
            <w:r>
              <w:rPr>
                <w:bCs/>
              </w:rPr>
              <w:t>các lớp khối nhà trẻ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6DB051B" w14:textId="77777777" w:rsidR="00D64488" w:rsidRPr="0091657E" w:rsidRDefault="00D64488" w:rsidP="00D64488">
            <w:pPr>
              <w:contextualSpacing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B5F887D" w14:textId="77777777" w:rsidR="00D64488" w:rsidRPr="0091657E" w:rsidRDefault="00D64488" w:rsidP="00D64488">
            <w:pPr>
              <w:contextualSpacing/>
              <w:jc w:val="both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1FA4" w14:textId="7F744B0E" w:rsidR="00D64488" w:rsidRPr="00E01095" w:rsidRDefault="00D64488" w:rsidP="00D64488">
            <w:pPr>
              <w:jc w:val="both"/>
            </w:pPr>
            <w:r>
              <w:rPr>
                <w:b/>
              </w:rPr>
              <w:t xml:space="preserve">- </w:t>
            </w:r>
            <w:r>
              <w:t>Kiểm tra QCCM các lớp khối MGB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783EB6B5" w14:textId="77777777" w:rsidR="00D64488" w:rsidRPr="00115A29" w:rsidRDefault="00D64488" w:rsidP="00D64488">
            <w:pPr>
              <w:contextualSpacing/>
              <w:jc w:val="center"/>
              <w:rPr>
                <w:b/>
              </w:rPr>
            </w:pP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14:paraId="18F43FAF" w14:textId="77777777" w:rsidR="00D64488" w:rsidRPr="00115A29" w:rsidRDefault="00D64488" w:rsidP="00D64488">
            <w:pPr>
              <w:contextualSpacing/>
              <w:jc w:val="center"/>
              <w:rPr>
                <w:b/>
              </w:rPr>
            </w:pPr>
          </w:p>
        </w:tc>
      </w:tr>
      <w:tr w:rsidR="00D64488" w14:paraId="253D2850" w14:textId="77777777" w:rsidTr="00D64488">
        <w:trPr>
          <w:trHeight w:val="312"/>
        </w:trPr>
        <w:tc>
          <w:tcPr>
            <w:tcW w:w="709" w:type="dxa"/>
            <w:vMerge/>
          </w:tcPr>
          <w:p w14:paraId="2A7B5677" w14:textId="77777777" w:rsidR="00D64488" w:rsidRDefault="00D64488" w:rsidP="00D64488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E1FB" w14:textId="77777777" w:rsidR="00D64488" w:rsidRPr="001C568B" w:rsidRDefault="00D64488" w:rsidP="00D6448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4DA305B" w14:textId="77777777" w:rsidR="00D64488" w:rsidRPr="001C31C6" w:rsidRDefault="00D64488" w:rsidP="00D64488">
            <w:pPr>
              <w:contextualSpacing/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17DC231" w14:textId="77777777" w:rsidR="00D64488" w:rsidRPr="0091657E" w:rsidRDefault="00D64488" w:rsidP="00D64488">
            <w:pPr>
              <w:contextualSpacing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08F8EF2" w14:textId="77777777" w:rsidR="00D64488" w:rsidRPr="0091657E" w:rsidRDefault="00D64488" w:rsidP="00D64488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E6B95C8" w14:textId="41DBB73C" w:rsidR="00D64488" w:rsidRPr="007E548F" w:rsidRDefault="00D64488" w:rsidP="00D64488">
            <w:pPr>
              <w:ind w:right="-114"/>
              <w:rPr>
                <w:b/>
                <w:bCs/>
              </w:rPr>
            </w:pPr>
            <w:r w:rsidRPr="006932AE">
              <w:t>Làm việc chuyên môn tại phòng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05DF884" w14:textId="77777777" w:rsidR="00D64488" w:rsidRDefault="00D64488" w:rsidP="00D64488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013B824" w14:textId="77777777" w:rsidR="00D64488" w:rsidRDefault="00D64488" w:rsidP="00D64488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F8C3543" w14:textId="77777777" w:rsidR="00D64488" w:rsidRDefault="00D64488" w:rsidP="00D64488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00E432AC" w14:textId="77777777" w:rsidR="00D64488" w:rsidRPr="00115A29" w:rsidRDefault="00D64488" w:rsidP="00D64488">
            <w:pPr>
              <w:contextualSpacing/>
              <w:jc w:val="center"/>
              <w:rPr>
                <w:b/>
              </w:rPr>
            </w:pP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14:paraId="4D78901B" w14:textId="77777777" w:rsidR="00D64488" w:rsidRPr="00115A29" w:rsidRDefault="00D64488" w:rsidP="00D64488">
            <w:pPr>
              <w:contextualSpacing/>
              <w:jc w:val="center"/>
              <w:rPr>
                <w:b/>
              </w:rPr>
            </w:pPr>
          </w:p>
        </w:tc>
      </w:tr>
      <w:tr w:rsidR="00D64488" w14:paraId="2BE8F50E" w14:textId="77777777" w:rsidTr="00D64488">
        <w:trPr>
          <w:trHeight w:val="312"/>
        </w:trPr>
        <w:tc>
          <w:tcPr>
            <w:tcW w:w="709" w:type="dxa"/>
            <w:vMerge w:val="restart"/>
          </w:tcPr>
          <w:p w14:paraId="36405576" w14:textId="77777777" w:rsidR="00D64488" w:rsidRDefault="00D64488" w:rsidP="00D64488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14:paraId="5D1B65E2" w14:textId="3D5CF7EE" w:rsidR="00D64488" w:rsidRDefault="00D64488" w:rsidP="00D64488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05/12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7D05" w14:textId="77777777" w:rsidR="00D64488" w:rsidRPr="001C568B" w:rsidRDefault="00D64488" w:rsidP="00D6448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C691491" w14:textId="77777777" w:rsidR="00D64488" w:rsidRDefault="00D64488" w:rsidP="00D64488">
            <w:pPr>
              <w:jc w:val="both"/>
            </w:pPr>
            <w:r>
              <w:t>- 7h00: Giao nhận TP</w:t>
            </w:r>
          </w:p>
          <w:p w14:paraId="0646B9F3" w14:textId="1FA0812E" w:rsidR="00D64488" w:rsidRPr="00E01095" w:rsidRDefault="00D64488" w:rsidP="00D64488">
            <w:pPr>
              <w:jc w:val="both"/>
            </w:pPr>
            <w:r>
              <w:t>- Kiểm tra QCCM lớp A1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2584663" w14:textId="77777777" w:rsidR="00D64488" w:rsidRPr="00100F4B" w:rsidRDefault="00D64488" w:rsidP="00D64488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F913D1F" w14:textId="77777777" w:rsidR="00D64488" w:rsidRPr="00100F4B" w:rsidRDefault="00D64488" w:rsidP="00D64488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1E2C373" w14:textId="72EE0A09" w:rsidR="00D64488" w:rsidRPr="00C956D2" w:rsidRDefault="00D64488" w:rsidP="00D64488">
            <w:pPr>
              <w:jc w:val="both"/>
              <w:rPr>
                <w:bCs/>
              </w:rPr>
            </w:pPr>
            <w:r w:rsidRPr="00C956D2">
              <w:rPr>
                <w:bCs/>
              </w:rPr>
              <w:t xml:space="preserve">- Kiểm tra hồ sơ học liệu </w:t>
            </w:r>
            <w:r>
              <w:rPr>
                <w:bCs/>
              </w:rPr>
              <w:t>các lớp khối MGB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370EFE9" w14:textId="77777777" w:rsidR="00D64488" w:rsidRPr="00100F4B" w:rsidRDefault="00D64488" w:rsidP="00D64488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EB0B560" w14:textId="77777777" w:rsidR="00D64488" w:rsidRPr="00100F4B" w:rsidRDefault="00D64488" w:rsidP="00D64488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C2B2E1E" w14:textId="77777777" w:rsidR="00D64488" w:rsidRPr="00100F4B" w:rsidRDefault="00D64488" w:rsidP="00D64488">
            <w:pPr>
              <w:jc w:val="both"/>
            </w:pPr>
            <w:r>
              <w:t>- Kiểm tra bếp ăn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7F9513AE" w14:textId="77777777" w:rsidR="00D64488" w:rsidRPr="00115A29" w:rsidRDefault="00D64488" w:rsidP="00D64488">
            <w:pPr>
              <w:contextualSpacing/>
              <w:jc w:val="center"/>
              <w:rPr>
                <w:b/>
              </w:rPr>
            </w:pP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14:paraId="1520F1CD" w14:textId="77777777" w:rsidR="00D64488" w:rsidRPr="00115A29" w:rsidRDefault="00D64488" w:rsidP="00D64488">
            <w:pPr>
              <w:contextualSpacing/>
              <w:jc w:val="center"/>
              <w:rPr>
                <w:b/>
              </w:rPr>
            </w:pPr>
          </w:p>
        </w:tc>
      </w:tr>
      <w:tr w:rsidR="00D64488" w14:paraId="06C4DFE4" w14:textId="77777777" w:rsidTr="00D64488">
        <w:trPr>
          <w:trHeight w:val="312"/>
        </w:trPr>
        <w:tc>
          <w:tcPr>
            <w:tcW w:w="709" w:type="dxa"/>
            <w:vMerge/>
          </w:tcPr>
          <w:p w14:paraId="230DDAAD" w14:textId="77777777" w:rsidR="00D64488" w:rsidRDefault="00D64488" w:rsidP="00D64488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E85A" w14:textId="77777777" w:rsidR="00D64488" w:rsidRPr="008D4A70" w:rsidRDefault="00D64488" w:rsidP="00D64488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D00A5CE" w14:textId="77777777" w:rsidR="00D64488" w:rsidRPr="00100F4B" w:rsidRDefault="00D64488" w:rsidP="00D64488">
            <w:pPr>
              <w:jc w:val="both"/>
            </w:pPr>
            <w:r>
              <w:t>- Lao động tổng VS toàn trường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CE592E6" w14:textId="77777777" w:rsidR="00D64488" w:rsidRPr="00100F4B" w:rsidRDefault="00D64488" w:rsidP="00D64488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E414AD6" w14:textId="77777777" w:rsidR="00D64488" w:rsidRPr="00100F4B" w:rsidRDefault="00D64488" w:rsidP="00D64488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9E0BFF2" w14:textId="77777777" w:rsidR="00D64488" w:rsidRDefault="00D64488" w:rsidP="00D64488">
            <w:pPr>
              <w:jc w:val="both"/>
            </w:pPr>
            <w:r>
              <w:t>- Lao động tổng VS toàn trường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E307656" w14:textId="77777777" w:rsidR="00D64488" w:rsidRPr="00100F4B" w:rsidRDefault="00D64488" w:rsidP="00D64488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438AFC3" w14:textId="77777777" w:rsidR="00D64488" w:rsidRPr="00100F4B" w:rsidRDefault="00D64488" w:rsidP="00D64488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2DBBA2AF" w14:textId="77777777" w:rsidR="00D64488" w:rsidRPr="00100F4B" w:rsidRDefault="00D64488" w:rsidP="00D64488">
            <w:pPr>
              <w:jc w:val="both"/>
            </w:pPr>
            <w:r>
              <w:t>- Lao động tổng VS toàn trường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125CDB0F" w14:textId="77777777" w:rsidR="00D64488" w:rsidRPr="00115A29" w:rsidRDefault="00D64488" w:rsidP="00D64488">
            <w:pPr>
              <w:contextualSpacing/>
              <w:jc w:val="center"/>
              <w:rPr>
                <w:b/>
              </w:rPr>
            </w:pP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14:paraId="0F4C8CDE" w14:textId="77777777" w:rsidR="00D64488" w:rsidRPr="00115A29" w:rsidRDefault="00D64488" w:rsidP="00D64488">
            <w:pPr>
              <w:contextualSpacing/>
              <w:jc w:val="center"/>
              <w:rPr>
                <w:b/>
              </w:rPr>
            </w:pPr>
          </w:p>
        </w:tc>
      </w:tr>
      <w:tr w:rsidR="00D64488" w14:paraId="04A525E6" w14:textId="77777777" w:rsidTr="00D64488">
        <w:trPr>
          <w:trHeight w:val="273"/>
        </w:trPr>
        <w:tc>
          <w:tcPr>
            <w:tcW w:w="709" w:type="dxa"/>
          </w:tcPr>
          <w:p w14:paraId="49CDECFE" w14:textId="77777777" w:rsidR="00D64488" w:rsidRDefault="00D64488" w:rsidP="00D64488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14:paraId="7C09AAD4" w14:textId="48CBBD18" w:rsidR="00D64488" w:rsidRDefault="00D64488" w:rsidP="00D64488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06/12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EB9010" w14:textId="77777777" w:rsidR="00D64488" w:rsidRPr="001C568B" w:rsidRDefault="00D64488" w:rsidP="00D64488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7D0271D4" w14:textId="77777777" w:rsidR="00D64488" w:rsidRPr="00100F4B" w:rsidRDefault="00D64488" w:rsidP="00D64488">
            <w:pPr>
              <w:ind w:right="-89"/>
            </w:pPr>
            <w:r>
              <w:t>- Nghỉ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1D5BECF" w14:textId="77777777" w:rsidR="00D64488" w:rsidRPr="00100F4B" w:rsidRDefault="00D64488" w:rsidP="00D64488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60060182" w14:textId="77777777" w:rsidR="00D64488" w:rsidRPr="001B4EB2" w:rsidRDefault="00D64488" w:rsidP="00D64488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6174D129" w14:textId="7B86878B" w:rsidR="00D64488" w:rsidRPr="001B4EB2" w:rsidRDefault="00D64488" w:rsidP="00D64488">
            <w:pPr>
              <w:rPr>
                <w:spacing w:val="-18"/>
              </w:rPr>
            </w:pPr>
            <w:r>
              <w:t>- Trực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988F22D" w14:textId="77777777" w:rsidR="00D64488" w:rsidRPr="00100F4B" w:rsidRDefault="00D64488" w:rsidP="00D64488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75BF91D8" w14:textId="77777777" w:rsidR="00D64488" w:rsidRPr="00100F4B" w:rsidRDefault="00D64488" w:rsidP="00D64488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514B0214" w14:textId="02E28E8B" w:rsidR="00D64488" w:rsidRPr="00100F4B" w:rsidRDefault="00D64488" w:rsidP="00D64488">
            <w:pPr>
              <w:ind w:right="-108"/>
            </w:pPr>
            <w:r w:rsidRPr="001B4EB2">
              <w:rPr>
                <w:spacing w:val="-18"/>
              </w:rPr>
              <w:t xml:space="preserve">- </w:t>
            </w:r>
            <w:r>
              <w:rPr>
                <w:spacing w:val="-18"/>
              </w:rPr>
              <w:t xml:space="preserve"> Nghỉ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14:paraId="459BA7C9" w14:textId="77777777" w:rsidR="00D64488" w:rsidRPr="00115A29" w:rsidRDefault="00D64488" w:rsidP="00D64488">
            <w:pPr>
              <w:contextualSpacing/>
              <w:jc w:val="center"/>
              <w:rPr>
                <w:b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7F80A0C8" w14:textId="77777777" w:rsidR="00D64488" w:rsidRPr="00115A29" w:rsidRDefault="00D64488" w:rsidP="00D64488">
            <w:pPr>
              <w:contextualSpacing/>
              <w:jc w:val="center"/>
              <w:rPr>
                <w:b/>
              </w:rPr>
            </w:pPr>
          </w:p>
        </w:tc>
      </w:tr>
    </w:tbl>
    <w:p w14:paraId="4EABAB2A" w14:textId="77777777" w:rsidR="006F2E94" w:rsidRDefault="006F2E94" w:rsidP="00477C1E">
      <w:pPr>
        <w:tabs>
          <w:tab w:val="left" w:pos="1185"/>
          <w:tab w:val="left" w:pos="9840"/>
        </w:tabs>
        <w:rPr>
          <w:b/>
        </w:rPr>
      </w:pPr>
    </w:p>
    <w:sectPr w:rsidR="006F2E94" w:rsidSect="00920FAA">
      <w:pgSz w:w="15840" w:h="12240" w:orient="landscape"/>
      <w:pgMar w:top="567" w:right="1440" w:bottom="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CAD7D" w14:textId="77777777" w:rsidR="00BB0A1F" w:rsidRDefault="00BB0A1F" w:rsidP="00C46CD9">
      <w:r>
        <w:separator/>
      </w:r>
    </w:p>
  </w:endnote>
  <w:endnote w:type="continuationSeparator" w:id="0">
    <w:p w14:paraId="66F4335A" w14:textId="77777777" w:rsidR="00BB0A1F" w:rsidRDefault="00BB0A1F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3BB71" w14:textId="77777777" w:rsidR="00BB0A1F" w:rsidRDefault="00BB0A1F" w:rsidP="00C46CD9">
      <w:r>
        <w:separator/>
      </w:r>
    </w:p>
  </w:footnote>
  <w:footnote w:type="continuationSeparator" w:id="0">
    <w:p w14:paraId="60BF7DD2" w14:textId="77777777" w:rsidR="00BB0A1F" w:rsidRDefault="00BB0A1F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C3AC2"/>
    <w:multiLevelType w:val="hybridMultilevel"/>
    <w:tmpl w:val="3D3EF228"/>
    <w:lvl w:ilvl="0" w:tplc="92E4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E7EEF"/>
    <w:multiLevelType w:val="hybridMultilevel"/>
    <w:tmpl w:val="1304F508"/>
    <w:lvl w:ilvl="0" w:tplc="36943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21EB9"/>
    <w:multiLevelType w:val="hybridMultilevel"/>
    <w:tmpl w:val="4572ADF4"/>
    <w:lvl w:ilvl="0" w:tplc="F5847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81B66"/>
    <w:multiLevelType w:val="hybridMultilevel"/>
    <w:tmpl w:val="917CABA8"/>
    <w:lvl w:ilvl="0" w:tplc="1DE43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7769127">
    <w:abstractNumId w:val="3"/>
  </w:num>
  <w:num w:numId="2" w16cid:durableId="959267355">
    <w:abstractNumId w:val="26"/>
  </w:num>
  <w:num w:numId="3" w16cid:durableId="1673876652">
    <w:abstractNumId w:val="16"/>
  </w:num>
  <w:num w:numId="4" w16cid:durableId="916941306">
    <w:abstractNumId w:val="9"/>
  </w:num>
  <w:num w:numId="5" w16cid:durableId="169758051">
    <w:abstractNumId w:val="5"/>
  </w:num>
  <w:num w:numId="6" w16cid:durableId="209725935">
    <w:abstractNumId w:val="23"/>
  </w:num>
  <w:num w:numId="7" w16cid:durableId="62216171">
    <w:abstractNumId w:val="20"/>
  </w:num>
  <w:num w:numId="8" w16cid:durableId="482355811">
    <w:abstractNumId w:val="24"/>
  </w:num>
  <w:num w:numId="9" w16cid:durableId="800076058">
    <w:abstractNumId w:val="32"/>
  </w:num>
  <w:num w:numId="10" w16cid:durableId="2113547573">
    <w:abstractNumId w:val="34"/>
  </w:num>
  <w:num w:numId="11" w16cid:durableId="1689941190">
    <w:abstractNumId w:val="6"/>
  </w:num>
  <w:num w:numId="12" w16cid:durableId="1127430958">
    <w:abstractNumId w:val="31"/>
  </w:num>
  <w:num w:numId="13" w16cid:durableId="1007053128">
    <w:abstractNumId w:val="19"/>
  </w:num>
  <w:num w:numId="14" w16cid:durableId="1612008648">
    <w:abstractNumId w:val="10"/>
  </w:num>
  <w:num w:numId="15" w16cid:durableId="1534726143">
    <w:abstractNumId w:val="22"/>
  </w:num>
  <w:num w:numId="16" w16cid:durableId="1266159025">
    <w:abstractNumId w:val="8"/>
  </w:num>
  <w:num w:numId="17" w16cid:durableId="1767187377">
    <w:abstractNumId w:val="12"/>
  </w:num>
  <w:num w:numId="18" w16cid:durableId="102263597">
    <w:abstractNumId w:val="13"/>
  </w:num>
  <w:num w:numId="19" w16cid:durableId="2062438389">
    <w:abstractNumId w:val="28"/>
  </w:num>
  <w:num w:numId="20" w16cid:durableId="1412502487">
    <w:abstractNumId w:val="0"/>
  </w:num>
  <w:num w:numId="21" w16cid:durableId="678234904">
    <w:abstractNumId w:val="14"/>
  </w:num>
  <w:num w:numId="22" w16cid:durableId="1641688390">
    <w:abstractNumId w:val="29"/>
  </w:num>
  <w:num w:numId="23" w16cid:durableId="601689717">
    <w:abstractNumId w:val="30"/>
  </w:num>
  <w:num w:numId="24" w16cid:durableId="984502772">
    <w:abstractNumId w:val="25"/>
  </w:num>
  <w:num w:numId="25" w16cid:durableId="1407800950">
    <w:abstractNumId w:val="2"/>
  </w:num>
  <w:num w:numId="26" w16cid:durableId="1700200715">
    <w:abstractNumId w:val="4"/>
  </w:num>
  <w:num w:numId="27" w16cid:durableId="751508560">
    <w:abstractNumId w:val="15"/>
  </w:num>
  <w:num w:numId="28" w16cid:durableId="485170790">
    <w:abstractNumId w:val="17"/>
  </w:num>
  <w:num w:numId="29" w16cid:durableId="304433626">
    <w:abstractNumId w:val="18"/>
  </w:num>
  <w:num w:numId="30" w16cid:durableId="64498354">
    <w:abstractNumId w:val="21"/>
  </w:num>
  <w:num w:numId="31" w16cid:durableId="2003459664">
    <w:abstractNumId w:val="1"/>
  </w:num>
  <w:num w:numId="32" w16cid:durableId="605188463">
    <w:abstractNumId w:val="7"/>
  </w:num>
  <w:num w:numId="33" w16cid:durableId="562523594">
    <w:abstractNumId w:val="33"/>
  </w:num>
  <w:num w:numId="34" w16cid:durableId="567880638">
    <w:abstractNumId w:val="27"/>
  </w:num>
  <w:num w:numId="35" w16cid:durableId="8611680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4A67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441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B67"/>
    <w:rsid w:val="00100CFE"/>
    <w:rsid w:val="00100F4B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2BE7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35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5D4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7898"/>
    <w:rsid w:val="001B0B32"/>
    <w:rsid w:val="001B1198"/>
    <w:rsid w:val="001B15D7"/>
    <w:rsid w:val="001B2F36"/>
    <w:rsid w:val="001B3898"/>
    <w:rsid w:val="001B48F4"/>
    <w:rsid w:val="001B4C92"/>
    <w:rsid w:val="001B4EB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1C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D7B82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8AC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D13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00FD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4F81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843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1BE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C9C"/>
    <w:rsid w:val="004B74C9"/>
    <w:rsid w:val="004C006B"/>
    <w:rsid w:val="004C12EA"/>
    <w:rsid w:val="004C1DFE"/>
    <w:rsid w:val="004C2022"/>
    <w:rsid w:val="004C26C5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667"/>
    <w:rsid w:val="00524A71"/>
    <w:rsid w:val="005259F3"/>
    <w:rsid w:val="00525A72"/>
    <w:rsid w:val="00525B53"/>
    <w:rsid w:val="00525C15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A53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20F"/>
    <w:rsid w:val="005A3AB0"/>
    <w:rsid w:val="005A42CB"/>
    <w:rsid w:val="005A55A2"/>
    <w:rsid w:val="005A5F9E"/>
    <w:rsid w:val="005A65A1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AEF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365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2AE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3950"/>
    <w:rsid w:val="006D441E"/>
    <w:rsid w:val="006D4680"/>
    <w:rsid w:val="006D4B39"/>
    <w:rsid w:val="006D5F22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0DFD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548F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AF9"/>
    <w:rsid w:val="007F330D"/>
    <w:rsid w:val="007F33C0"/>
    <w:rsid w:val="007F4B64"/>
    <w:rsid w:val="007F56DF"/>
    <w:rsid w:val="007F57CB"/>
    <w:rsid w:val="007F603E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5FC0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1EEB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56D"/>
    <w:rsid w:val="008C3B72"/>
    <w:rsid w:val="008C3E91"/>
    <w:rsid w:val="008C42DA"/>
    <w:rsid w:val="008C4F1F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109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0FAA"/>
    <w:rsid w:val="00921498"/>
    <w:rsid w:val="00921BA5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6B"/>
    <w:rsid w:val="009912E5"/>
    <w:rsid w:val="00991DE8"/>
    <w:rsid w:val="00992634"/>
    <w:rsid w:val="00993905"/>
    <w:rsid w:val="00993B14"/>
    <w:rsid w:val="00994482"/>
    <w:rsid w:val="0099456A"/>
    <w:rsid w:val="009948C3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4E70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29F"/>
    <w:rsid w:val="00A20472"/>
    <w:rsid w:val="00A20706"/>
    <w:rsid w:val="00A20A64"/>
    <w:rsid w:val="00A21571"/>
    <w:rsid w:val="00A21E15"/>
    <w:rsid w:val="00A2283C"/>
    <w:rsid w:val="00A22BEA"/>
    <w:rsid w:val="00A2359B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603"/>
    <w:rsid w:val="00A27770"/>
    <w:rsid w:val="00A278D6"/>
    <w:rsid w:val="00A309B9"/>
    <w:rsid w:val="00A31248"/>
    <w:rsid w:val="00A31B01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53FB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1C3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CA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1D3D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103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EBD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1E90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0BE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A1F"/>
    <w:rsid w:val="00BB0EF3"/>
    <w:rsid w:val="00BB1292"/>
    <w:rsid w:val="00BB150B"/>
    <w:rsid w:val="00BB194E"/>
    <w:rsid w:val="00BB1C5E"/>
    <w:rsid w:val="00BB28FE"/>
    <w:rsid w:val="00BB2E36"/>
    <w:rsid w:val="00BB31FB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6C4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6FDD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B9C"/>
    <w:rsid w:val="00C90DE1"/>
    <w:rsid w:val="00C91924"/>
    <w:rsid w:val="00C929B5"/>
    <w:rsid w:val="00C92F84"/>
    <w:rsid w:val="00C94A5D"/>
    <w:rsid w:val="00C94AB4"/>
    <w:rsid w:val="00C94AC8"/>
    <w:rsid w:val="00C95497"/>
    <w:rsid w:val="00C956D2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993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31E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62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7D5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5E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488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854"/>
    <w:rsid w:val="00DD19CA"/>
    <w:rsid w:val="00DD1E64"/>
    <w:rsid w:val="00DD1EE0"/>
    <w:rsid w:val="00DD25CC"/>
    <w:rsid w:val="00DD2820"/>
    <w:rsid w:val="00DD2888"/>
    <w:rsid w:val="00DD2B87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75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39C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095"/>
    <w:rsid w:val="00E016E1"/>
    <w:rsid w:val="00E01978"/>
    <w:rsid w:val="00E023C4"/>
    <w:rsid w:val="00E026C8"/>
    <w:rsid w:val="00E038B5"/>
    <w:rsid w:val="00E03B4D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3D44"/>
    <w:rsid w:val="00E7401D"/>
    <w:rsid w:val="00E743FF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4BB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1DF8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A7E1F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2528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40A0"/>
    <w:rsid w:val="00F05558"/>
    <w:rsid w:val="00F0566D"/>
    <w:rsid w:val="00F05F2E"/>
    <w:rsid w:val="00F0612F"/>
    <w:rsid w:val="00F0622E"/>
    <w:rsid w:val="00F06B7E"/>
    <w:rsid w:val="00F06EC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0FE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157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C74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BB3AD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58461F66-19DC-4C26-B6D9-B3271320A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18</cp:revision>
  <cp:lastPrinted>2020-09-21T04:51:00Z</cp:lastPrinted>
  <dcterms:created xsi:type="dcterms:W3CDTF">2023-10-16T01:16:00Z</dcterms:created>
  <dcterms:modified xsi:type="dcterms:W3CDTF">2025-12-01T02:12:00Z</dcterms:modified>
</cp:coreProperties>
</file>