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F1" w:rsidRPr="00B40CF1" w:rsidRDefault="003A3501" w:rsidP="00B40CF1">
      <w:pPr>
        <w:rPr>
          <w:sz w:val="28"/>
          <w:szCs w:val="28"/>
        </w:rPr>
      </w:pPr>
      <w:r w:rsidRPr="00B40CF1">
        <w:rPr>
          <w:sz w:val="28"/>
          <w:szCs w:val="28"/>
        </w:rPr>
        <w:t xml:space="preserve">        </w:t>
      </w:r>
      <w:r w:rsidR="00B40CF1">
        <w:rPr>
          <w:sz w:val="28"/>
          <w:szCs w:val="28"/>
        </w:rPr>
        <w:t xml:space="preserve"> </w:t>
      </w:r>
      <w:r w:rsidR="00B40CF1" w:rsidRPr="00B40CF1">
        <w:rPr>
          <w:sz w:val="28"/>
          <w:szCs w:val="28"/>
        </w:rPr>
        <w:t>UBND PHƯỜNG LONG BIÊN</w:t>
      </w:r>
    </w:p>
    <w:p w:rsidR="003A3501" w:rsidRPr="00C801C3" w:rsidRDefault="00B40CF1" w:rsidP="00B40C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A3501" w:rsidRPr="00C801C3">
        <w:rPr>
          <w:b/>
          <w:sz w:val="28"/>
          <w:szCs w:val="28"/>
        </w:rPr>
        <w:t xml:space="preserve">TRƯỜNG MN </w:t>
      </w:r>
      <w:r w:rsidR="00D80B63" w:rsidRPr="00C801C3">
        <w:rPr>
          <w:b/>
          <w:sz w:val="28"/>
          <w:szCs w:val="28"/>
        </w:rPr>
        <w:t>THẠCH BÀN</w:t>
      </w:r>
      <w:r w:rsidR="003A3501" w:rsidRPr="00C801C3">
        <w:rPr>
          <w:b/>
          <w:sz w:val="28"/>
          <w:szCs w:val="28"/>
        </w:rPr>
        <w:t xml:space="preserve">                                           </w:t>
      </w:r>
    </w:p>
    <w:p w:rsidR="0082740E" w:rsidRPr="00C801C3" w:rsidRDefault="003A3501" w:rsidP="00B40CF1">
      <w:pPr>
        <w:jc w:val="center"/>
        <w:rPr>
          <w:b/>
          <w:sz w:val="28"/>
          <w:szCs w:val="28"/>
        </w:rPr>
      </w:pPr>
      <w:r w:rsidRPr="00C801C3">
        <w:rPr>
          <w:b/>
          <w:sz w:val="28"/>
          <w:szCs w:val="28"/>
        </w:rPr>
        <w:t xml:space="preserve">THỰC ĐƠN </w:t>
      </w:r>
      <w:r w:rsidR="0022749D" w:rsidRPr="00C801C3">
        <w:rPr>
          <w:b/>
          <w:sz w:val="28"/>
          <w:szCs w:val="28"/>
        </w:rPr>
        <w:t xml:space="preserve">THÁNG </w:t>
      </w:r>
      <w:r w:rsidR="0002741D">
        <w:rPr>
          <w:b/>
          <w:sz w:val="28"/>
          <w:szCs w:val="28"/>
        </w:rPr>
        <w:t>11</w:t>
      </w:r>
      <w:r w:rsidR="00167BF3" w:rsidRPr="00C801C3">
        <w:rPr>
          <w:b/>
          <w:sz w:val="28"/>
          <w:szCs w:val="28"/>
        </w:rPr>
        <w:t xml:space="preserve"> (TUẦN I + III )-</w:t>
      </w:r>
      <w:r w:rsidR="00055B17" w:rsidRPr="00C801C3">
        <w:rPr>
          <w:b/>
          <w:sz w:val="28"/>
          <w:szCs w:val="28"/>
        </w:rPr>
        <w:t xml:space="preserve"> NĂ</w:t>
      </w:r>
      <w:r w:rsidR="00EC78F2" w:rsidRPr="00C801C3">
        <w:rPr>
          <w:b/>
          <w:sz w:val="28"/>
          <w:szCs w:val="28"/>
        </w:rPr>
        <w:t>M HỌC 2025 – 2026</w:t>
      </w:r>
    </w:p>
    <w:p w:rsidR="003A3501" w:rsidRPr="00C801C3" w:rsidRDefault="00167BF3" w:rsidP="00B40CF1">
      <w:pPr>
        <w:jc w:val="center"/>
        <w:rPr>
          <w:b/>
          <w:sz w:val="28"/>
          <w:szCs w:val="28"/>
        </w:rPr>
      </w:pPr>
      <w:r w:rsidRPr="00C801C3">
        <w:rPr>
          <w:b/>
          <w:sz w:val="28"/>
          <w:szCs w:val="28"/>
        </w:rPr>
        <w:t>( ĐM:</w:t>
      </w:r>
      <w:r w:rsidR="0082740E" w:rsidRPr="00C801C3">
        <w:rPr>
          <w:b/>
          <w:sz w:val="28"/>
          <w:szCs w:val="28"/>
        </w:rPr>
        <w:t xml:space="preserve"> </w:t>
      </w:r>
      <w:r w:rsidR="0066516D" w:rsidRPr="00C801C3">
        <w:rPr>
          <w:b/>
          <w:sz w:val="28"/>
          <w:szCs w:val="28"/>
        </w:rPr>
        <w:t>30.000đ</w:t>
      </w:r>
      <w:r w:rsidR="003A3501" w:rsidRPr="00C801C3">
        <w:rPr>
          <w:b/>
          <w:sz w:val="28"/>
          <w:szCs w:val="28"/>
        </w:rPr>
        <w:t>/trẻ/ngày</w:t>
      </w:r>
      <w:r w:rsidRPr="00C801C3">
        <w:rPr>
          <w:b/>
          <w:sz w:val="28"/>
          <w:szCs w:val="28"/>
        </w:rPr>
        <w:t>)</w:t>
      </w:r>
    </w:p>
    <w:tbl>
      <w:tblPr>
        <w:tblW w:w="15593" w:type="dxa"/>
        <w:tblInd w:w="-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4182"/>
        <w:gridCol w:w="2009"/>
        <w:gridCol w:w="3944"/>
        <w:gridCol w:w="1985"/>
        <w:gridCol w:w="2693"/>
      </w:tblGrid>
      <w:tr w:rsidR="003A3501" w:rsidRPr="00C801C3" w:rsidTr="00167BF3">
        <w:trPr>
          <w:trHeight w:val="408"/>
        </w:trPr>
        <w:tc>
          <w:tcPr>
            <w:tcW w:w="78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61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MẪU GIÁO</w:t>
            </w:r>
          </w:p>
        </w:tc>
        <w:tc>
          <w:tcPr>
            <w:tcW w:w="8622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NHÀ TRẺ</w:t>
            </w:r>
          </w:p>
        </w:tc>
      </w:tr>
      <w:tr w:rsidR="003A3501" w:rsidRPr="00C801C3" w:rsidTr="00C801C3">
        <w:trPr>
          <w:trHeight w:val="679"/>
        </w:trPr>
        <w:tc>
          <w:tcPr>
            <w:tcW w:w="78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Bữa chính trưa(10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30 – 11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="007778D2" w:rsidRPr="00C801C3">
              <w:rPr>
                <w:b/>
                <w:sz w:val="28"/>
                <w:szCs w:val="28"/>
              </w:rPr>
              <w:t>30</w:t>
            </w:r>
            <w:r w:rsidRPr="00C801C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Bữa phụ chiều</w:t>
            </w:r>
          </w:p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(14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 xml:space="preserve"> -14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45)</w:t>
            </w:r>
          </w:p>
        </w:tc>
        <w:tc>
          <w:tcPr>
            <w:tcW w:w="3944" w:type="dxa"/>
            <w:tcBorders>
              <w:bottom w:val="thickThinSmallGap" w:sz="24" w:space="0" w:color="auto"/>
            </w:tcBorders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Bữa chính trưa(10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15 – 11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15)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Bữa phụ chiều</w:t>
            </w:r>
          </w:p>
          <w:p w:rsidR="003A3501" w:rsidRPr="00C801C3" w:rsidRDefault="003A3501" w:rsidP="00B40CF1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(14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 xml:space="preserve"> – 14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30)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Bữa chính chiều</w:t>
            </w:r>
          </w:p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(15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00 – 15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45)</w:t>
            </w:r>
          </w:p>
        </w:tc>
      </w:tr>
      <w:tr w:rsidR="003A3501" w:rsidRPr="00C801C3" w:rsidTr="00C801C3">
        <w:trPr>
          <w:trHeight w:val="1257"/>
        </w:trPr>
        <w:tc>
          <w:tcPr>
            <w:tcW w:w="78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2</w:t>
            </w:r>
          </w:p>
        </w:tc>
        <w:tc>
          <w:tcPr>
            <w:tcW w:w="41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Cá hồi thịt lợn sốt ngũ liễu</w:t>
            </w:r>
          </w:p>
          <w:p w:rsidR="003A3501" w:rsidRPr="00C801C3" w:rsidRDefault="008D4416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F911C6" w:rsidRPr="00C801C3">
              <w:rPr>
                <w:color w:val="000000" w:themeColor="text1"/>
                <w:sz w:val="28"/>
                <w:szCs w:val="28"/>
              </w:rPr>
              <w:t xml:space="preserve">bí xanh nấu </w:t>
            </w:r>
            <w:r w:rsidR="0065398F" w:rsidRPr="00C801C3">
              <w:rPr>
                <w:color w:val="000000" w:themeColor="text1"/>
                <w:sz w:val="28"/>
                <w:szCs w:val="28"/>
              </w:rPr>
              <w:t>thịt</w:t>
            </w:r>
          </w:p>
          <w:p w:rsidR="003A3501" w:rsidRPr="00C801C3" w:rsidRDefault="00F37BF1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Rau cải thảo xào</w:t>
            </w:r>
            <w:r w:rsidR="00055B17" w:rsidRPr="00C801C3">
              <w:rPr>
                <w:color w:val="000000" w:themeColor="text1"/>
                <w:sz w:val="28"/>
                <w:szCs w:val="28"/>
              </w:rPr>
              <w:t xml:space="preserve"> thịt</w:t>
            </w:r>
            <w:r w:rsidR="007A528B" w:rsidRPr="00C801C3">
              <w:rPr>
                <w:color w:val="000000" w:themeColor="text1"/>
                <w:sz w:val="28"/>
                <w:szCs w:val="28"/>
              </w:rPr>
              <w:t xml:space="preserve">+ </w:t>
            </w:r>
            <w:r w:rsidRPr="00C801C3">
              <w:rPr>
                <w:color w:val="000000" w:themeColor="text1"/>
                <w:sz w:val="28"/>
                <w:szCs w:val="28"/>
              </w:rPr>
              <w:t>Chuối tiêu</w:t>
            </w:r>
          </w:p>
        </w:tc>
        <w:tc>
          <w:tcPr>
            <w:tcW w:w="2009" w:type="dxa"/>
            <w:tcBorders>
              <w:top w:val="thickThinSmallGap" w:sz="24" w:space="0" w:color="auto"/>
            </w:tcBorders>
            <w:vAlign w:val="center"/>
          </w:tcPr>
          <w:p w:rsidR="003A3501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Phở bò rau thơm</w:t>
            </w:r>
          </w:p>
          <w:p w:rsidR="003A3501" w:rsidRPr="00C801C3" w:rsidRDefault="008D4416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Sữa </w:t>
            </w:r>
            <w:r w:rsidR="00EC78F2" w:rsidRPr="00C801C3">
              <w:rPr>
                <w:color w:val="000000" w:themeColor="text1"/>
                <w:sz w:val="28"/>
                <w:szCs w:val="28"/>
              </w:rPr>
              <w:t>Dielac</w:t>
            </w:r>
          </w:p>
        </w:tc>
        <w:tc>
          <w:tcPr>
            <w:tcW w:w="3944" w:type="dxa"/>
            <w:tcBorders>
              <w:top w:val="thickThinSmallGap" w:sz="24" w:space="0" w:color="auto"/>
            </w:tcBorders>
            <w:vAlign w:val="center"/>
          </w:tcPr>
          <w:p w:rsidR="00055B17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055B17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Cá hồi thịt lợn sốt ngũ liễu</w:t>
            </w:r>
          </w:p>
          <w:p w:rsidR="00055B17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F911C6" w:rsidRPr="00C801C3">
              <w:rPr>
                <w:color w:val="000000" w:themeColor="text1"/>
                <w:sz w:val="28"/>
                <w:szCs w:val="28"/>
              </w:rPr>
              <w:t xml:space="preserve">bí xanh nấu </w:t>
            </w:r>
            <w:r w:rsidR="00BA4A3B">
              <w:rPr>
                <w:color w:val="000000" w:themeColor="text1"/>
                <w:sz w:val="28"/>
                <w:szCs w:val="28"/>
              </w:rPr>
              <w:t>thịt</w:t>
            </w:r>
          </w:p>
          <w:p w:rsidR="003A3501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Rau cải thảo xào nấm thịt</w:t>
            </w:r>
          </w:p>
        </w:tc>
        <w:tc>
          <w:tcPr>
            <w:tcW w:w="1985" w:type="dxa"/>
            <w:tcBorders>
              <w:top w:val="thickThinSmallGap" w:sz="24" w:space="0" w:color="auto"/>
            </w:tcBorders>
            <w:vAlign w:val="center"/>
          </w:tcPr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693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C0698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Phở bò rau thơm</w:t>
            </w:r>
          </w:p>
          <w:p w:rsidR="001A79CC" w:rsidRPr="00C801C3" w:rsidRDefault="001A79C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Chuối tiêu</w:t>
            </w:r>
          </w:p>
        </w:tc>
      </w:tr>
      <w:tr w:rsidR="003A3501" w:rsidRPr="00C801C3" w:rsidTr="00C801C3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3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E91054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 gà thịt lợn hầm</w:t>
            </w:r>
            <w:r w:rsidR="00E91054" w:rsidRPr="00C801C3">
              <w:rPr>
                <w:color w:val="000000" w:themeColor="text1"/>
                <w:sz w:val="28"/>
                <w:szCs w:val="28"/>
              </w:rPr>
              <w:t xml:space="preserve"> nấm</w:t>
            </w:r>
          </w:p>
          <w:p w:rsidR="00E91054" w:rsidRPr="00C801C3" w:rsidRDefault="00E91054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6D09BE" w:rsidRPr="00C801C3">
              <w:rPr>
                <w:color w:val="000000" w:themeColor="text1"/>
                <w:sz w:val="28"/>
                <w:szCs w:val="28"/>
              </w:rPr>
              <w:t xml:space="preserve">rau </w:t>
            </w:r>
            <w:r w:rsidR="00787452">
              <w:rPr>
                <w:color w:val="000000" w:themeColor="text1"/>
                <w:sz w:val="28"/>
                <w:szCs w:val="28"/>
              </w:rPr>
              <w:t>cải bó xôi</w:t>
            </w:r>
            <w:r w:rsidR="001A79CC" w:rsidRPr="00C801C3">
              <w:rPr>
                <w:color w:val="000000" w:themeColor="text1"/>
                <w:sz w:val="28"/>
                <w:szCs w:val="28"/>
              </w:rPr>
              <w:t xml:space="preserve"> nấu tôm</w:t>
            </w:r>
          </w:p>
          <w:p w:rsidR="00924622" w:rsidRPr="00C801C3" w:rsidRDefault="00F911C6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Su su</w:t>
            </w:r>
            <w:r w:rsidR="008E007A" w:rsidRPr="00C801C3">
              <w:rPr>
                <w:color w:val="000000" w:themeColor="text1"/>
                <w:sz w:val="28"/>
                <w:szCs w:val="28"/>
              </w:rPr>
              <w:t>, cà rốt</w:t>
            </w:r>
            <w:r w:rsidR="00800F48"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4622" w:rsidRPr="00C801C3">
              <w:rPr>
                <w:color w:val="000000" w:themeColor="text1"/>
                <w:sz w:val="28"/>
                <w:szCs w:val="28"/>
              </w:rPr>
              <w:t>xào thịt bò</w:t>
            </w:r>
          </w:p>
          <w:p w:rsidR="00055B17" w:rsidRPr="00C801C3" w:rsidRDefault="009460D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2009" w:type="dxa"/>
            <w:vAlign w:val="center"/>
          </w:tcPr>
          <w:p w:rsidR="00E91054" w:rsidRPr="00C801C3" w:rsidRDefault="001A79C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Xôi hoàng phố thịt kho tàu</w:t>
            </w:r>
          </w:p>
          <w:p w:rsidR="003A3501" w:rsidRPr="00C801C3" w:rsidRDefault="00096EE5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3944" w:type="dxa"/>
            <w:vAlign w:val="center"/>
          </w:tcPr>
          <w:p w:rsidR="008E007A" w:rsidRPr="00C801C3" w:rsidRDefault="008E007A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8E007A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 gà thịt lợn hầm</w:t>
            </w:r>
            <w:r w:rsidR="008E007A" w:rsidRPr="00C801C3">
              <w:rPr>
                <w:color w:val="000000" w:themeColor="text1"/>
                <w:sz w:val="28"/>
                <w:szCs w:val="28"/>
              </w:rPr>
              <w:t xml:space="preserve"> nấm</w:t>
            </w:r>
          </w:p>
          <w:p w:rsidR="006D09BE" w:rsidRPr="00C801C3" w:rsidRDefault="0078745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Canh rau cải bó xôi</w:t>
            </w:r>
            <w:r w:rsidR="006D09BE" w:rsidRPr="00C801C3">
              <w:rPr>
                <w:color w:val="000000" w:themeColor="text1"/>
                <w:sz w:val="28"/>
                <w:szCs w:val="28"/>
              </w:rPr>
              <w:t xml:space="preserve"> nấu tôm</w:t>
            </w:r>
          </w:p>
          <w:p w:rsidR="008E007A" w:rsidRPr="00C801C3" w:rsidRDefault="00F911C6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Su su</w:t>
            </w:r>
            <w:r w:rsidR="008E007A" w:rsidRPr="00C801C3">
              <w:rPr>
                <w:color w:val="000000" w:themeColor="text1"/>
                <w:sz w:val="28"/>
                <w:szCs w:val="28"/>
              </w:rPr>
              <w:t>, cà rốt xào thịt bò</w:t>
            </w:r>
          </w:p>
          <w:p w:rsidR="003A3501" w:rsidRPr="00C801C3" w:rsidRDefault="003A3501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A3501" w:rsidRPr="00C801C3" w:rsidRDefault="00096EE5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7BF3" w:rsidRPr="00C801C3" w:rsidRDefault="00167BF3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167BF3" w:rsidRPr="00C801C3" w:rsidRDefault="00167BF3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Tôm rim thịt lợn</w:t>
            </w:r>
          </w:p>
          <w:p w:rsidR="00167BF3" w:rsidRPr="003A6154" w:rsidRDefault="003A6154" w:rsidP="003A61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Canh rau muống nấu thịt</w:t>
            </w:r>
          </w:p>
          <w:p w:rsidR="0039607D" w:rsidRPr="00C801C3" w:rsidRDefault="009460D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Dưa hấu</w:t>
            </w:r>
          </w:p>
        </w:tc>
      </w:tr>
      <w:tr w:rsidR="003A3501" w:rsidRPr="00C801C3" w:rsidTr="00C801C3">
        <w:trPr>
          <w:trHeight w:val="769"/>
        </w:trPr>
        <w:tc>
          <w:tcPr>
            <w:tcW w:w="780" w:type="dxa"/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4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E91054" w:rsidRPr="00C801C3" w:rsidRDefault="00E91054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 bò thịt lợn nấu cari</w:t>
            </w:r>
          </w:p>
          <w:p w:rsidR="00D915E9" w:rsidRPr="00C801C3" w:rsidRDefault="00D915E9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Canh bầu nấu tôm</w:t>
            </w:r>
            <w:r w:rsidR="001A79CC"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91054" w:rsidRPr="00C801C3" w:rsidRDefault="006965EE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Bắp cải xào thịt lợn</w:t>
            </w:r>
            <w:r w:rsidR="007A528B" w:rsidRPr="00C801C3">
              <w:rPr>
                <w:color w:val="000000" w:themeColor="text1"/>
                <w:sz w:val="28"/>
                <w:szCs w:val="28"/>
              </w:rPr>
              <w:t xml:space="preserve">+ </w:t>
            </w:r>
            <w:r w:rsidR="00167BF3" w:rsidRPr="00C801C3">
              <w:rPr>
                <w:color w:val="000000" w:themeColor="text1"/>
                <w:sz w:val="28"/>
                <w:szCs w:val="28"/>
              </w:rPr>
              <w:t>Thanh long</w:t>
            </w:r>
          </w:p>
        </w:tc>
        <w:tc>
          <w:tcPr>
            <w:tcW w:w="2009" w:type="dxa"/>
            <w:vAlign w:val="center"/>
          </w:tcPr>
          <w:p w:rsidR="00E91054" w:rsidRPr="00C801C3" w:rsidRDefault="00E91054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Cháo cá quả </w:t>
            </w:r>
            <w:r w:rsidR="00167BF3" w:rsidRPr="00C801C3">
              <w:rPr>
                <w:color w:val="000000" w:themeColor="text1"/>
                <w:sz w:val="28"/>
                <w:szCs w:val="28"/>
              </w:rPr>
              <w:t>thịt</w:t>
            </w:r>
            <w:r w:rsidR="006D261A" w:rsidRPr="00C801C3">
              <w:rPr>
                <w:color w:val="000000" w:themeColor="text1"/>
                <w:sz w:val="28"/>
                <w:szCs w:val="28"/>
              </w:rPr>
              <w:t xml:space="preserve"> lợn</w:t>
            </w:r>
            <w:r w:rsidR="00167BF3" w:rsidRPr="00C801C3">
              <w:rPr>
                <w:color w:val="000000" w:themeColor="text1"/>
                <w:sz w:val="28"/>
                <w:szCs w:val="28"/>
              </w:rPr>
              <w:t xml:space="preserve"> rau thơm</w:t>
            </w:r>
          </w:p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44" w:type="dxa"/>
            <w:vAlign w:val="center"/>
          </w:tcPr>
          <w:p w:rsidR="00D56950" w:rsidRPr="00C801C3" w:rsidRDefault="00D5695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D56950" w:rsidRPr="00C801C3" w:rsidRDefault="00D5695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 bò thịt lợn nấu cari</w:t>
            </w:r>
          </w:p>
          <w:p w:rsidR="00D915E9" w:rsidRPr="00C801C3" w:rsidRDefault="00D915E9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Canh bầu nấu tôm</w:t>
            </w:r>
          </w:p>
          <w:p w:rsidR="003A3501" w:rsidRPr="00C801C3" w:rsidRDefault="00D915E9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Bắp cải xào thịt lợn</w:t>
            </w:r>
            <w:r w:rsidR="006E568C">
              <w:rPr>
                <w:color w:val="000000" w:themeColor="text1"/>
                <w:sz w:val="28"/>
                <w:szCs w:val="28"/>
              </w:rPr>
              <w:t>+</w:t>
            </w:r>
            <w:r w:rsidR="006E568C" w:rsidRPr="00C801C3">
              <w:rPr>
                <w:color w:val="000000" w:themeColor="text1"/>
                <w:sz w:val="28"/>
                <w:szCs w:val="28"/>
              </w:rPr>
              <w:t xml:space="preserve"> Thanh long</w:t>
            </w:r>
          </w:p>
        </w:tc>
        <w:tc>
          <w:tcPr>
            <w:tcW w:w="1985" w:type="dxa"/>
            <w:vAlign w:val="center"/>
          </w:tcPr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A3501" w:rsidRPr="00C801C3" w:rsidRDefault="00167BF3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Cháo cá quả thịt </w:t>
            </w:r>
            <w:r w:rsidR="006D261A" w:rsidRPr="00C801C3">
              <w:rPr>
                <w:color w:val="000000" w:themeColor="text1"/>
                <w:sz w:val="28"/>
                <w:szCs w:val="28"/>
              </w:rPr>
              <w:t xml:space="preserve">lợn </w:t>
            </w:r>
            <w:r w:rsidRPr="00C801C3">
              <w:rPr>
                <w:color w:val="000000" w:themeColor="text1"/>
                <w:sz w:val="28"/>
                <w:szCs w:val="28"/>
              </w:rPr>
              <w:t>rau thơm</w:t>
            </w:r>
          </w:p>
          <w:p w:rsidR="00BF1D5C" w:rsidRPr="00C801C3" w:rsidRDefault="001A79C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Thanh long</w:t>
            </w:r>
          </w:p>
        </w:tc>
      </w:tr>
      <w:tr w:rsidR="003A3501" w:rsidRPr="00C801C3" w:rsidTr="00C801C3">
        <w:trPr>
          <w:trHeight w:val="1300"/>
        </w:trPr>
        <w:tc>
          <w:tcPr>
            <w:tcW w:w="780" w:type="dxa"/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5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Cơm tám thơm</w:t>
            </w:r>
          </w:p>
          <w:p w:rsidR="003A3501" w:rsidRPr="00C801C3" w:rsidRDefault="007778D2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 xml:space="preserve">Trứng + thịt </w:t>
            </w:r>
            <w:r w:rsidR="00167BF3" w:rsidRPr="00C801C3">
              <w:rPr>
                <w:sz w:val="28"/>
                <w:szCs w:val="28"/>
              </w:rPr>
              <w:t>lợn hấp nấm hương</w:t>
            </w:r>
          </w:p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 xml:space="preserve">Canh </w:t>
            </w:r>
            <w:r w:rsidR="00B239B6" w:rsidRPr="00C801C3">
              <w:rPr>
                <w:sz w:val="28"/>
                <w:szCs w:val="28"/>
              </w:rPr>
              <w:t>thập cẩm củ quả nấu thịt</w:t>
            </w:r>
          </w:p>
          <w:p w:rsidR="00405155" w:rsidRPr="00C801C3" w:rsidRDefault="00A8108B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Cải chíp</w:t>
            </w:r>
            <w:r w:rsidR="00D43C70" w:rsidRPr="00C801C3">
              <w:rPr>
                <w:sz w:val="28"/>
                <w:szCs w:val="28"/>
              </w:rPr>
              <w:t xml:space="preserve"> xào t</w:t>
            </w:r>
            <w:r w:rsidR="00405155" w:rsidRPr="00C801C3">
              <w:rPr>
                <w:sz w:val="28"/>
                <w:szCs w:val="28"/>
              </w:rPr>
              <w:t>hịt</w:t>
            </w:r>
            <w:r w:rsidRPr="00C801C3">
              <w:rPr>
                <w:sz w:val="28"/>
                <w:szCs w:val="28"/>
              </w:rPr>
              <w:t xml:space="preserve"> bò</w:t>
            </w:r>
            <w:r w:rsidR="00405155" w:rsidRPr="00C801C3">
              <w:rPr>
                <w:sz w:val="28"/>
                <w:szCs w:val="28"/>
              </w:rPr>
              <w:t xml:space="preserve"> </w:t>
            </w:r>
          </w:p>
          <w:p w:rsidR="00A771F1" w:rsidRPr="00C801C3" w:rsidRDefault="0022749D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 xml:space="preserve"> </w:t>
            </w:r>
            <w:r w:rsidR="00787452">
              <w:rPr>
                <w:sz w:val="28"/>
                <w:szCs w:val="28"/>
              </w:rPr>
              <w:t>Q</w:t>
            </w:r>
            <w:r w:rsidR="001A79CC" w:rsidRPr="00C801C3">
              <w:rPr>
                <w:sz w:val="28"/>
                <w:szCs w:val="28"/>
              </w:rPr>
              <w:t>uýt Sài Gòn</w:t>
            </w:r>
          </w:p>
        </w:tc>
        <w:tc>
          <w:tcPr>
            <w:tcW w:w="2009" w:type="dxa"/>
            <w:vAlign w:val="center"/>
          </w:tcPr>
          <w:p w:rsidR="00B11541" w:rsidRPr="00C801C3" w:rsidRDefault="001A79CC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Mỳ ý sốt bò Spagety</w:t>
            </w:r>
          </w:p>
          <w:p w:rsidR="003A3501" w:rsidRPr="00C801C3" w:rsidRDefault="00EC78F2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Sữa chua vinamilk</w:t>
            </w:r>
          </w:p>
        </w:tc>
        <w:tc>
          <w:tcPr>
            <w:tcW w:w="3944" w:type="dxa"/>
            <w:vAlign w:val="center"/>
          </w:tcPr>
          <w:p w:rsidR="00D56950" w:rsidRPr="00C801C3" w:rsidRDefault="00D56950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Cơm tám thơm</w:t>
            </w:r>
          </w:p>
          <w:p w:rsidR="00D56950" w:rsidRPr="00C801C3" w:rsidRDefault="00D56950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Trứng + thịt lợn hấp nấm hương</w:t>
            </w:r>
          </w:p>
          <w:p w:rsidR="00B239B6" w:rsidRPr="00C801C3" w:rsidRDefault="00B239B6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Canh thập cẩm củ quả nấu thịt</w:t>
            </w:r>
          </w:p>
          <w:p w:rsidR="00A8108B" w:rsidRPr="00C801C3" w:rsidRDefault="00A8108B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 xml:space="preserve">Cải chíp xào thịt bò </w:t>
            </w:r>
          </w:p>
          <w:p w:rsidR="00B239B6" w:rsidRPr="00C801C3" w:rsidRDefault="00B239B6" w:rsidP="00B40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A771F1" w:rsidRPr="00C801C3" w:rsidRDefault="00A771F1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</w:t>
            </w:r>
            <w:r w:rsidR="00167BF3"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E3790" w:rsidRPr="00C801C3">
              <w:rPr>
                <w:color w:val="000000" w:themeColor="text1"/>
                <w:sz w:val="28"/>
                <w:szCs w:val="28"/>
              </w:rPr>
              <w:t>lợn kho tàu</w:t>
            </w:r>
          </w:p>
          <w:p w:rsidR="00972BD1" w:rsidRPr="00C801C3" w:rsidRDefault="00972BD1" w:rsidP="00972BD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bí xanh nấu </w:t>
            </w:r>
            <w:r>
              <w:rPr>
                <w:color w:val="000000" w:themeColor="text1"/>
                <w:sz w:val="28"/>
                <w:szCs w:val="28"/>
              </w:rPr>
              <w:t>thịt</w:t>
            </w:r>
          </w:p>
          <w:p w:rsidR="004E6BF8" w:rsidRPr="00C801C3" w:rsidRDefault="009460D2" w:rsidP="003A61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C801C3">
              <w:rPr>
                <w:sz w:val="28"/>
                <w:szCs w:val="28"/>
              </w:rPr>
              <w:t>uýt Sài Gòn</w:t>
            </w:r>
          </w:p>
        </w:tc>
      </w:tr>
      <w:tr w:rsidR="003A3501" w:rsidRPr="00C801C3" w:rsidTr="00C801C3">
        <w:trPr>
          <w:trHeight w:val="1325"/>
        </w:trPr>
        <w:tc>
          <w:tcPr>
            <w:tcW w:w="780" w:type="dxa"/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6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C801C3" w:rsidRDefault="00BF1D5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Tôm + thịt lợn rim ngũ sắc</w:t>
            </w:r>
          </w:p>
          <w:p w:rsidR="003A3501" w:rsidRPr="00C801C3" w:rsidRDefault="00BF1D5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787452">
              <w:rPr>
                <w:color w:val="000000" w:themeColor="text1"/>
                <w:sz w:val="28"/>
                <w:szCs w:val="28"/>
              </w:rPr>
              <w:t xml:space="preserve">cải xanh </w:t>
            </w:r>
            <w:r w:rsidR="00C85BEE" w:rsidRPr="00C801C3">
              <w:rPr>
                <w:color w:val="000000" w:themeColor="text1"/>
                <w:sz w:val="28"/>
                <w:szCs w:val="28"/>
              </w:rPr>
              <w:t>nấu cua</w:t>
            </w:r>
          </w:p>
          <w:p w:rsidR="003A3501" w:rsidRPr="00C801C3" w:rsidRDefault="00D915E9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Củ quả luộc</w:t>
            </w:r>
            <w:r w:rsidR="0022749D"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1A79CC" w:rsidRPr="00C801C3">
              <w:rPr>
                <w:color w:val="000000" w:themeColor="text1"/>
                <w:sz w:val="28"/>
                <w:szCs w:val="28"/>
              </w:rPr>
              <w:t>+ Dưa hấu</w:t>
            </w:r>
          </w:p>
        </w:tc>
        <w:tc>
          <w:tcPr>
            <w:tcW w:w="2009" w:type="dxa"/>
            <w:vAlign w:val="center"/>
          </w:tcPr>
          <w:p w:rsidR="003A3501" w:rsidRPr="00C801C3" w:rsidRDefault="00BF1D5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Mỳ chũ</w:t>
            </w:r>
            <w:r w:rsidR="006D261A" w:rsidRPr="00C801C3">
              <w:rPr>
                <w:color w:val="000000" w:themeColor="text1"/>
                <w:sz w:val="28"/>
                <w:szCs w:val="28"/>
              </w:rPr>
              <w:t xml:space="preserve"> thịt bò</w:t>
            </w:r>
            <w:r w:rsidR="008D4416" w:rsidRPr="00C801C3">
              <w:rPr>
                <w:color w:val="000000" w:themeColor="text1"/>
                <w:sz w:val="28"/>
                <w:szCs w:val="28"/>
              </w:rPr>
              <w:t xml:space="preserve"> rau</w:t>
            </w:r>
            <w:r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E3790" w:rsidRPr="00C801C3">
              <w:rPr>
                <w:color w:val="000000" w:themeColor="text1"/>
                <w:sz w:val="28"/>
                <w:szCs w:val="28"/>
              </w:rPr>
              <w:t>thơm</w:t>
            </w:r>
          </w:p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44" w:type="dxa"/>
            <w:vAlign w:val="center"/>
          </w:tcPr>
          <w:p w:rsidR="00AE3790" w:rsidRPr="00C801C3" w:rsidRDefault="00AE379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AE3790" w:rsidRPr="00C801C3" w:rsidRDefault="00AE379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Tôm + thịt lợn rim ngũ sắc</w:t>
            </w:r>
          </w:p>
          <w:p w:rsidR="00787452" w:rsidRPr="00C801C3" w:rsidRDefault="00787452" w:rsidP="007874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</w:t>
            </w:r>
            <w:r>
              <w:rPr>
                <w:color w:val="000000" w:themeColor="text1"/>
                <w:sz w:val="28"/>
                <w:szCs w:val="28"/>
              </w:rPr>
              <w:t xml:space="preserve">cải xanh </w:t>
            </w:r>
            <w:r w:rsidRPr="00C801C3">
              <w:rPr>
                <w:color w:val="000000" w:themeColor="text1"/>
                <w:sz w:val="28"/>
                <w:szCs w:val="28"/>
              </w:rPr>
              <w:t>nấu cua</w:t>
            </w:r>
          </w:p>
          <w:p w:rsidR="003A3501" w:rsidRPr="00C801C3" w:rsidRDefault="00D915E9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Củ quả luộc</w:t>
            </w:r>
            <w:r w:rsidR="0022749D"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6E568C">
              <w:rPr>
                <w:color w:val="000000" w:themeColor="text1"/>
                <w:sz w:val="28"/>
                <w:szCs w:val="28"/>
              </w:rPr>
              <w:t>+</w:t>
            </w:r>
            <w:r w:rsidR="006E568C" w:rsidRPr="00C801C3">
              <w:rPr>
                <w:color w:val="000000" w:themeColor="text1"/>
                <w:sz w:val="28"/>
                <w:szCs w:val="28"/>
              </w:rPr>
              <w:t xml:space="preserve"> Dưa hấu</w:t>
            </w:r>
          </w:p>
        </w:tc>
        <w:tc>
          <w:tcPr>
            <w:tcW w:w="1985" w:type="dxa"/>
            <w:vAlign w:val="center"/>
          </w:tcPr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53DF6" w:rsidRPr="00C801C3" w:rsidRDefault="00453DF6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A3501" w:rsidRPr="00C801C3" w:rsidRDefault="006D261A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Mỳ chũ thịt bò </w:t>
            </w:r>
            <w:r w:rsidR="00BF1D5C" w:rsidRPr="00C801C3">
              <w:rPr>
                <w:color w:val="000000" w:themeColor="text1"/>
                <w:sz w:val="28"/>
                <w:szCs w:val="28"/>
              </w:rPr>
              <w:t xml:space="preserve">rau </w:t>
            </w:r>
            <w:r w:rsidR="00AE3790" w:rsidRPr="00C801C3">
              <w:rPr>
                <w:color w:val="000000" w:themeColor="text1"/>
                <w:sz w:val="28"/>
                <w:szCs w:val="28"/>
              </w:rPr>
              <w:t>thơm</w:t>
            </w:r>
          </w:p>
          <w:p w:rsidR="004E6BF8" w:rsidRPr="00C801C3" w:rsidRDefault="001A79C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Dưa hấu</w:t>
            </w:r>
          </w:p>
        </w:tc>
      </w:tr>
      <w:tr w:rsidR="003A3501" w:rsidRPr="00C801C3" w:rsidTr="00C801C3">
        <w:trPr>
          <w:trHeight w:val="770"/>
        </w:trPr>
        <w:tc>
          <w:tcPr>
            <w:tcW w:w="78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7</w:t>
            </w:r>
          </w:p>
        </w:tc>
        <w:tc>
          <w:tcPr>
            <w:tcW w:w="41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C801C3" w:rsidRDefault="00BF1D5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</w:t>
            </w:r>
            <w:r w:rsidR="001356B0" w:rsidRPr="00C801C3">
              <w:rPr>
                <w:color w:val="000000" w:themeColor="text1"/>
                <w:sz w:val="28"/>
                <w:szCs w:val="28"/>
              </w:rPr>
              <w:t>, đậu non</w:t>
            </w:r>
            <w:r w:rsidRPr="00C801C3">
              <w:rPr>
                <w:color w:val="000000" w:themeColor="text1"/>
                <w:sz w:val="28"/>
                <w:szCs w:val="28"/>
              </w:rPr>
              <w:t xml:space="preserve"> sốt cà chua</w:t>
            </w:r>
          </w:p>
          <w:p w:rsidR="005D0F69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rau </w:t>
            </w:r>
            <w:r w:rsidR="00787452">
              <w:rPr>
                <w:color w:val="000000" w:themeColor="text1"/>
                <w:sz w:val="28"/>
                <w:szCs w:val="28"/>
              </w:rPr>
              <w:t>rau muống</w:t>
            </w:r>
            <w:r w:rsidRPr="00C801C3">
              <w:rPr>
                <w:color w:val="000000" w:themeColor="text1"/>
                <w:sz w:val="28"/>
                <w:szCs w:val="28"/>
              </w:rPr>
              <w:t xml:space="preserve"> nấu thịt</w:t>
            </w:r>
            <w:r w:rsidR="002C4966" w:rsidRPr="00C801C3">
              <w:rPr>
                <w:color w:val="000000" w:themeColor="text1"/>
                <w:sz w:val="28"/>
                <w:szCs w:val="28"/>
              </w:rPr>
              <w:t xml:space="preserve">+ </w:t>
            </w:r>
          </w:p>
          <w:p w:rsidR="00EC0698" w:rsidRPr="00C801C3" w:rsidRDefault="001356B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Nước cam</w:t>
            </w:r>
          </w:p>
        </w:tc>
        <w:tc>
          <w:tcPr>
            <w:tcW w:w="2009" w:type="dxa"/>
            <w:tcBorders>
              <w:bottom w:val="thickThinSmallGap" w:sz="24" w:space="0" w:color="auto"/>
            </w:tcBorders>
            <w:vAlign w:val="center"/>
          </w:tcPr>
          <w:p w:rsidR="003114C1" w:rsidRPr="00C801C3" w:rsidRDefault="001A79C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Cháo </w:t>
            </w:r>
            <w:r w:rsidR="006D261A" w:rsidRPr="00C801C3">
              <w:rPr>
                <w:color w:val="000000" w:themeColor="text1"/>
                <w:sz w:val="28"/>
                <w:szCs w:val="28"/>
              </w:rPr>
              <w:t xml:space="preserve">thịt </w:t>
            </w:r>
            <w:r w:rsidR="00AE3790" w:rsidRPr="00C801C3">
              <w:rPr>
                <w:color w:val="000000" w:themeColor="text1"/>
                <w:sz w:val="28"/>
                <w:szCs w:val="28"/>
              </w:rPr>
              <w:t>bò r</w:t>
            </w:r>
            <w:r w:rsidR="001356B0" w:rsidRPr="00C801C3">
              <w:rPr>
                <w:color w:val="000000" w:themeColor="text1"/>
                <w:sz w:val="28"/>
                <w:szCs w:val="28"/>
              </w:rPr>
              <w:t>au thơm</w:t>
            </w:r>
          </w:p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44" w:type="dxa"/>
            <w:tcBorders>
              <w:bottom w:val="thickThinSmallGap" w:sz="24" w:space="0" w:color="auto"/>
            </w:tcBorders>
            <w:vAlign w:val="center"/>
          </w:tcPr>
          <w:p w:rsidR="001356B0" w:rsidRPr="00C801C3" w:rsidRDefault="001356B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1356B0" w:rsidRPr="00C801C3" w:rsidRDefault="001356B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</w:t>
            </w:r>
            <w:r w:rsidR="00F637F1" w:rsidRPr="00C801C3">
              <w:rPr>
                <w:color w:val="000000" w:themeColor="text1"/>
                <w:sz w:val="28"/>
                <w:szCs w:val="28"/>
              </w:rPr>
              <w:t xml:space="preserve"> lợn</w:t>
            </w:r>
            <w:r w:rsidRPr="00C801C3">
              <w:rPr>
                <w:color w:val="000000" w:themeColor="text1"/>
                <w:sz w:val="28"/>
                <w:szCs w:val="28"/>
              </w:rPr>
              <w:t>, đậu non sốt cà chua</w:t>
            </w:r>
          </w:p>
          <w:p w:rsidR="00C85BEE" w:rsidRPr="00C801C3" w:rsidRDefault="0078745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rau </w:t>
            </w:r>
            <w:r>
              <w:rPr>
                <w:color w:val="000000" w:themeColor="text1"/>
                <w:sz w:val="28"/>
                <w:szCs w:val="28"/>
              </w:rPr>
              <w:t>rau muống</w:t>
            </w:r>
            <w:r w:rsidRPr="00C801C3">
              <w:rPr>
                <w:color w:val="000000" w:themeColor="text1"/>
                <w:sz w:val="28"/>
                <w:szCs w:val="28"/>
              </w:rPr>
              <w:t xml:space="preserve"> nấu thịt </w:t>
            </w:r>
            <w:r w:rsidR="002C4966" w:rsidRPr="00C801C3">
              <w:rPr>
                <w:color w:val="000000" w:themeColor="text1"/>
                <w:sz w:val="28"/>
                <w:szCs w:val="28"/>
              </w:rPr>
              <w:t xml:space="preserve">+ </w:t>
            </w:r>
            <w:r w:rsidR="00C85BEE" w:rsidRPr="00C801C3">
              <w:rPr>
                <w:color w:val="000000" w:themeColor="text1"/>
                <w:sz w:val="28"/>
                <w:szCs w:val="28"/>
              </w:rPr>
              <w:t>Nước cam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C11425" w:rsidRPr="00C801C3" w:rsidRDefault="00AE379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Cháo</w:t>
            </w:r>
            <w:r w:rsidR="001356B0" w:rsidRPr="00C801C3">
              <w:rPr>
                <w:color w:val="000000" w:themeColor="text1"/>
                <w:sz w:val="28"/>
                <w:szCs w:val="28"/>
              </w:rPr>
              <w:t xml:space="preserve"> thịt </w:t>
            </w:r>
            <w:r w:rsidR="0013229C" w:rsidRPr="00C801C3">
              <w:rPr>
                <w:color w:val="000000" w:themeColor="text1"/>
                <w:sz w:val="28"/>
                <w:szCs w:val="28"/>
              </w:rPr>
              <w:t xml:space="preserve">bò </w:t>
            </w:r>
            <w:r w:rsidR="001356B0" w:rsidRPr="00C801C3">
              <w:rPr>
                <w:color w:val="000000" w:themeColor="text1"/>
                <w:sz w:val="28"/>
                <w:szCs w:val="28"/>
              </w:rPr>
              <w:t>rau thơm</w:t>
            </w:r>
          </w:p>
        </w:tc>
      </w:tr>
    </w:tbl>
    <w:p w:rsidR="009F23C4" w:rsidRPr="006B28C9" w:rsidRDefault="0088435B" w:rsidP="004314BE">
      <w:pPr>
        <w:rPr>
          <w:b/>
          <w:sz w:val="28"/>
          <w:szCs w:val="28"/>
        </w:rPr>
      </w:pPr>
      <w:r w:rsidRPr="006B28C9">
        <w:rPr>
          <w:sz w:val="28"/>
          <w:szCs w:val="28"/>
        </w:rPr>
        <w:lastRenderedPageBreak/>
        <w:t xml:space="preserve">         </w:t>
      </w:r>
    </w:p>
    <w:p w:rsidR="003A3501" w:rsidRPr="006B28C9" w:rsidRDefault="0022749D" w:rsidP="004314BE">
      <w:pPr>
        <w:spacing w:line="288" w:lineRule="auto"/>
        <w:jc w:val="center"/>
        <w:rPr>
          <w:b/>
          <w:sz w:val="28"/>
          <w:szCs w:val="28"/>
        </w:rPr>
      </w:pPr>
      <w:r w:rsidRPr="006B28C9">
        <w:rPr>
          <w:b/>
          <w:sz w:val="28"/>
          <w:szCs w:val="28"/>
        </w:rPr>
        <w:t>TH</w:t>
      </w:r>
      <w:r w:rsidR="00891CD6" w:rsidRPr="006B28C9">
        <w:rPr>
          <w:b/>
          <w:sz w:val="28"/>
          <w:szCs w:val="28"/>
        </w:rPr>
        <w:t xml:space="preserve">ỰC ĐƠN </w:t>
      </w:r>
      <w:r w:rsidRPr="006B28C9">
        <w:rPr>
          <w:b/>
          <w:sz w:val="28"/>
          <w:szCs w:val="28"/>
        </w:rPr>
        <w:t xml:space="preserve">THÁNG </w:t>
      </w:r>
      <w:r w:rsidR="0002741D">
        <w:rPr>
          <w:b/>
          <w:sz w:val="28"/>
          <w:szCs w:val="28"/>
        </w:rPr>
        <w:t>11</w:t>
      </w:r>
      <w:r w:rsidR="008A1331" w:rsidRPr="006B28C9">
        <w:rPr>
          <w:b/>
          <w:sz w:val="28"/>
          <w:szCs w:val="28"/>
        </w:rPr>
        <w:t xml:space="preserve"> </w:t>
      </w:r>
      <w:r w:rsidR="00AE17F2" w:rsidRPr="006B28C9">
        <w:rPr>
          <w:b/>
          <w:sz w:val="28"/>
          <w:szCs w:val="28"/>
        </w:rPr>
        <w:t>(</w:t>
      </w:r>
      <w:r w:rsidR="00EC78F2" w:rsidRPr="006B28C9">
        <w:rPr>
          <w:b/>
          <w:sz w:val="28"/>
          <w:szCs w:val="28"/>
        </w:rPr>
        <w:t>TUẦN II + IV</w:t>
      </w:r>
      <w:r w:rsidR="00AE17F2" w:rsidRPr="006B28C9">
        <w:rPr>
          <w:b/>
          <w:sz w:val="28"/>
          <w:szCs w:val="28"/>
        </w:rPr>
        <w:t>)</w:t>
      </w:r>
      <w:r w:rsidR="00EC78F2" w:rsidRPr="006B28C9">
        <w:rPr>
          <w:b/>
          <w:sz w:val="28"/>
          <w:szCs w:val="28"/>
        </w:rPr>
        <w:t xml:space="preserve">  - NĂM HỌC 2025 – 2026</w:t>
      </w:r>
    </w:p>
    <w:tbl>
      <w:tblPr>
        <w:tblW w:w="15735" w:type="dxa"/>
        <w:tblInd w:w="-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4235"/>
        <w:gridCol w:w="1984"/>
        <w:gridCol w:w="3998"/>
        <w:gridCol w:w="1956"/>
        <w:gridCol w:w="2835"/>
      </w:tblGrid>
      <w:tr w:rsidR="003A3501" w:rsidRPr="006B28C9" w:rsidTr="00442B04">
        <w:trPr>
          <w:trHeight w:val="408"/>
        </w:trPr>
        <w:tc>
          <w:tcPr>
            <w:tcW w:w="72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2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MẪU GIÁO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NHÀ TRẺ</w:t>
            </w:r>
          </w:p>
        </w:tc>
      </w:tr>
      <w:tr w:rsidR="003A3501" w:rsidRPr="006B28C9" w:rsidTr="00442B04">
        <w:trPr>
          <w:trHeight w:val="407"/>
        </w:trPr>
        <w:tc>
          <w:tcPr>
            <w:tcW w:w="727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Bữa chính trưa</w:t>
            </w:r>
          </w:p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(10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30 – 11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="008A576A" w:rsidRPr="006B28C9">
              <w:rPr>
                <w:b/>
                <w:sz w:val="28"/>
                <w:szCs w:val="28"/>
              </w:rPr>
              <w:t>30</w:t>
            </w:r>
            <w:r w:rsidRPr="006B28C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Bữa phụ chiều</w:t>
            </w:r>
          </w:p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(14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 xml:space="preserve"> – 14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45)</w:t>
            </w:r>
          </w:p>
        </w:tc>
        <w:tc>
          <w:tcPr>
            <w:tcW w:w="3998" w:type="dxa"/>
            <w:tcBorders>
              <w:bottom w:val="thickThinSmallGap" w:sz="24" w:space="0" w:color="auto"/>
            </w:tcBorders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Bữa chính trưa</w:t>
            </w:r>
          </w:p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(10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15 – 11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15)</w:t>
            </w:r>
          </w:p>
        </w:tc>
        <w:tc>
          <w:tcPr>
            <w:tcW w:w="1956" w:type="dxa"/>
            <w:tcBorders>
              <w:bottom w:val="thickThinSmallGap" w:sz="24" w:space="0" w:color="auto"/>
            </w:tcBorders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Bữa phụ chiều</w:t>
            </w:r>
          </w:p>
          <w:p w:rsidR="003A3501" w:rsidRPr="006B28C9" w:rsidRDefault="003A3501" w:rsidP="001B63AC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(14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 xml:space="preserve"> – 14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30)</w:t>
            </w:r>
          </w:p>
        </w:tc>
        <w:tc>
          <w:tcPr>
            <w:tcW w:w="2835" w:type="dxa"/>
            <w:tcBorders>
              <w:bottom w:val="thickThinSmallGap" w:sz="24" w:space="0" w:color="auto"/>
            </w:tcBorders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Bữa chính chiều</w:t>
            </w:r>
          </w:p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(15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00 – 15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45)</w:t>
            </w:r>
          </w:p>
        </w:tc>
      </w:tr>
      <w:tr w:rsidR="003A3501" w:rsidRPr="006B28C9" w:rsidTr="00442B04">
        <w:trPr>
          <w:trHeight w:val="1178"/>
        </w:trPr>
        <w:tc>
          <w:tcPr>
            <w:tcW w:w="727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2</w:t>
            </w:r>
          </w:p>
        </w:tc>
        <w:tc>
          <w:tcPr>
            <w:tcW w:w="4235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6B28C9" w:rsidRDefault="003114C1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gà + thịt lợn nấu cari</w:t>
            </w:r>
          </w:p>
          <w:p w:rsidR="001A79CC" w:rsidRPr="006B28C9" w:rsidRDefault="001A79CC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Canh ra</w:t>
            </w:r>
            <w:r w:rsidR="0025350F" w:rsidRPr="006B28C9">
              <w:rPr>
                <w:color w:val="000000" w:themeColor="text1"/>
                <w:sz w:val="28"/>
                <w:szCs w:val="28"/>
              </w:rPr>
              <w:t>u</w:t>
            </w:r>
            <w:r w:rsidR="00787452">
              <w:rPr>
                <w:color w:val="000000" w:themeColor="text1"/>
                <w:sz w:val="28"/>
                <w:szCs w:val="28"/>
              </w:rPr>
              <w:t xml:space="preserve"> cải bó xôi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nấu tôm</w:t>
            </w:r>
          </w:p>
          <w:p w:rsidR="003A3501" w:rsidRPr="006B28C9" w:rsidRDefault="00D915E9" w:rsidP="00E84A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Cải thảo</w:t>
            </w:r>
            <w:r w:rsidR="00787452">
              <w:rPr>
                <w:color w:val="000000" w:themeColor="text1"/>
                <w:sz w:val="28"/>
                <w:szCs w:val="28"/>
              </w:rPr>
              <w:t>, cà rốt</w:t>
            </w:r>
            <w:r w:rsidR="00100CB3" w:rsidRPr="006B28C9">
              <w:rPr>
                <w:color w:val="000000" w:themeColor="text1"/>
                <w:sz w:val="28"/>
                <w:szCs w:val="28"/>
              </w:rPr>
              <w:t xml:space="preserve"> xào thịt</w:t>
            </w:r>
            <w:r w:rsidR="00787452">
              <w:rPr>
                <w:color w:val="000000" w:themeColor="text1"/>
                <w:sz w:val="28"/>
                <w:szCs w:val="28"/>
              </w:rPr>
              <w:t xml:space="preserve"> lợn</w:t>
            </w:r>
          </w:p>
          <w:p w:rsidR="001356B0" w:rsidRPr="006B28C9" w:rsidRDefault="00100CB3" w:rsidP="00E84A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Chuối tiêu</w:t>
            </w:r>
          </w:p>
        </w:tc>
        <w:tc>
          <w:tcPr>
            <w:tcW w:w="1984" w:type="dxa"/>
            <w:tcBorders>
              <w:top w:val="thickThinSmallGap" w:sz="24" w:space="0" w:color="auto"/>
            </w:tcBorders>
            <w:vAlign w:val="center"/>
          </w:tcPr>
          <w:p w:rsidR="001356B0" w:rsidRPr="006B28C9" w:rsidRDefault="003A3501" w:rsidP="003114C1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>Mỳ chũ nấu thịt</w:t>
            </w:r>
            <w:r w:rsidR="00213ED5"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 bò rau thơm</w:t>
            </w:r>
          </w:p>
          <w:p w:rsidR="003A3501" w:rsidRPr="006B28C9" w:rsidRDefault="003A3501" w:rsidP="003114C1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EC78F2"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98" w:type="dxa"/>
            <w:tcBorders>
              <w:top w:val="thickThinSmallGap" w:sz="24" w:space="0" w:color="auto"/>
            </w:tcBorders>
            <w:vAlign w:val="center"/>
          </w:tcPr>
          <w:p w:rsidR="00213ED5" w:rsidRPr="006B28C9" w:rsidRDefault="00213ED5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213ED5" w:rsidRPr="006B28C9" w:rsidRDefault="00213ED5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gà + thịt lợn nấu cari</w:t>
            </w:r>
          </w:p>
          <w:p w:rsidR="00787452" w:rsidRPr="006B28C9" w:rsidRDefault="00787452" w:rsidP="007874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Canh rau</w:t>
            </w:r>
            <w:r>
              <w:rPr>
                <w:color w:val="000000" w:themeColor="text1"/>
                <w:sz w:val="28"/>
                <w:szCs w:val="28"/>
              </w:rPr>
              <w:t xml:space="preserve"> cải bó xôi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nấu tôm</w:t>
            </w:r>
          </w:p>
          <w:p w:rsidR="00213ED5" w:rsidRPr="006B28C9" w:rsidRDefault="00D915E9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Cải thảo</w:t>
            </w:r>
            <w:r w:rsidR="00213ED5" w:rsidRPr="006B28C9">
              <w:rPr>
                <w:color w:val="000000" w:themeColor="text1"/>
                <w:sz w:val="28"/>
                <w:szCs w:val="28"/>
              </w:rPr>
              <w:t xml:space="preserve"> xào thịt</w:t>
            </w:r>
          </w:p>
          <w:p w:rsidR="003A3501" w:rsidRPr="006B28C9" w:rsidRDefault="00787452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Chuối tiêu</w:t>
            </w:r>
          </w:p>
        </w:tc>
        <w:tc>
          <w:tcPr>
            <w:tcW w:w="1956" w:type="dxa"/>
            <w:tcBorders>
              <w:top w:val="thickThinSmallGap" w:sz="24" w:space="0" w:color="auto"/>
            </w:tcBorders>
            <w:vAlign w:val="center"/>
          </w:tcPr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835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13ED5" w:rsidRPr="006B28C9" w:rsidRDefault="00213ED5" w:rsidP="00213ED5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>Mỳ chũ nấu thịt bò rau thơm</w:t>
            </w:r>
          </w:p>
          <w:p w:rsidR="009915AD" w:rsidRPr="006B28C9" w:rsidRDefault="001A79CC" w:rsidP="009915A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Chuối tiêu</w:t>
            </w:r>
          </w:p>
          <w:p w:rsidR="00EC0698" w:rsidRPr="006B28C9" w:rsidRDefault="00EC0698" w:rsidP="00EC0698">
            <w:pPr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3A3501" w:rsidRPr="006B28C9" w:rsidTr="00442B04">
        <w:trPr>
          <w:trHeight w:val="770"/>
        </w:trPr>
        <w:tc>
          <w:tcPr>
            <w:tcW w:w="727" w:type="dxa"/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3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6B28C9" w:rsidRDefault="003114C1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Cá quả</w:t>
            </w:r>
            <w:r w:rsidR="00004543" w:rsidRPr="006B28C9">
              <w:rPr>
                <w:color w:val="000000" w:themeColor="text1"/>
                <w:sz w:val="28"/>
                <w:szCs w:val="28"/>
              </w:rPr>
              <w:t xml:space="preserve"> +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thịt lợn </w:t>
            </w:r>
            <w:r w:rsidR="004B4174" w:rsidRPr="006B28C9">
              <w:rPr>
                <w:color w:val="000000" w:themeColor="text1"/>
                <w:sz w:val="28"/>
                <w:szCs w:val="28"/>
              </w:rPr>
              <w:t>sốt cà chua</w:t>
            </w:r>
          </w:p>
          <w:p w:rsidR="003A3501" w:rsidRPr="006B28C9" w:rsidRDefault="003A3501" w:rsidP="003114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F911C6" w:rsidRPr="006B28C9">
              <w:rPr>
                <w:color w:val="000000" w:themeColor="text1"/>
                <w:sz w:val="28"/>
                <w:szCs w:val="28"/>
              </w:rPr>
              <w:t xml:space="preserve">bí xanh nấu </w:t>
            </w:r>
            <w:r w:rsidR="001A79CC" w:rsidRPr="006B28C9">
              <w:rPr>
                <w:color w:val="000000" w:themeColor="text1"/>
                <w:sz w:val="28"/>
                <w:szCs w:val="28"/>
              </w:rPr>
              <w:t>thịt</w:t>
            </w:r>
          </w:p>
          <w:p w:rsidR="001356B0" w:rsidRPr="006B28C9" w:rsidRDefault="00C85BEE" w:rsidP="003114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Bắp cải</w:t>
            </w:r>
            <w:r w:rsidR="001356B0" w:rsidRPr="006B28C9">
              <w:rPr>
                <w:color w:val="000000" w:themeColor="text1"/>
                <w:sz w:val="28"/>
                <w:szCs w:val="28"/>
              </w:rPr>
              <w:t xml:space="preserve"> xào thịt bò</w:t>
            </w:r>
          </w:p>
          <w:p w:rsidR="003114C1" w:rsidRPr="006B28C9" w:rsidRDefault="009460D2" w:rsidP="003114C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Nước chanh leo</w:t>
            </w:r>
          </w:p>
        </w:tc>
        <w:tc>
          <w:tcPr>
            <w:tcW w:w="1984" w:type="dxa"/>
            <w:vAlign w:val="center"/>
          </w:tcPr>
          <w:p w:rsidR="0085130A" w:rsidRPr="006B28C9" w:rsidRDefault="0085130A" w:rsidP="00851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Xôi hoàng phố thịt </w:t>
            </w:r>
            <w:r w:rsidR="00781EEC" w:rsidRPr="006B28C9">
              <w:rPr>
                <w:color w:val="000000" w:themeColor="text1"/>
                <w:sz w:val="28"/>
                <w:szCs w:val="28"/>
              </w:rPr>
              <w:t xml:space="preserve">lợn </w:t>
            </w:r>
            <w:r w:rsidRPr="006B28C9">
              <w:rPr>
                <w:color w:val="000000" w:themeColor="text1"/>
                <w:sz w:val="28"/>
                <w:szCs w:val="28"/>
              </w:rPr>
              <w:t>kho tàu</w:t>
            </w:r>
          </w:p>
          <w:p w:rsidR="003A3501" w:rsidRPr="006B28C9" w:rsidRDefault="0095611B" w:rsidP="009561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Sữa chua Vinamilk </w:t>
            </w:r>
          </w:p>
        </w:tc>
        <w:tc>
          <w:tcPr>
            <w:tcW w:w="3998" w:type="dxa"/>
            <w:vAlign w:val="center"/>
          </w:tcPr>
          <w:p w:rsidR="001356B0" w:rsidRPr="006B28C9" w:rsidRDefault="001356B0" w:rsidP="001356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1356B0" w:rsidRPr="006B28C9" w:rsidRDefault="001356B0" w:rsidP="001356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Cá quả + thịt lợn hấp xì dầu</w:t>
            </w:r>
          </w:p>
          <w:p w:rsidR="001356B0" w:rsidRPr="006B28C9" w:rsidRDefault="001356B0" w:rsidP="001356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1A79CC" w:rsidRPr="006B28C9">
              <w:rPr>
                <w:color w:val="000000" w:themeColor="text1"/>
                <w:sz w:val="28"/>
                <w:szCs w:val="28"/>
              </w:rPr>
              <w:t>bí xanh nấu thịt</w:t>
            </w:r>
          </w:p>
          <w:p w:rsidR="001356B0" w:rsidRPr="006B28C9" w:rsidRDefault="00C85BEE" w:rsidP="001356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Bắp cải</w:t>
            </w:r>
            <w:r w:rsidR="001356B0" w:rsidRPr="006B28C9">
              <w:rPr>
                <w:color w:val="000000" w:themeColor="text1"/>
                <w:sz w:val="28"/>
                <w:szCs w:val="28"/>
              </w:rPr>
              <w:t xml:space="preserve"> xào thịt bò</w:t>
            </w:r>
          </w:p>
          <w:p w:rsidR="003A3501" w:rsidRPr="006B28C9" w:rsidRDefault="009460D2" w:rsidP="001356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Nước chanh leo</w:t>
            </w:r>
            <w:bookmarkStart w:id="0" w:name="_GoBack"/>
            <w:bookmarkEnd w:id="0"/>
          </w:p>
        </w:tc>
        <w:tc>
          <w:tcPr>
            <w:tcW w:w="1956" w:type="dxa"/>
            <w:vAlign w:val="center"/>
          </w:tcPr>
          <w:p w:rsidR="003A3501" w:rsidRPr="006B28C9" w:rsidRDefault="003B50D5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4622" w:rsidRPr="006B28C9" w:rsidRDefault="00924622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924622" w:rsidRPr="006B28C9" w:rsidRDefault="00213ED5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bò</w:t>
            </w:r>
            <w:r w:rsidR="00F637F1" w:rsidRPr="006B28C9">
              <w:rPr>
                <w:color w:val="000000" w:themeColor="text1"/>
                <w:sz w:val="28"/>
                <w:szCs w:val="28"/>
              </w:rPr>
              <w:t xml:space="preserve"> hầm</w:t>
            </w:r>
          </w:p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A07AC3" w:rsidRPr="006B28C9">
              <w:rPr>
                <w:color w:val="000000" w:themeColor="text1"/>
                <w:sz w:val="28"/>
                <w:szCs w:val="28"/>
              </w:rPr>
              <w:t xml:space="preserve">rau 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cải </w:t>
            </w:r>
            <w:r w:rsidR="00A07AC3" w:rsidRPr="006B28C9">
              <w:rPr>
                <w:color w:val="000000" w:themeColor="text1"/>
                <w:sz w:val="28"/>
                <w:szCs w:val="28"/>
              </w:rPr>
              <w:t xml:space="preserve">bó xôi </w:t>
            </w:r>
            <w:r w:rsidRPr="006B28C9">
              <w:rPr>
                <w:color w:val="000000" w:themeColor="text1"/>
                <w:sz w:val="28"/>
                <w:szCs w:val="28"/>
              </w:rPr>
              <w:t>nấu thịt</w:t>
            </w:r>
          </w:p>
          <w:p w:rsidR="00EC0698" w:rsidRPr="006B28C9" w:rsidRDefault="00EC0698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A3501" w:rsidRPr="006B28C9" w:rsidTr="00442B04">
        <w:trPr>
          <w:trHeight w:val="769"/>
        </w:trPr>
        <w:tc>
          <w:tcPr>
            <w:tcW w:w="727" w:type="dxa"/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4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6B28C9" w:rsidRDefault="003A3501" w:rsidP="001B63AC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Tôm + thịt </w:t>
            </w:r>
            <w:r w:rsidR="00924622" w:rsidRPr="006B28C9">
              <w:rPr>
                <w:color w:val="000000" w:themeColor="text1"/>
                <w:sz w:val="28"/>
                <w:szCs w:val="28"/>
                <w:lang w:val="pt-BR"/>
              </w:rPr>
              <w:t>sốt cà chua</w:t>
            </w:r>
          </w:p>
          <w:p w:rsidR="003A3501" w:rsidRPr="006B28C9" w:rsidRDefault="003A3501" w:rsidP="001B63AC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FB702A">
              <w:rPr>
                <w:color w:val="000000" w:themeColor="text1"/>
                <w:sz w:val="28"/>
                <w:szCs w:val="28"/>
                <w:lang w:val="pt-BR"/>
              </w:rPr>
              <w:t xml:space="preserve">củ quả thập cẩm </w:t>
            </w: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nấu </w:t>
            </w:r>
            <w:r w:rsidR="00EC78F2" w:rsidRPr="006B28C9">
              <w:rPr>
                <w:color w:val="000000" w:themeColor="text1"/>
                <w:sz w:val="28"/>
                <w:szCs w:val="28"/>
                <w:lang w:val="pt-BR"/>
              </w:rPr>
              <w:t>thịt</w:t>
            </w:r>
          </w:p>
          <w:p w:rsidR="009A510A" w:rsidRDefault="00FB702A" w:rsidP="001A79C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Cải chíp</w:t>
            </w:r>
            <w:r w:rsidR="003B50D5" w:rsidRPr="006B28C9">
              <w:rPr>
                <w:color w:val="000000" w:themeColor="text1"/>
                <w:sz w:val="28"/>
                <w:szCs w:val="28"/>
              </w:rPr>
              <w:t xml:space="preserve"> xào thịt</w:t>
            </w:r>
            <w:r w:rsidR="00787452">
              <w:rPr>
                <w:color w:val="000000" w:themeColor="text1"/>
                <w:sz w:val="28"/>
                <w:szCs w:val="28"/>
              </w:rPr>
              <w:t xml:space="preserve"> lợn</w:t>
            </w:r>
          </w:p>
          <w:p w:rsidR="00924622" w:rsidRPr="006B28C9" w:rsidRDefault="0022749D" w:rsidP="001A79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1A79CC" w:rsidRPr="006B28C9">
              <w:rPr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1984" w:type="dxa"/>
            <w:vAlign w:val="center"/>
          </w:tcPr>
          <w:p w:rsidR="003A3501" w:rsidRPr="006B28C9" w:rsidRDefault="0095611B" w:rsidP="009561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Cháo thịt gà </w:t>
            </w:r>
            <w:r w:rsidR="00346E4D" w:rsidRPr="006B28C9">
              <w:rPr>
                <w:color w:val="000000" w:themeColor="text1"/>
                <w:sz w:val="28"/>
                <w:szCs w:val="28"/>
              </w:rPr>
              <w:t>hạt sen đỗ xanh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5611B" w:rsidRPr="006B28C9" w:rsidRDefault="00EC78F2" w:rsidP="009561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98" w:type="dxa"/>
            <w:vAlign w:val="center"/>
          </w:tcPr>
          <w:p w:rsidR="003B50D5" w:rsidRPr="006B28C9" w:rsidRDefault="003B50D5" w:rsidP="003B50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B50D5" w:rsidRPr="006B28C9" w:rsidRDefault="003B50D5" w:rsidP="003B50D5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>Tôm + thịt sốt cà chua</w:t>
            </w:r>
          </w:p>
          <w:p w:rsidR="00787452" w:rsidRPr="006B28C9" w:rsidRDefault="00787452" w:rsidP="00787452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củ quả thập cẩm </w:t>
            </w: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>nấu thịt</w:t>
            </w:r>
          </w:p>
          <w:p w:rsidR="003A3501" w:rsidRDefault="00787452" w:rsidP="000322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Cải chíp</w:t>
            </w:r>
            <w:r w:rsidR="003B50D5" w:rsidRPr="006B28C9">
              <w:rPr>
                <w:color w:val="000000" w:themeColor="text1"/>
                <w:sz w:val="28"/>
                <w:szCs w:val="28"/>
              </w:rPr>
              <w:t xml:space="preserve"> xào thịt</w:t>
            </w:r>
            <w:r w:rsidR="0022749D" w:rsidRPr="006B28C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lợn</w:t>
            </w:r>
          </w:p>
          <w:p w:rsidR="00787452" w:rsidRPr="006B28C9" w:rsidRDefault="00787452" w:rsidP="000322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1956" w:type="dxa"/>
            <w:vAlign w:val="center"/>
          </w:tcPr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79CC" w:rsidRPr="006B28C9" w:rsidRDefault="00346E4D" w:rsidP="009561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Cháo thịt gà hạt sen đỗ xanh </w:t>
            </w:r>
          </w:p>
          <w:p w:rsidR="00C11425" w:rsidRPr="006B28C9" w:rsidRDefault="001A79CC" w:rsidP="009561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Dưa hấu</w:t>
            </w:r>
          </w:p>
        </w:tc>
      </w:tr>
      <w:tr w:rsidR="003A3501" w:rsidRPr="006B28C9" w:rsidTr="00442B04">
        <w:trPr>
          <w:trHeight w:val="770"/>
        </w:trPr>
        <w:tc>
          <w:tcPr>
            <w:tcW w:w="727" w:type="dxa"/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5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C40562" w:rsidRPr="006B28C9" w:rsidRDefault="00C4056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bò + lợn sốt vang</w:t>
            </w:r>
          </w:p>
          <w:p w:rsidR="003A3501" w:rsidRPr="006B28C9" w:rsidRDefault="003A3501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787452">
              <w:rPr>
                <w:color w:val="000000" w:themeColor="text1"/>
                <w:sz w:val="28"/>
                <w:szCs w:val="28"/>
              </w:rPr>
              <w:t>cải xanh nấu cua</w:t>
            </w:r>
          </w:p>
          <w:p w:rsidR="003A3501" w:rsidRPr="006B28C9" w:rsidRDefault="00924622" w:rsidP="007874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Củ quả luộc</w:t>
            </w:r>
            <w:r w:rsidR="004314BE">
              <w:rPr>
                <w:color w:val="000000" w:themeColor="text1"/>
                <w:sz w:val="28"/>
                <w:szCs w:val="28"/>
              </w:rPr>
              <w:t>+</w:t>
            </w:r>
            <w:r w:rsidR="00787452">
              <w:rPr>
                <w:color w:val="000000" w:themeColor="text1"/>
                <w:sz w:val="28"/>
                <w:szCs w:val="28"/>
              </w:rPr>
              <w:t xml:space="preserve"> Q</w:t>
            </w:r>
            <w:r w:rsidR="00787452" w:rsidRPr="006B28C9">
              <w:rPr>
                <w:color w:val="000000" w:themeColor="text1"/>
                <w:sz w:val="28"/>
                <w:szCs w:val="28"/>
              </w:rPr>
              <w:t>uýt Sài Gòn</w:t>
            </w:r>
          </w:p>
        </w:tc>
        <w:tc>
          <w:tcPr>
            <w:tcW w:w="1984" w:type="dxa"/>
            <w:vAlign w:val="center"/>
          </w:tcPr>
          <w:p w:rsidR="004C0C01" w:rsidRPr="006B28C9" w:rsidRDefault="004C0C01" w:rsidP="004C0C01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Mỳ ý sốt bò Spagety</w:t>
            </w:r>
          </w:p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3998" w:type="dxa"/>
            <w:vAlign w:val="center"/>
          </w:tcPr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bò + lợn sốt vang</w:t>
            </w:r>
          </w:p>
          <w:p w:rsidR="00787452" w:rsidRPr="006B28C9" w:rsidRDefault="00787452" w:rsidP="007874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>
              <w:rPr>
                <w:color w:val="000000" w:themeColor="text1"/>
                <w:sz w:val="28"/>
                <w:szCs w:val="28"/>
              </w:rPr>
              <w:t>cải xanh nấu cua</w:t>
            </w:r>
          </w:p>
          <w:p w:rsidR="003A3501" w:rsidRPr="006B28C9" w:rsidRDefault="00924622" w:rsidP="007874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Củ quả luộc</w:t>
            </w:r>
            <w:r w:rsidR="004314BE">
              <w:rPr>
                <w:color w:val="000000" w:themeColor="text1"/>
                <w:sz w:val="28"/>
                <w:szCs w:val="28"/>
              </w:rPr>
              <w:t>+</w:t>
            </w:r>
            <w:r w:rsidR="00787452">
              <w:rPr>
                <w:color w:val="000000" w:themeColor="text1"/>
                <w:sz w:val="28"/>
                <w:szCs w:val="28"/>
              </w:rPr>
              <w:t xml:space="preserve"> Quýt Sài Gòn</w:t>
            </w:r>
          </w:p>
        </w:tc>
        <w:tc>
          <w:tcPr>
            <w:tcW w:w="1956" w:type="dxa"/>
            <w:vAlign w:val="center"/>
          </w:tcPr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lợn kho tàu</w:t>
            </w:r>
          </w:p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 Canh bầu nấu tôm</w:t>
            </w:r>
          </w:p>
          <w:p w:rsidR="003A3501" w:rsidRPr="006B28C9" w:rsidRDefault="003A3501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A3501" w:rsidRPr="006B28C9" w:rsidTr="00442B04">
        <w:trPr>
          <w:trHeight w:val="1049"/>
        </w:trPr>
        <w:tc>
          <w:tcPr>
            <w:tcW w:w="727" w:type="dxa"/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6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6B28C9" w:rsidRDefault="008A576A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Trứng cút, </w:t>
            </w:r>
            <w:r w:rsidR="00EC78F2" w:rsidRPr="006B28C9">
              <w:rPr>
                <w:color w:val="000000" w:themeColor="text1"/>
                <w:sz w:val="28"/>
                <w:szCs w:val="28"/>
              </w:rPr>
              <w:t>thịt lợn hầm</w:t>
            </w:r>
            <w:r w:rsidR="00924622" w:rsidRPr="006B28C9">
              <w:rPr>
                <w:color w:val="000000" w:themeColor="text1"/>
                <w:sz w:val="28"/>
                <w:szCs w:val="28"/>
              </w:rPr>
              <w:t xml:space="preserve"> cốt dừa</w:t>
            </w:r>
          </w:p>
          <w:p w:rsidR="00924622" w:rsidRPr="006B28C9" w:rsidRDefault="003A3501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rau </w:t>
            </w:r>
            <w:r w:rsidR="00B845A8" w:rsidRPr="006B28C9">
              <w:rPr>
                <w:color w:val="000000" w:themeColor="text1"/>
                <w:sz w:val="28"/>
                <w:szCs w:val="28"/>
              </w:rPr>
              <w:t>muống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nấu thịt</w:t>
            </w:r>
          </w:p>
          <w:p w:rsidR="003A3501" w:rsidRPr="006B28C9" w:rsidRDefault="00D915E9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Su Su</w:t>
            </w:r>
            <w:r w:rsidR="00800F48" w:rsidRPr="006B28C9">
              <w:rPr>
                <w:color w:val="000000" w:themeColor="text1"/>
                <w:sz w:val="28"/>
                <w:szCs w:val="28"/>
              </w:rPr>
              <w:t>, cà rốt</w:t>
            </w:r>
            <w:r w:rsidR="008A576A" w:rsidRPr="006B28C9">
              <w:rPr>
                <w:color w:val="000000" w:themeColor="text1"/>
                <w:sz w:val="28"/>
                <w:szCs w:val="28"/>
              </w:rPr>
              <w:t xml:space="preserve"> xào thịt</w:t>
            </w:r>
            <w:r w:rsidR="003A3501" w:rsidRPr="006B28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40320" w:rsidRPr="006B28C9">
              <w:rPr>
                <w:color w:val="000000" w:themeColor="text1"/>
                <w:sz w:val="28"/>
                <w:szCs w:val="28"/>
              </w:rPr>
              <w:t>bò</w:t>
            </w:r>
          </w:p>
          <w:p w:rsidR="00442B04" w:rsidRPr="006B28C9" w:rsidRDefault="00381DD8" w:rsidP="004314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Thanh long đỏ</w:t>
            </w:r>
          </w:p>
        </w:tc>
        <w:tc>
          <w:tcPr>
            <w:tcW w:w="1984" w:type="dxa"/>
            <w:vAlign w:val="center"/>
          </w:tcPr>
          <w:p w:rsidR="00891CD6" w:rsidRPr="006B28C9" w:rsidRDefault="00891CD6" w:rsidP="00891C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Phở thịt bò</w:t>
            </w:r>
            <w:r w:rsidR="00A76624">
              <w:rPr>
                <w:color w:val="000000" w:themeColor="text1"/>
                <w:sz w:val="28"/>
                <w:szCs w:val="28"/>
              </w:rPr>
              <w:t xml:space="preserve"> rau thơm</w:t>
            </w:r>
          </w:p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98" w:type="dxa"/>
            <w:vAlign w:val="center"/>
          </w:tcPr>
          <w:p w:rsidR="008E007A" w:rsidRPr="006B28C9" w:rsidRDefault="008E007A" w:rsidP="008E00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8E007A" w:rsidRPr="006B28C9" w:rsidRDefault="00EC78F2" w:rsidP="008E00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Trứng cút, thịt lợn hầm </w:t>
            </w:r>
            <w:r w:rsidR="008E007A" w:rsidRPr="006B28C9">
              <w:rPr>
                <w:color w:val="000000" w:themeColor="text1"/>
                <w:sz w:val="28"/>
                <w:szCs w:val="28"/>
              </w:rPr>
              <w:t>cốt dừa</w:t>
            </w:r>
          </w:p>
          <w:p w:rsidR="008E007A" w:rsidRPr="006B28C9" w:rsidRDefault="008E007A" w:rsidP="008E00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rau </w:t>
            </w:r>
            <w:r w:rsidR="00B845A8" w:rsidRPr="006B28C9">
              <w:rPr>
                <w:color w:val="000000" w:themeColor="text1"/>
                <w:sz w:val="28"/>
                <w:szCs w:val="28"/>
              </w:rPr>
              <w:t>muống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nấu thịt</w:t>
            </w:r>
          </w:p>
          <w:p w:rsidR="008E007A" w:rsidRPr="006B28C9" w:rsidRDefault="008E007A" w:rsidP="008E00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Su hào, cà rốt xào thịt bò</w:t>
            </w:r>
          </w:p>
          <w:p w:rsidR="003A3501" w:rsidRPr="006B28C9" w:rsidRDefault="00787452" w:rsidP="008E007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Thanh Long đỏ</w:t>
            </w:r>
          </w:p>
        </w:tc>
        <w:tc>
          <w:tcPr>
            <w:tcW w:w="1956" w:type="dxa"/>
            <w:vAlign w:val="center"/>
          </w:tcPr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6BF8" w:rsidRPr="006B28C9" w:rsidRDefault="003B50D5" w:rsidP="00453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Phở </w:t>
            </w:r>
            <w:r w:rsidR="00453DF6" w:rsidRPr="006B28C9">
              <w:rPr>
                <w:color w:val="000000" w:themeColor="text1"/>
                <w:sz w:val="28"/>
                <w:szCs w:val="28"/>
              </w:rPr>
              <w:t>thịt bò rau thơm</w:t>
            </w:r>
          </w:p>
          <w:p w:rsidR="00381DD8" w:rsidRPr="006B28C9" w:rsidRDefault="00381DD8" w:rsidP="00453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Thanh long đỏ</w:t>
            </w:r>
          </w:p>
        </w:tc>
      </w:tr>
      <w:tr w:rsidR="003A3501" w:rsidRPr="006B28C9" w:rsidTr="00442B04">
        <w:trPr>
          <w:trHeight w:val="416"/>
        </w:trPr>
        <w:tc>
          <w:tcPr>
            <w:tcW w:w="72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7</w:t>
            </w:r>
          </w:p>
        </w:tc>
        <w:tc>
          <w:tcPr>
            <w:tcW w:w="423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C40562" w:rsidRPr="006B28C9" w:rsidRDefault="008A576A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Thịt, đậu non</w:t>
            </w:r>
            <w:r w:rsidR="00C40562" w:rsidRPr="006B28C9">
              <w:rPr>
                <w:color w:val="000000" w:themeColor="text1"/>
                <w:sz w:val="28"/>
                <w:szCs w:val="28"/>
              </w:rPr>
              <w:t xml:space="preserve"> sốt cà chua</w:t>
            </w:r>
          </w:p>
          <w:p w:rsidR="004E6BF8" w:rsidRPr="006B28C9" w:rsidRDefault="00D53323" w:rsidP="00B1154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Canh </w:t>
            </w:r>
            <w:r w:rsidR="00787452">
              <w:rPr>
                <w:color w:val="000000" w:themeColor="text1"/>
                <w:sz w:val="28"/>
                <w:szCs w:val="28"/>
                <w:lang w:val="pt-BR"/>
              </w:rPr>
              <w:t>bầu</w:t>
            </w:r>
            <w:r w:rsidR="00EC78F2"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4E6BF8" w:rsidRPr="006B28C9">
              <w:rPr>
                <w:color w:val="000000" w:themeColor="text1"/>
                <w:sz w:val="28"/>
                <w:szCs w:val="28"/>
              </w:rPr>
              <w:t>nấu tôm</w:t>
            </w:r>
            <w:r w:rsidR="006D2524" w:rsidRPr="006B28C9">
              <w:rPr>
                <w:color w:val="000000" w:themeColor="text1"/>
                <w:sz w:val="28"/>
                <w:szCs w:val="28"/>
              </w:rPr>
              <w:t xml:space="preserve"> đồng</w:t>
            </w:r>
          </w:p>
          <w:p w:rsidR="00EC0698" w:rsidRPr="006B28C9" w:rsidRDefault="008A576A" w:rsidP="00B1154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Nước cam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891CD6" w:rsidRPr="006B28C9" w:rsidRDefault="001A79CC" w:rsidP="00891C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Cháo thịt lợn cà rốt</w:t>
            </w:r>
          </w:p>
          <w:p w:rsidR="003A3501" w:rsidRPr="006B28C9" w:rsidRDefault="00EC78F2" w:rsidP="003114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98" w:type="dxa"/>
            <w:tcBorders>
              <w:bottom w:val="thickThinSmallGap" w:sz="24" w:space="0" w:color="auto"/>
            </w:tcBorders>
            <w:vAlign w:val="center"/>
          </w:tcPr>
          <w:p w:rsidR="008A576A" w:rsidRPr="006B28C9" w:rsidRDefault="008A576A" w:rsidP="008A57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8A576A" w:rsidRPr="006B28C9" w:rsidRDefault="008A576A" w:rsidP="008A57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</w:t>
            </w:r>
            <w:r w:rsidR="00F637F1" w:rsidRPr="006B28C9">
              <w:rPr>
                <w:color w:val="000000" w:themeColor="text1"/>
                <w:sz w:val="28"/>
                <w:szCs w:val="28"/>
              </w:rPr>
              <w:t xml:space="preserve"> lợn</w:t>
            </w:r>
            <w:r w:rsidRPr="006B28C9">
              <w:rPr>
                <w:color w:val="000000" w:themeColor="text1"/>
                <w:sz w:val="28"/>
                <w:szCs w:val="28"/>
              </w:rPr>
              <w:t>, đậu non sốt cà chua</w:t>
            </w:r>
          </w:p>
          <w:p w:rsidR="008A576A" w:rsidRPr="006B28C9" w:rsidRDefault="00787452" w:rsidP="008A576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Canh bầu</w:t>
            </w:r>
            <w:r w:rsidR="008A576A" w:rsidRPr="006B28C9">
              <w:rPr>
                <w:color w:val="000000" w:themeColor="text1"/>
                <w:sz w:val="28"/>
                <w:szCs w:val="28"/>
              </w:rPr>
              <w:t xml:space="preserve"> nấu tôm đồng</w:t>
            </w:r>
          </w:p>
          <w:p w:rsidR="00EC0698" w:rsidRPr="006B28C9" w:rsidRDefault="008A576A" w:rsidP="008A57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Nước cam</w:t>
            </w:r>
          </w:p>
        </w:tc>
        <w:tc>
          <w:tcPr>
            <w:tcW w:w="1956" w:type="dxa"/>
            <w:tcBorders>
              <w:bottom w:val="thickThinSmallGap" w:sz="24" w:space="0" w:color="auto"/>
            </w:tcBorders>
            <w:vAlign w:val="center"/>
          </w:tcPr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83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3229C" w:rsidRPr="006B28C9" w:rsidRDefault="0013229C" w:rsidP="00132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Cháo thịt</w:t>
            </w:r>
            <w:r w:rsidR="001A79CC" w:rsidRPr="006B28C9">
              <w:rPr>
                <w:color w:val="000000" w:themeColor="text1"/>
                <w:sz w:val="28"/>
                <w:szCs w:val="28"/>
              </w:rPr>
              <w:t xml:space="preserve"> lợn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cà rốt</w:t>
            </w:r>
          </w:p>
          <w:p w:rsidR="00453DF6" w:rsidRPr="006B28C9" w:rsidRDefault="00453DF6" w:rsidP="001322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838D8" w:rsidRPr="006B28C9" w:rsidRDefault="00E838D8">
      <w:pPr>
        <w:rPr>
          <w:sz w:val="28"/>
          <w:szCs w:val="28"/>
        </w:rPr>
      </w:pPr>
    </w:p>
    <w:p w:rsidR="00C801C3" w:rsidRPr="006B28C9" w:rsidRDefault="00C801C3">
      <w:pPr>
        <w:rPr>
          <w:sz w:val="28"/>
          <w:szCs w:val="28"/>
        </w:rPr>
      </w:pPr>
    </w:p>
    <w:tbl>
      <w:tblPr>
        <w:tblStyle w:val="TableGrid"/>
        <w:tblW w:w="0" w:type="auto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C801C3" w:rsidRPr="006B28C9" w:rsidTr="0084365F">
        <w:tc>
          <w:tcPr>
            <w:tcW w:w="5387" w:type="dxa"/>
          </w:tcPr>
          <w:p w:rsidR="00442B04" w:rsidRPr="00442B04" w:rsidRDefault="00442B04" w:rsidP="00C801C3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 w:rsidRPr="00442B04">
              <w:rPr>
                <w:i/>
                <w:sz w:val="28"/>
                <w:szCs w:val="28"/>
              </w:rPr>
              <w:t>Long Biên, ngày     tháng    năm 2025</w:t>
            </w:r>
          </w:p>
          <w:p w:rsidR="00C801C3" w:rsidRPr="006B28C9" w:rsidRDefault="00C801C3" w:rsidP="00C801C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TM. HIỆU TRƯỞNG</w:t>
            </w:r>
          </w:p>
          <w:p w:rsidR="00C801C3" w:rsidRPr="006B28C9" w:rsidRDefault="00C801C3" w:rsidP="00C801C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PHÓ HIỆU TRƯỞNG</w:t>
            </w:r>
          </w:p>
          <w:p w:rsidR="00C801C3" w:rsidRPr="006B28C9" w:rsidRDefault="00C801C3" w:rsidP="00C801C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C801C3" w:rsidRPr="006B28C9" w:rsidRDefault="00C801C3" w:rsidP="00C801C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C801C3" w:rsidRPr="006B28C9" w:rsidRDefault="00C801C3" w:rsidP="00C801C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C801C3" w:rsidRPr="006B28C9" w:rsidRDefault="00C801C3" w:rsidP="00C801C3">
            <w:pPr>
              <w:jc w:val="center"/>
              <w:rPr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Phạm Lệ Hà</w:t>
            </w:r>
          </w:p>
          <w:p w:rsidR="00C801C3" w:rsidRPr="006B28C9" w:rsidRDefault="00C801C3">
            <w:pPr>
              <w:rPr>
                <w:sz w:val="28"/>
                <w:szCs w:val="28"/>
              </w:rPr>
            </w:pPr>
          </w:p>
        </w:tc>
      </w:tr>
    </w:tbl>
    <w:p w:rsidR="00C801C3" w:rsidRDefault="00C801C3"/>
    <w:p w:rsidR="00194CA1" w:rsidRDefault="00194CA1"/>
    <w:p w:rsidR="00C801C3" w:rsidRDefault="00C801C3"/>
    <w:sectPr w:rsidR="00C801C3" w:rsidSect="0022749D">
      <w:pgSz w:w="16834" w:h="11909" w:orient="landscape" w:code="9"/>
      <w:pgMar w:top="284" w:right="1440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01"/>
    <w:rsid w:val="00004543"/>
    <w:rsid w:val="0002741D"/>
    <w:rsid w:val="00032270"/>
    <w:rsid w:val="000459CA"/>
    <w:rsid w:val="00055B17"/>
    <w:rsid w:val="00087412"/>
    <w:rsid w:val="00094C34"/>
    <w:rsid w:val="00096EE5"/>
    <w:rsid w:val="000B42F5"/>
    <w:rsid w:val="000E7027"/>
    <w:rsid w:val="00100CB3"/>
    <w:rsid w:val="0013229C"/>
    <w:rsid w:val="00134CF7"/>
    <w:rsid w:val="001356B0"/>
    <w:rsid w:val="0013735D"/>
    <w:rsid w:val="00167BF3"/>
    <w:rsid w:val="0018290F"/>
    <w:rsid w:val="00194CA1"/>
    <w:rsid w:val="001A79CC"/>
    <w:rsid w:val="001B5886"/>
    <w:rsid w:val="00213ED5"/>
    <w:rsid w:val="0022749D"/>
    <w:rsid w:val="0025350F"/>
    <w:rsid w:val="00260A5B"/>
    <w:rsid w:val="00263837"/>
    <w:rsid w:val="0029269F"/>
    <w:rsid w:val="002B53A2"/>
    <w:rsid w:val="002B6E6A"/>
    <w:rsid w:val="002C4966"/>
    <w:rsid w:val="002E0C0E"/>
    <w:rsid w:val="003114C1"/>
    <w:rsid w:val="0032532B"/>
    <w:rsid w:val="00327657"/>
    <w:rsid w:val="00346E4D"/>
    <w:rsid w:val="00354B42"/>
    <w:rsid w:val="00355192"/>
    <w:rsid w:val="00360F00"/>
    <w:rsid w:val="00381DD8"/>
    <w:rsid w:val="0039607D"/>
    <w:rsid w:val="003A3501"/>
    <w:rsid w:val="003A39B5"/>
    <w:rsid w:val="003A6154"/>
    <w:rsid w:val="003B50D5"/>
    <w:rsid w:val="003C5C17"/>
    <w:rsid w:val="00405155"/>
    <w:rsid w:val="00405E9E"/>
    <w:rsid w:val="0041069A"/>
    <w:rsid w:val="004314BE"/>
    <w:rsid w:val="00437589"/>
    <w:rsid w:val="00442B04"/>
    <w:rsid w:val="00453DF6"/>
    <w:rsid w:val="004740BF"/>
    <w:rsid w:val="004A1811"/>
    <w:rsid w:val="004B4174"/>
    <w:rsid w:val="004C0C01"/>
    <w:rsid w:val="004E6BF8"/>
    <w:rsid w:val="00586BFC"/>
    <w:rsid w:val="005A3927"/>
    <w:rsid w:val="005C00B9"/>
    <w:rsid w:val="005C194A"/>
    <w:rsid w:val="005D026A"/>
    <w:rsid w:val="005D0F69"/>
    <w:rsid w:val="005D3F29"/>
    <w:rsid w:val="005E6403"/>
    <w:rsid w:val="00615E08"/>
    <w:rsid w:val="00624E3D"/>
    <w:rsid w:val="0065398F"/>
    <w:rsid w:val="0066516D"/>
    <w:rsid w:val="00674553"/>
    <w:rsid w:val="0068773E"/>
    <w:rsid w:val="006965EE"/>
    <w:rsid w:val="006A28AB"/>
    <w:rsid w:val="006B0B6C"/>
    <w:rsid w:val="006B25D5"/>
    <w:rsid w:val="006B28C9"/>
    <w:rsid w:val="006D09BE"/>
    <w:rsid w:val="006D2524"/>
    <w:rsid w:val="006D261A"/>
    <w:rsid w:val="006E568C"/>
    <w:rsid w:val="00703B9C"/>
    <w:rsid w:val="007778D2"/>
    <w:rsid w:val="00781EEC"/>
    <w:rsid w:val="00787452"/>
    <w:rsid w:val="007A07F6"/>
    <w:rsid w:val="007A528B"/>
    <w:rsid w:val="007C726D"/>
    <w:rsid w:val="007F6408"/>
    <w:rsid w:val="00800F48"/>
    <w:rsid w:val="0082740E"/>
    <w:rsid w:val="0084365F"/>
    <w:rsid w:val="0085130A"/>
    <w:rsid w:val="00861337"/>
    <w:rsid w:val="0088435B"/>
    <w:rsid w:val="00890DAE"/>
    <w:rsid w:val="00891CD6"/>
    <w:rsid w:val="008A1331"/>
    <w:rsid w:val="008A576A"/>
    <w:rsid w:val="008C4497"/>
    <w:rsid w:val="008D4416"/>
    <w:rsid w:val="008E007A"/>
    <w:rsid w:val="008E0B12"/>
    <w:rsid w:val="00924622"/>
    <w:rsid w:val="009460D2"/>
    <w:rsid w:val="009467E1"/>
    <w:rsid w:val="0095611B"/>
    <w:rsid w:val="00972BD1"/>
    <w:rsid w:val="0097309F"/>
    <w:rsid w:val="009915AD"/>
    <w:rsid w:val="009937D9"/>
    <w:rsid w:val="0099604C"/>
    <w:rsid w:val="009A510A"/>
    <w:rsid w:val="009A69D5"/>
    <w:rsid w:val="009B523D"/>
    <w:rsid w:val="009D017C"/>
    <w:rsid w:val="009D770A"/>
    <w:rsid w:val="009F23C4"/>
    <w:rsid w:val="009F77E8"/>
    <w:rsid w:val="00A07AC3"/>
    <w:rsid w:val="00A76624"/>
    <w:rsid w:val="00A771F1"/>
    <w:rsid w:val="00A8108B"/>
    <w:rsid w:val="00A95928"/>
    <w:rsid w:val="00AD3BD0"/>
    <w:rsid w:val="00AE17F2"/>
    <w:rsid w:val="00AE3790"/>
    <w:rsid w:val="00B11541"/>
    <w:rsid w:val="00B239B6"/>
    <w:rsid w:val="00B25B49"/>
    <w:rsid w:val="00B40CF1"/>
    <w:rsid w:val="00B501AC"/>
    <w:rsid w:val="00B76847"/>
    <w:rsid w:val="00B845A8"/>
    <w:rsid w:val="00B92ECF"/>
    <w:rsid w:val="00B937B4"/>
    <w:rsid w:val="00BA02CA"/>
    <w:rsid w:val="00BA4A3B"/>
    <w:rsid w:val="00BD5B7B"/>
    <w:rsid w:val="00BF17FD"/>
    <w:rsid w:val="00BF1D5C"/>
    <w:rsid w:val="00C11425"/>
    <w:rsid w:val="00C24CBF"/>
    <w:rsid w:val="00C40562"/>
    <w:rsid w:val="00C53B97"/>
    <w:rsid w:val="00C6452D"/>
    <w:rsid w:val="00C7696B"/>
    <w:rsid w:val="00C801C3"/>
    <w:rsid w:val="00C802BE"/>
    <w:rsid w:val="00C85BEE"/>
    <w:rsid w:val="00CC4AD0"/>
    <w:rsid w:val="00D07E0C"/>
    <w:rsid w:val="00D110A8"/>
    <w:rsid w:val="00D15C35"/>
    <w:rsid w:val="00D43C70"/>
    <w:rsid w:val="00D53323"/>
    <w:rsid w:val="00D56950"/>
    <w:rsid w:val="00D80B63"/>
    <w:rsid w:val="00D87491"/>
    <w:rsid w:val="00D915E9"/>
    <w:rsid w:val="00D9358F"/>
    <w:rsid w:val="00DA1313"/>
    <w:rsid w:val="00DC741D"/>
    <w:rsid w:val="00E02AA3"/>
    <w:rsid w:val="00E042C6"/>
    <w:rsid w:val="00E40320"/>
    <w:rsid w:val="00E6216A"/>
    <w:rsid w:val="00E838D8"/>
    <w:rsid w:val="00E83935"/>
    <w:rsid w:val="00E84AB9"/>
    <w:rsid w:val="00E91054"/>
    <w:rsid w:val="00EA4C59"/>
    <w:rsid w:val="00EC0698"/>
    <w:rsid w:val="00EC78F2"/>
    <w:rsid w:val="00EE60BC"/>
    <w:rsid w:val="00EE6215"/>
    <w:rsid w:val="00F37BF1"/>
    <w:rsid w:val="00F637F1"/>
    <w:rsid w:val="00F911C6"/>
    <w:rsid w:val="00F9673F"/>
    <w:rsid w:val="00FA624D"/>
    <w:rsid w:val="00FB702A"/>
    <w:rsid w:val="00FC6632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1C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1C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Tommy_Phan</cp:lastModifiedBy>
  <cp:revision>7</cp:revision>
  <cp:lastPrinted>2025-09-20T01:14:00Z</cp:lastPrinted>
  <dcterms:created xsi:type="dcterms:W3CDTF">2025-11-08T04:22:00Z</dcterms:created>
  <dcterms:modified xsi:type="dcterms:W3CDTF">2025-11-10T07:41:00Z</dcterms:modified>
</cp:coreProperties>
</file>