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91038C" w14:textId="77777777" w:rsidR="003E17F6" w:rsidRDefault="001B5B23" w:rsidP="002D79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UBND QUẬN LONG BIÊN</w:t>
      </w:r>
    </w:p>
    <w:p w14:paraId="28421968" w14:textId="00348E74" w:rsidR="001B5B23" w:rsidRDefault="00247D04" w:rsidP="002D7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9B4D4" wp14:editId="50A34BF9">
                <wp:simplePos x="0" y="0"/>
                <wp:positionH relativeFrom="column">
                  <wp:posOffset>567689</wp:posOffset>
                </wp:positionH>
                <wp:positionV relativeFrom="paragraph">
                  <wp:posOffset>212090</wp:posOffset>
                </wp:positionV>
                <wp:extent cx="17049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86D256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7pt,16.7pt" to="178.9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1B5B23" w:rsidRPr="009600CE">
        <w:rPr>
          <w:rFonts w:ascii="Times New Roman" w:hAnsi="Times New Roman" w:cs="Times New Roman"/>
          <w:b/>
          <w:sz w:val="28"/>
          <w:szCs w:val="28"/>
        </w:rPr>
        <w:t>TRƯỜNG MN THƯỢNG THANH</w:t>
      </w:r>
    </w:p>
    <w:p w14:paraId="72DDE0E0" w14:textId="77777777" w:rsidR="00247D04" w:rsidRPr="009600CE" w:rsidRDefault="00247D04" w:rsidP="002D7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D574E4" w14:textId="77777777" w:rsidR="001B5B23" w:rsidRDefault="001B5B23">
      <w:pPr>
        <w:rPr>
          <w:rFonts w:ascii="Times New Roman" w:hAnsi="Times New Roman" w:cs="Times New Roman"/>
          <w:sz w:val="28"/>
          <w:szCs w:val="28"/>
        </w:rPr>
      </w:pPr>
    </w:p>
    <w:p w14:paraId="39F1F498" w14:textId="77777777" w:rsidR="001B5B23" w:rsidRPr="009600CE" w:rsidRDefault="001B5B23" w:rsidP="00247D04">
      <w:pPr>
        <w:spacing w:after="0"/>
        <w:ind w:right="-85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0CE">
        <w:rPr>
          <w:rFonts w:ascii="Times New Roman" w:hAnsi="Times New Roman" w:cs="Times New Roman"/>
          <w:b/>
          <w:sz w:val="28"/>
          <w:szCs w:val="28"/>
        </w:rPr>
        <w:t>LỊCH LÀM VIỆC BAN GIÁM HIỆU</w:t>
      </w:r>
    </w:p>
    <w:p w14:paraId="124133AD" w14:textId="2A4107F3" w:rsidR="001B5B23" w:rsidRDefault="001B5B23" w:rsidP="006143B1">
      <w:pPr>
        <w:spacing w:after="0"/>
        <w:ind w:right="-850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C471C">
        <w:rPr>
          <w:rFonts w:ascii="Times New Roman" w:hAnsi="Times New Roman" w:cs="Times New Roman"/>
          <w:b/>
          <w:sz w:val="28"/>
          <w:szCs w:val="28"/>
        </w:rPr>
        <w:t>Tuầ</w:t>
      </w:r>
      <w:r w:rsidR="0001295C" w:rsidRPr="000C471C">
        <w:rPr>
          <w:rFonts w:ascii="Times New Roman" w:hAnsi="Times New Roman" w:cs="Times New Roman"/>
          <w:b/>
          <w:sz w:val="28"/>
          <w:szCs w:val="28"/>
        </w:rPr>
        <w:t>n</w:t>
      </w:r>
      <w:proofErr w:type="spellEnd"/>
      <w:r w:rsidR="0001295C" w:rsidRPr="000C47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F6632">
        <w:rPr>
          <w:rFonts w:ascii="Times New Roman" w:hAnsi="Times New Roman" w:cs="Times New Roman"/>
          <w:b/>
          <w:sz w:val="28"/>
          <w:szCs w:val="28"/>
        </w:rPr>
        <w:t>I</w:t>
      </w:r>
      <w:r w:rsidR="001B60B4">
        <w:rPr>
          <w:rFonts w:ascii="Times New Roman" w:hAnsi="Times New Roman" w:cs="Times New Roman"/>
          <w:b/>
          <w:sz w:val="28"/>
          <w:szCs w:val="28"/>
        </w:rPr>
        <w:t>I</w:t>
      </w:r>
      <w:r w:rsidR="000C471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611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611E6">
        <w:rPr>
          <w:rFonts w:ascii="Times New Roman" w:hAnsi="Times New Roman" w:cs="Times New Roman"/>
          <w:b/>
          <w:sz w:val="28"/>
          <w:szCs w:val="28"/>
        </w:rPr>
        <w:t>tháng</w:t>
      </w:r>
      <w:proofErr w:type="spellEnd"/>
      <w:proofErr w:type="gramEnd"/>
      <w:r w:rsidR="00B611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6632">
        <w:rPr>
          <w:rFonts w:ascii="Times New Roman" w:hAnsi="Times New Roman" w:cs="Times New Roman"/>
          <w:b/>
          <w:sz w:val="28"/>
          <w:szCs w:val="28"/>
        </w:rPr>
        <w:t>0</w:t>
      </w:r>
      <w:r w:rsidR="00BD73AD">
        <w:rPr>
          <w:rFonts w:ascii="Times New Roman" w:hAnsi="Times New Roman" w:cs="Times New Roman"/>
          <w:b/>
          <w:sz w:val="28"/>
          <w:szCs w:val="28"/>
        </w:rPr>
        <w:t>2</w:t>
      </w:r>
      <w:r w:rsidR="003F66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F6632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="003F6632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Pr="009600CE">
        <w:rPr>
          <w:rFonts w:ascii="Times New Roman" w:hAnsi="Times New Roman" w:cs="Times New Roman"/>
          <w:b/>
          <w:sz w:val="28"/>
          <w:szCs w:val="28"/>
        </w:rPr>
        <w:t xml:space="preserve"> ( </w:t>
      </w:r>
      <w:proofErr w:type="spellStart"/>
      <w:r w:rsidRPr="009600CE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9600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00CE">
        <w:rPr>
          <w:rFonts w:ascii="Times New Roman" w:hAnsi="Times New Roman" w:cs="Times New Roman"/>
          <w:b/>
          <w:sz w:val="28"/>
          <w:szCs w:val="28"/>
        </w:rPr>
        <w:t>n</w:t>
      </w:r>
      <w:r w:rsidR="0001295C">
        <w:rPr>
          <w:rFonts w:ascii="Times New Roman" w:hAnsi="Times New Roman" w:cs="Times New Roman"/>
          <w:b/>
          <w:sz w:val="28"/>
          <w:szCs w:val="28"/>
        </w:rPr>
        <w:t>gày</w:t>
      </w:r>
      <w:proofErr w:type="spellEnd"/>
      <w:r w:rsidR="000129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60B4">
        <w:rPr>
          <w:rFonts w:ascii="Times New Roman" w:hAnsi="Times New Roman" w:cs="Times New Roman"/>
          <w:b/>
          <w:sz w:val="28"/>
          <w:szCs w:val="28"/>
        </w:rPr>
        <w:t>10</w:t>
      </w:r>
      <w:r w:rsidR="00BD73AD">
        <w:rPr>
          <w:rFonts w:ascii="Times New Roman" w:hAnsi="Times New Roman" w:cs="Times New Roman"/>
          <w:b/>
          <w:sz w:val="28"/>
          <w:szCs w:val="28"/>
        </w:rPr>
        <w:t>/02</w:t>
      </w:r>
      <w:r w:rsidR="003F6632">
        <w:rPr>
          <w:rFonts w:ascii="Times New Roman" w:hAnsi="Times New Roman" w:cs="Times New Roman"/>
          <w:b/>
          <w:sz w:val="28"/>
          <w:szCs w:val="28"/>
        </w:rPr>
        <w:t>/2025</w:t>
      </w:r>
      <w:r w:rsidRPr="009600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00CE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9600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60B4">
        <w:rPr>
          <w:rFonts w:ascii="Times New Roman" w:hAnsi="Times New Roman" w:cs="Times New Roman"/>
          <w:b/>
          <w:sz w:val="28"/>
          <w:szCs w:val="28"/>
        </w:rPr>
        <w:t>15</w:t>
      </w:r>
      <w:r w:rsidR="00BD73AD">
        <w:rPr>
          <w:rFonts w:ascii="Times New Roman" w:hAnsi="Times New Roman" w:cs="Times New Roman"/>
          <w:b/>
          <w:sz w:val="28"/>
          <w:szCs w:val="28"/>
        </w:rPr>
        <w:t>/02</w:t>
      </w:r>
      <w:r w:rsidR="00C52C92">
        <w:rPr>
          <w:rFonts w:ascii="Times New Roman" w:hAnsi="Times New Roman" w:cs="Times New Roman"/>
          <w:b/>
          <w:sz w:val="28"/>
          <w:szCs w:val="28"/>
        </w:rPr>
        <w:t>/</w:t>
      </w:r>
      <w:r w:rsidR="003477D6">
        <w:rPr>
          <w:rFonts w:ascii="Times New Roman" w:hAnsi="Times New Roman" w:cs="Times New Roman"/>
          <w:b/>
          <w:sz w:val="28"/>
          <w:szCs w:val="28"/>
        </w:rPr>
        <w:t>2025</w:t>
      </w:r>
      <w:r w:rsidR="009600CE" w:rsidRPr="009600CE">
        <w:rPr>
          <w:rFonts w:ascii="Times New Roman" w:hAnsi="Times New Roman" w:cs="Times New Roman"/>
          <w:b/>
          <w:sz w:val="28"/>
          <w:szCs w:val="28"/>
        </w:rPr>
        <w:t>)</w:t>
      </w:r>
    </w:p>
    <w:p w14:paraId="44C5DBE4" w14:textId="77777777" w:rsidR="00247D04" w:rsidRPr="009600CE" w:rsidRDefault="00247D04" w:rsidP="00247D04">
      <w:pPr>
        <w:spacing w:after="0"/>
        <w:ind w:right="-850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039" w:type="dxa"/>
        <w:tblInd w:w="-147" w:type="dxa"/>
        <w:tblLook w:val="04A0" w:firstRow="1" w:lastRow="0" w:firstColumn="1" w:lastColumn="0" w:noHBand="0" w:noVBand="1"/>
      </w:tblPr>
      <w:tblGrid>
        <w:gridCol w:w="2699"/>
        <w:gridCol w:w="1984"/>
        <w:gridCol w:w="1985"/>
        <w:gridCol w:w="1843"/>
        <w:gridCol w:w="1984"/>
        <w:gridCol w:w="1843"/>
        <w:gridCol w:w="1701"/>
      </w:tblGrid>
      <w:tr w:rsidR="009600CE" w:rsidRPr="009C61BA" w14:paraId="6E0EAFB8" w14:textId="77777777" w:rsidTr="00543CFF">
        <w:tc>
          <w:tcPr>
            <w:tcW w:w="2699" w:type="dxa"/>
          </w:tcPr>
          <w:p w14:paraId="6A68401F" w14:textId="77777777" w:rsidR="001B5B23" w:rsidRPr="009C61BA" w:rsidRDefault="001B5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C70E205" w14:textId="77777777" w:rsidR="001B5B23" w:rsidRPr="009C61BA" w:rsidRDefault="001B5B23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519B9DDA" w14:textId="25F7C825" w:rsidR="001B5B23" w:rsidRPr="009C61BA" w:rsidRDefault="00F739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B60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D73AD">
              <w:rPr>
                <w:rFonts w:ascii="Times New Roman" w:hAnsi="Times New Roman" w:cs="Times New Roman"/>
                <w:sz w:val="24"/>
                <w:szCs w:val="24"/>
              </w:rPr>
              <w:t>/02</w:t>
            </w:r>
            <w:r w:rsidR="00A8302A">
              <w:rPr>
                <w:rFonts w:ascii="Times New Roman" w:hAnsi="Times New Roman" w:cs="Times New Roman"/>
                <w:sz w:val="24"/>
                <w:szCs w:val="24"/>
              </w:rPr>
              <w:t>/2025</w:t>
            </w:r>
            <w:r w:rsidR="001B5B23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5A038B56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  <w:p w14:paraId="55054599" w14:textId="04461EF3" w:rsidR="009959E8" w:rsidRPr="009C61BA" w:rsidRDefault="000B3CC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B60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D73AD">
              <w:rPr>
                <w:rFonts w:ascii="Times New Roman" w:hAnsi="Times New Roman" w:cs="Times New Roman"/>
                <w:sz w:val="24"/>
                <w:szCs w:val="24"/>
              </w:rPr>
              <w:t>/02</w:t>
            </w:r>
            <w:r w:rsidR="00A8302A">
              <w:rPr>
                <w:rFonts w:ascii="Times New Roman" w:hAnsi="Times New Roman" w:cs="Times New Roman"/>
                <w:sz w:val="24"/>
                <w:szCs w:val="24"/>
              </w:rPr>
              <w:t>/2025</w:t>
            </w:r>
            <w:r w:rsidR="008F4E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464BD2E0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  <w:p w14:paraId="65E5C279" w14:textId="61465E1A" w:rsidR="009959E8" w:rsidRPr="009C61BA" w:rsidRDefault="00F739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1B60B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D73AD">
              <w:rPr>
                <w:rFonts w:ascii="Times New Roman" w:hAnsi="Times New Roman" w:cs="Times New Roman"/>
                <w:sz w:val="24"/>
                <w:szCs w:val="24"/>
              </w:rPr>
              <w:t>/02</w:t>
            </w:r>
            <w:r w:rsidR="003477D6">
              <w:rPr>
                <w:rFonts w:ascii="Times New Roman" w:hAnsi="Times New Roman" w:cs="Times New Roman"/>
                <w:sz w:val="24"/>
                <w:szCs w:val="24"/>
              </w:rPr>
              <w:t>/2025</w:t>
            </w:r>
            <w:r w:rsidR="009959E8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3A6299C3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  <w:p w14:paraId="73B1A6B4" w14:textId="00927B99" w:rsidR="009959E8" w:rsidRPr="009C61BA" w:rsidRDefault="00F739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1B60B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D73AD">
              <w:rPr>
                <w:rFonts w:ascii="Times New Roman" w:hAnsi="Times New Roman" w:cs="Times New Roman"/>
                <w:sz w:val="24"/>
                <w:szCs w:val="24"/>
              </w:rPr>
              <w:t>/02</w:t>
            </w:r>
            <w:r w:rsidR="003477D6">
              <w:rPr>
                <w:rFonts w:ascii="Times New Roman" w:hAnsi="Times New Roman" w:cs="Times New Roman"/>
                <w:sz w:val="24"/>
                <w:szCs w:val="24"/>
              </w:rPr>
              <w:t>/2025</w:t>
            </w:r>
          </w:p>
        </w:tc>
        <w:tc>
          <w:tcPr>
            <w:tcW w:w="1843" w:type="dxa"/>
          </w:tcPr>
          <w:p w14:paraId="01553191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  <w:p w14:paraId="3C5B49FD" w14:textId="1C362310" w:rsidR="009959E8" w:rsidRPr="009C61BA" w:rsidRDefault="00F739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1B60B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D73AD">
              <w:rPr>
                <w:rFonts w:ascii="Times New Roman" w:hAnsi="Times New Roman" w:cs="Times New Roman"/>
                <w:sz w:val="24"/>
                <w:szCs w:val="24"/>
              </w:rPr>
              <w:t>/02</w:t>
            </w:r>
            <w:r w:rsidR="003477D6">
              <w:rPr>
                <w:rFonts w:ascii="Times New Roman" w:hAnsi="Times New Roman" w:cs="Times New Roman"/>
                <w:sz w:val="24"/>
                <w:szCs w:val="24"/>
              </w:rPr>
              <w:t>/2025</w:t>
            </w:r>
            <w:r w:rsidR="009959E8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15323F3D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  <w:p w14:paraId="43B0BB4F" w14:textId="0FE08522" w:rsidR="009959E8" w:rsidRPr="009C61BA" w:rsidRDefault="000F576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1B60B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D73AD">
              <w:rPr>
                <w:rFonts w:ascii="Times New Roman" w:hAnsi="Times New Roman" w:cs="Times New Roman"/>
                <w:sz w:val="24"/>
                <w:szCs w:val="24"/>
              </w:rPr>
              <w:t>/02</w:t>
            </w:r>
            <w:r w:rsidR="003477D6">
              <w:rPr>
                <w:rFonts w:ascii="Times New Roman" w:hAnsi="Times New Roman" w:cs="Times New Roman"/>
                <w:sz w:val="24"/>
                <w:szCs w:val="24"/>
              </w:rPr>
              <w:t>/2025</w:t>
            </w:r>
            <w:r w:rsidR="009959E8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600CE" w:rsidRPr="009C61BA" w14:paraId="2DE4A49B" w14:textId="77777777" w:rsidTr="00543CFF">
        <w:tc>
          <w:tcPr>
            <w:tcW w:w="2699" w:type="dxa"/>
          </w:tcPr>
          <w:p w14:paraId="447826DF" w14:textId="77777777" w:rsidR="001B5B23" w:rsidRPr="009C61BA" w:rsidRDefault="001B5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Nguyễn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Thị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Thanh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Hòa</w:t>
            </w:r>
            <w:proofErr w:type="spellEnd"/>
          </w:p>
        </w:tc>
        <w:tc>
          <w:tcPr>
            <w:tcW w:w="1984" w:type="dxa"/>
          </w:tcPr>
          <w:p w14:paraId="4E67D4A4" w14:textId="347FF72E" w:rsidR="00411306" w:rsidRDefault="00110C02" w:rsidP="00DD55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0C47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B531077" w14:textId="09281AE9" w:rsidR="00CB4B06" w:rsidRDefault="00411306" w:rsidP="00BD73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="005C0D71">
              <w:rPr>
                <w:rFonts w:ascii="Times New Roman" w:hAnsi="Times New Roman"/>
                <w:sz w:val="24"/>
                <w:szCs w:val="24"/>
              </w:rPr>
              <w:t xml:space="preserve">15h: </w:t>
            </w:r>
            <w:proofErr w:type="spellStart"/>
            <w:r w:rsidR="005C0D71">
              <w:rPr>
                <w:rFonts w:ascii="Times New Roman" w:hAnsi="Times New Roman"/>
                <w:sz w:val="24"/>
                <w:szCs w:val="24"/>
              </w:rPr>
              <w:t>Họp</w:t>
            </w:r>
            <w:proofErr w:type="spellEnd"/>
            <w:r w:rsidR="005C0D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C0D71">
              <w:rPr>
                <w:rFonts w:ascii="Times New Roman" w:hAnsi="Times New Roman"/>
                <w:sz w:val="24"/>
                <w:szCs w:val="24"/>
              </w:rPr>
              <w:t>nhân</w:t>
            </w:r>
            <w:proofErr w:type="spellEnd"/>
            <w:r w:rsidR="005C0D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C0D71">
              <w:rPr>
                <w:rFonts w:ascii="Times New Roman" w:hAnsi="Times New Roman"/>
                <w:sz w:val="24"/>
                <w:szCs w:val="24"/>
              </w:rPr>
              <w:t>viên</w:t>
            </w:r>
            <w:proofErr w:type="spellEnd"/>
            <w:r w:rsidR="005C0D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C0D71">
              <w:rPr>
                <w:rFonts w:ascii="Times New Roman" w:hAnsi="Times New Roman"/>
                <w:sz w:val="24"/>
                <w:szCs w:val="24"/>
              </w:rPr>
              <w:t>tổ</w:t>
            </w:r>
            <w:proofErr w:type="spellEnd"/>
            <w:r w:rsidR="005C0D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C0D71">
              <w:rPr>
                <w:rFonts w:ascii="Times New Roman" w:hAnsi="Times New Roman"/>
                <w:sz w:val="24"/>
                <w:szCs w:val="24"/>
              </w:rPr>
              <w:t>nuôi</w:t>
            </w:r>
            <w:proofErr w:type="spellEnd"/>
            <w:r w:rsidR="005C0D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C0D71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="005C0D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C0D71">
              <w:rPr>
                <w:rFonts w:ascii="Times New Roman" w:hAnsi="Times New Roman"/>
                <w:sz w:val="24"/>
                <w:szCs w:val="24"/>
              </w:rPr>
              <w:t>tổ</w:t>
            </w:r>
            <w:proofErr w:type="spellEnd"/>
            <w:r w:rsidR="005C0D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C0D71">
              <w:rPr>
                <w:rFonts w:ascii="Times New Roman" w:hAnsi="Times New Roman"/>
                <w:sz w:val="24"/>
                <w:szCs w:val="24"/>
              </w:rPr>
              <w:t>bảo</w:t>
            </w:r>
            <w:proofErr w:type="spellEnd"/>
            <w:r w:rsidR="005C0D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C0D71">
              <w:rPr>
                <w:rFonts w:ascii="Times New Roman" w:hAnsi="Times New Roman"/>
                <w:sz w:val="24"/>
                <w:szCs w:val="24"/>
              </w:rPr>
              <w:t>vệ</w:t>
            </w:r>
            <w:proofErr w:type="spellEnd"/>
            <w:r w:rsidR="005C0D7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FC899E1" w14:textId="77777777" w:rsidR="009959E8" w:rsidRDefault="009959E8" w:rsidP="003477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  <w:p w14:paraId="284194D6" w14:textId="694FA70D" w:rsidR="00445170" w:rsidRPr="009C61BA" w:rsidRDefault="00445170" w:rsidP="003477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1A56DA8" w14:textId="2FCFDB44" w:rsidR="00411306" w:rsidRDefault="009959E8" w:rsidP="00DD55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/>
                <w:sz w:val="24"/>
                <w:szCs w:val="24"/>
              </w:rPr>
              <w:t>- ND:</w:t>
            </w:r>
            <w:r w:rsidR="000C47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F73AE30" w14:textId="1CDFF5FA" w:rsidR="007A4D3F" w:rsidRDefault="00411306" w:rsidP="00BD73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 w:rsidR="008D1A5F">
              <w:rPr>
                <w:rFonts w:ascii="Times New Roman" w:hAnsi="Times New Roman"/>
                <w:sz w:val="24"/>
                <w:szCs w:val="24"/>
              </w:rPr>
              <w:t>Kiểm</w:t>
            </w:r>
            <w:proofErr w:type="spellEnd"/>
            <w:r w:rsidR="008D1A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D1A5F">
              <w:rPr>
                <w:rFonts w:ascii="Times New Roman" w:hAnsi="Times New Roman"/>
                <w:sz w:val="24"/>
                <w:szCs w:val="24"/>
              </w:rPr>
              <w:t>tra</w:t>
            </w:r>
            <w:proofErr w:type="spellEnd"/>
            <w:r w:rsidR="008D1A5F">
              <w:rPr>
                <w:rFonts w:ascii="Times New Roman" w:hAnsi="Times New Roman"/>
                <w:sz w:val="24"/>
                <w:szCs w:val="24"/>
              </w:rPr>
              <w:t xml:space="preserve"> GV </w:t>
            </w:r>
            <w:proofErr w:type="spellStart"/>
            <w:r w:rsidR="008D1A5F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="008D1A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D1A5F">
              <w:rPr>
                <w:rFonts w:ascii="Times New Roman" w:hAnsi="Times New Roman"/>
                <w:sz w:val="24"/>
                <w:szCs w:val="24"/>
              </w:rPr>
              <w:t>lớp</w:t>
            </w:r>
            <w:proofErr w:type="spellEnd"/>
            <w:r w:rsidR="008D1A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D1A5F">
              <w:rPr>
                <w:rFonts w:ascii="Times New Roman" w:hAnsi="Times New Roman"/>
                <w:sz w:val="24"/>
                <w:szCs w:val="24"/>
              </w:rPr>
              <w:t>thi</w:t>
            </w:r>
            <w:proofErr w:type="spellEnd"/>
            <w:r w:rsidR="008D1A5F">
              <w:rPr>
                <w:rFonts w:ascii="Times New Roman" w:hAnsi="Times New Roman"/>
                <w:sz w:val="24"/>
                <w:szCs w:val="24"/>
              </w:rPr>
              <w:t xml:space="preserve"> GV </w:t>
            </w:r>
            <w:proofErr w:type="spellStart"/>
            <w:r w:rsidR="008D1A5F">
              <w:rPr>
                <w:rFonts w:ascii="Times New Roman" w:hAnsi="Times New Roman"/>
                <w:sz w:val="24"/>
                <w:szCs w:val="24"/>
              </w:rPr>
              <w:t>giỏi</w:t>
            </w:r>
            <w:proofErr w:type="spellEnd"/>
            <w:r w:rsidR="008D1A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D1A5F">
              <w:rPr>
                <w:rFonts w:ascii="Times New Roman" w:hAnsi="Times New Roman"/>
                <w:sz w:val="24"/>
                <w:szCs w:val="24"/>
              </w:rPr>
              <w:t>Quận</w:t>
            </w:r>
            <w:proofErr w:type="spellEnd"/>
          </w:p>
          <w:p w14:paraId="44ED9FE1" w14:textId="77777777" w:rsidR="00411306" w:rsidRDefault="00411306" w:rsidP="00DD55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96546EE" w14:textId="7146EADF" w:rsidR="004C1CFC" w:rsidRPr="009C61BA" w:rsidRDefault="005E55C6" w:rsidP="00A830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440EAC5E" w14:textId="16004075" w:rsidR="00A8302A" w:rsidRDefault="00AC6E39" w:rsidP="00A830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C6E39">
              <w:rPr>
                <w:rFonts w:ascii="Times New Roman" w:hAnsi="Times New Roman"/>
                <w:sz w:val="24"/>
                <w:szCs w:val="24"/>
              </w:rPr>
              <w:t>ND:</w:t>
            </w:r>
            <w:r w:rsidR="00303B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550A3D7" w14:textId="63583334" w:rsidR="006B783A" w:rsidRDefault="00B633E6" w:rsidP="00A830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 w:rsidR="005C0D71">
              <w:rPr>
                <w:rFonts w:ascii="Times New Roman" w:hAnsi="Times New Roman"/>
                <w:sz w:val="24"/>
                <w:szCs w:val="24"/>
              </w:rPr>
              <w:t>C</w:t>
            </w:r>
            <w:r w:rsidR="00BD73AD">
              <w:rPr>
                <w:rFonts w:ascii="Times New Roman" w:hAnsi="Times New Roman"/>
                <w:sz w:val="24"/>
                <w:szCs w:val="24"/>
              </w:rPr>
              <w:t>huẩn</w:t>
            </w:r>
            <w:proofErr w:type="spellEnd"/>
            <w:r w:rsidR="00BD73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D73AD">
              <w:rPr>
                <w:rFonts w:ascii="Times New Roman" w:hAnsi="Times New Roman"/>
                <w:sz w:val="24"/>
                <w:szCs w:val="24"/>
              </w:rPr>
              <w:t>bị</w:t>
            </w:r>
            <w:proofErr w:type="spellEnd"/>
            <w:r w:rsidR="00BD73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D1A5F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="008D1A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D1A5F">
              <w:rPr>
                <w:rFonts w:ascii="Times New Roman" w:hAnsi="Times New Roman"/>
                <w:sz w:val="24"/>
                <w:szCs w:val="24"/>
              </w:rPr>
              <w:t>văn</w:t>
            </w:r>
            <w:proofErr w:type="spellEnd"/>
            <w:r w:rsidR="008D1A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D1A5F">
              <w:rPr>
                <w:rFonts w:ascii="Times New Roman" w:hAnsi="Times New Roman"/>
                <w:sz w:val="24"/>
                <w:szCs w:val="24"/>
              </w:rPr>
              <w:t>bản</w:t>
            </w:r>
            <w:proofErr w:type="spellEnd"/>
            <w:r w:rsidR="008D1A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D1A5F">
              <w:rPr>
                <w:rFonts w:ascii="Times New Roman" w:hAnsi="Times New Roman"/>
                <w:sz w:val="24"/>
                <w:szCs w:val="24"/>
              </w:rPr>
              <w:t>chuẩn</w:t>
            </w:r>
            <w:proofErr w:type="spellEnd"/>
            <w:r w:rsidR="008D1A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D1A5F">
              <w:rPr>
                <w:rFonts w:ascii="Times New Roman" w:hAnsi="Times New Roman"/>
                <w:sz w:val="24"/>
                <w:szCs w:val="24"/>
              </w:rPr>
              <w:t>bị</w:t>
            </w:r>
            <w:proofErr w:type="spellEnd"/>
            <w:r w:rsidR="008D1A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73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D73AD">
              <w:rPr>
                <w:rFonts w:ascii="Times New Roman" w:hAnsi="Times New Roman"/>
                <w:sz w:val="24"/>
                <w:szCs w:val="24"/>
              </w:rPr>
              <w:t>tổ</w:t>
            </w:r>
            <w:proofErr w:type="spellEnd"/>
            <w:proofErr w:type="gramEnd"/>
            <w:r w:rsidR="00BD73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D73AD">
              <w:rPr>
                <w:rFonts w:ascii="Times New Roman" w:hAnsi="Times New Roman"/>
                <w:sz w:val="24"/>
                <w:szCs w:val="24"/>
              </w:rPr>
              <w:t>chức</w:t>
            </w:r>
            <w:proofErr w:type="spellEnd"/>
            <w:r w:rsidR="00BD73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D73AD">
              <w:rPr>
                <w:rFonts w:ascii="Times New Roman" w:hAnsi="Times New Roman"/>
                <w:sz w:val="24"/>
                <w:szCs w:val="24"/>
              </w:rPr>
              <w:t>Đại</w:t>
            </w:r>
            <w:proofErr w:type="spellEnd"/>
            <w:r w:rsidR="00BD73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D73AD">
              <w:rPr>
                <w:rFonts w:ascii="Times New Roman" w:hAnsi="Times New Roman"/>
                <w:sz w:val="24"/>
                <w:szCs w:val="24"/>
              </w:rPr>
              <w:t>hội</w:t>
            </w:r>
            <w:proofErr w:type="spellEnd"/>
            <w:r w:rsidR="00BD73AD">
              <w:rPr>
                <w:rFonts w:ascii="Times New Roman" w:hAnsi="Times New Roman"/>
                <w:sz w:val="24"/>
                <w:szCs w:val="24"/>
              </w:rPr>
              <w:t xml:space="preserve"> Chi </w:t>
            </w:r>
            <w:proofErr w:type="spellStart"/>
            <w:r w:rsidR="00BD73AD">
              <w:rPr>
                <w:rFonts w:ascii="Times New Roman" w:hAnsi="Times New Roman"/>
                <w:sz w:val="24"/>
                <w:szCs w:val="24"/>
              </w:rPr>
              <w:t>bộ</w:t>
            </w:r>
            <w:proofErr w:type="spellEnd"/>
            <w:r w:rsidR="00BD73A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58E6796" w14:textId="35BD8E73" w:rsidR="00A93D32" w:rsidRPr="009C61BA" w:rsidRDefault="00A93D32" w:rsidP="00A830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KQ:</w:t>
            </w:r>
          </w:p>
        </w:tc>
        <w:tc>
          <w:tcPr>
            <w:tcW w:w="1984" w:type="dxa"/>
          </w:tcPr>
          <w:p w14:paraId="23FADFE3" w14:textId="77777777" w:rsidR="00762982" w:rsidRDefault="009959E8" w:rsidP="00BC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/>
                <w:sz w:val="24"/>
                <w:szCs w:val="24"/>
              </w:rPr>
              <w:t>- ND:</w:t>
            </w:r>
            <w:r w:rsidR="00B719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DADD107" w14:textId="77777777" w:rsidR="005C0D71" w:rsidRDefault="000F4428" w:rsidP="00BC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 w:rsidR="005C0D71">
              <w:rPr>
                <w:rFonts w:ascii="Times New Roman" w:hAnsi="Times New Roman"/>
                <w:sz w:val="24"/>
                <w:szCs w:val="24"/>
              </w:rPr>
              <w:t>Kiểm</w:t>
            </w:r>
            <w:proofErr w:type="spellEnd"/>
            <w:r w:rsidR="005C0D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C0D71">
              <w:rPr>
                <w:rFonts w:ascii="Times New Roman" w:hAnsi="Times New Roman"/>
                <w:sz w:val="24"/>
                <w:szCs w:val="24"/>
              </w:rPr>
              <w:t>tra</w:t>
            </w:r>
            <w:proofErr w:type="spellEnd"/>
            <w:r w:rsidR="005C0D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C0D71">
              <w:rPr>
                <w:rFonts w:ascii="Times New Roman" w:hAnsi="Times New Roman"/>
                <w:sz w:val="24"/>
                <w:szCs w:val="24"/>
              </w:rPr>
              <w:t>việc</w:t>
            </w:r>
            <w:proofErr w:type="spellEnd"/>
            <w:r w:rsidR="005C0D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C0D71">
              <w:rPr>
                <w:rFonts w:ascii="Times New Roman" w:hAnsi="Times New Roman"/>
                <w:sz w:val="24"/>
                <w:szCs w:val="24"/>
              </w:rPr>
              <w:t>sử</w:t>
            </w:r>
            <w:proofErr w:type="spellEnd"/>
            <w:r w:rsidR="005C0D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C0D71">
              <w:rPr>
                <w:rFonts w:ascii="Times New Roman" w:hAnsi="Times New Roman"/>
                <w:sz w:val="24"/>
                <w:szCs w:val="24"/>
              </w:rPr>
              <w:t>dụng</w:t>
            </w:r>
            <w:proofErr w:type="spellEnd"/>
            <w:r w:rsidR="005C0D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C0D71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="005C0D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C0D71">
              <w:rPr>
                <w:rFonts w:ascii="Times New Roman" w:hAnsi="Times New Roman"/>
                <w:sz w:val="24"/>
                <w:szCs w:val="24"/>
              </w:rPr>
              <w:t>phần</w:t>
            </w:r>
            <w:proofErr w:type="spellEnd"/>
            <w:r w:rsidR="005C0D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C0D71">
              <w:rPr>
                <w:rFonts w:ascii="Times New Roman" w:hAnsi="Times New Roman"/>
                <w:sz w:val="24"/>
                <w:szCs w:val="24"/>
              </w:rPr>
              <w:t>mềm</w:t>
            </w:r>
            <w:proofErr w:type="spellEnd"/>
            <w:r w:rsidR="005C0D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C0D71">
              <w:rPr>
                <w:rFonts w:ascii="Times New Roman" w:hAnsi="Times New Roman"/>
                <w:sz w:val="24"/>
                <w:szCs w:val="24"/>
              </w:rPr>
              <w:t>trong</w:t>
            </w:r>
            <w:proofErr w:type="spellEnd"/>
            <w:r w:rsidR="005C0D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C0D71">
              <w:rPr>
                <w:rFonts w:ascii="Times New Roman" w:hAnsi="Times New Roman"/>
                <w:sz w:val="24"/>
                <w:szCs w:val="24"/>
              </w:rPr>
              <w:t>nhà</w:t>
            </w:r>
            <w:proofErr w:type="spellEnd"/>
            <w:r w:rsidR="005C0D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C0D71"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  <w:r w:rsidR="005C0D7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76D0DECB" w14:textId="2F0F5DC7" w:rsidR="00762982" w:rsidRDefault="00B633E6" w:rsidP="00BC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 w:rsidR="005C0D71">
              <w:rPr>
                <w:rFonts w:ascii="Times New Roman" w:hAnsi="Times New Roman"/>
                <w:sz w:val="24"/>
                <w:szCs w:val="24"/>
              </w:rPr>
              <w:t>Kiểm</w:t>
            </w:r>
            <w:proofErr w:type="spellEnd"/>
            <w:r w:rsidR="005C0D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C0D71">
              <w:rPr>
                <w:rFonts w:ascii="Times New Roman" w:hAnsi="Times New Roman"/>
                <w:sz w:val="24"/>
                <w:szCs w:val="24"/>
              </w:rPr>
              <w:t>tra</w:t>
            </w:r>
            <w:proofErr w:type="spellEnd"/>
            <w:r w:rsidR="005C0D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C0D71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="005C0D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C0D71">
              <w:rPr>
                <w:rFonts w:ascii="Times New Roman" w:hAnsi="Times New Roman"/>
                <w:sz w:val="24"/>
                <w:szCs w:val="24"/>
              </w:rPr>
              <w:t>lớp</w:t>
            </w:r>
            <w:proofErr w:type="spellEnd"/>
            <w:r w:rsidR="005C0D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C0D71">
              <w:rPr>
                <w:rFonts w:ascii="Times New Roman" w:hAnsi="Times New Roman"/>
                <w:sz w:val="24"/>
                <w:szCs w:val="24"/>
              </w:rPr>
              <w:t>thực</w:t>
            </w:r>
            <w:proofErr w:type="spellEnd"/>
            <w:r w:rsidR="005C0D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C0D71">
              <w:rPr>
                <w:rFonts w:ascii="Times New Roman" w:hAnsi="Times New Roman"/>
                <w:sz w:val="24"/>
                <w:szCs w:val="24"/>
              </w:rPr>
              <w:t>hiện</w:t>
            </w:r>
            <w:proofErr w:type="spellEnd"/>
            <w:r w:rsidR="005C0D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C0D71">
              <w:rPr>
                <w:rFonts w:ascii="Times New Roman" w:hAnsi="Times New Roman"/>
                <w:sz w:val="24"/>
                <w:szCs w:val="24"/>
              </w:rPr>
              <w:t>cho</w:t>
            </w:r>
            <w:proofErr w:type="spellEnd"/>
            <w:r w:rsidR="005C0D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C0D71">
              <w:rPr>
                <w:rFonts w:ascii="Times New Roman" w:hAnsi="Times New Roman"/>
                <w:sz w:val="24"/>
                <w:szCs w:val="24"/>
              </w:rPr>
              <w:t>trẻ</w:t>
            </w:r>
            <w:proofErr w:type="spellEnd"/>
            <w:r w:rsidR="005C0D71">
              <w:rPr>
                <w:rFonts w:ascii="Times New Roman" w:hAnsi="Times New Roman"/>
                <w:sz w:val="24"/>
                <w:szCs w:val="24"/>
              </w:rPr>
              <w:t xml:space="preserve"> HĐ </w:t>
            </w:r>
            <w:proofErr w:type="spellStart"/>
            <w:r w:rsidR="005C0D71">
              <w:rPr>
                <w:rFonts w:ascii="Times New Roman" w:hAnsi="Times New Roman"/>
                <w:sz w:val="24"/>
                <w:szCs w:val="24"/>
              </w:rPr>
              <w:t>tại</w:t>
            </w:r>
            <w:proofErr w:type="spellEnd"/>
            <w:r w:rsidR="005C0D71">
              <w:rPr>
                <w:rFonts w:ascii="Times New Roman" w:hAnsi="Times New Roman"/>
                <w:sz w:val="24"/>
                <w:szCs w:val="24"/>
              </w:rPr>
              <w:t xml:space="preserve"> P </w:t>
            </w:r>
            <w:proofErr w:type="spellStart"/>
            <w:r w:rsidR="005C0D71">
              <w:rPr>
                <w:rFonts w:ascii="Times New Roman" w:hAnsi="Times New Roman"/>
                <w:sz w:val="24"/>
                <w:szCs w:val="24"/>
              </w:rPr>
              <w:t>Kismart</w:t>
            </w:r>
            <w:proofErr w:type="spellEnd"/>
            <w:r w:rsidR="005C0D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C0D71">
              <w:rPr>
                <w:rFonts w:ascii="Times New Roman" w:hAnsi="Times New Roman"/>
                <w:sz w:val="24"/>
                <w:szCs w:val="24"/>
              </w:rPr>
              <w:t>theo</w:t>
            </w:r>
            <w:proofErr w:type="spellEnd"/>
            <w:r w:rsidR="005C0D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C0D71">
              <w:rPr>
                <w:rFonts w:ascii="Times New Roman" w:hAnsi="Times New Roman"/>
                <w:sz w:val="24"/>
                <w:szCs w:val="24"/>
              </w:rPr>
              <w:t>lịch</w:t>
            </w:r>
            <w:proofErr w:type="spellEnd"/>
            <w:r w:rsidR="005C0D7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2093834" w14:textId="57D12D5F" w:rsidR="005D10D4" w:rsidRDefault="005D10D4" w:rsidP="008F4E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KQ:</w:t>
            </w:r>
          </w:p>
          <w:p w14:paraId="3B0F1457" w14:textId="77777777" w:rsidR="00DE5A4B" w:rsidRPr="009C61BA" w:rsidRDefault="00DE5A4B" w:rsidP="008F4E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245D426" w14:textId="630635E7" w:rsidR="007A0F0A" w:rsidRPr="009C61BA" w:rsidRDefault="007A0F0A" w:rsidP="00110C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FE0CA8A" w14:textId="337BC86F" w:rsidR="00815F61" w:rsidRDefault="009959E8" w:rsidP="00C32C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/>
                <w:sz w:val="24"/>
                <w:szCs w:val="24"/>
              </w:rPr>
              <w:t>- ND:</w:t>
            </w:r>
            <w:r w:rsidR="006535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2DD2A00" w14:textId="561644BF" w:rsidR="00C32CED" w:rsidRDefault="00C32CED" w:rsidP="00C32C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 w:rsidR="00255D59">
              <w:rPr>
                <w:rFonts w:ascii="Times New Roman" w:hAnsi="Times New Roman"/>
                <w:sz w:val="24"/>
                <w:szCs w:val="24"/>
              </w:rPr>
              <w:t>Kiểm</w:t>
            </w:r>
            <w:proofErr w:type="spellEnd"/>
            <w:r w:rsidR="00255D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55D59">
              <w:rPr>
                <w:rFonts w:ascii="Times New Roman" w:hAnsi="Times New Roman"/>
                <w:sz w:val="24"/>
                <w:szCs w:val="24"/>
              </w:rPr>
              <w:t>tra</w:t>
            </w:r>
            <w:proofErr w:type="spellEnd"/>
            <w:r w:rsidR="00255D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55D59">
              <w:rPr>
                <w:rFonts w:ascii="Times New Roman" w:hAnsi="Times New Roman"/>
                <w:sz w:val="24"/>
                <w:szCs w:val="24"/>
              </w:rPr>
              <w:t>tổ</w:t>
            </w:r>
            <w:proofErr w:type="spellEnd"/>
            <w:r w:rsidR="00255D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55D59">
              <w:rPr>
                <w:rFonts w:ascii="Times New Roman" w:hAnsi="Times New Roman"/>
                <w:sz w:val="24"/>
                <w:szCs w:val="24"/>
              </w:rPr>
              <w:t>nuôi</w:t>
            </w:r>
            <w:proofErr w:type="spellEnd"/>
          </w:p>
          <w:p w14:paraId="43A968E5" w14:textId="7FAB313F" w:rsidR="00255D59" w:rsidRDefault="00255D59" w:rsidP="00C32C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Tổng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toàn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78A6D42" w14:textId="61529CCD" w:rsidR="001B5B23" w:rsidRPr="009C61BA" w:rsidRDefault="009959E8" w:rsidP="00C32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701" w:type="dxa"/>
          </w:tcPr>
          <w:p w14:paraId="183DB9D8" w14:textId="1C7F93E0" w:rsidR="00AD414B" w:rsidRPr="00AD414B" w:rsidRDefault="009959E8" w:rsidP="00AD41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AD41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E504D">
              <w:rPr>
                <w:rFonts w:ascii="Times New Roman" w:hAnsi="Times New Roman"/>
                <w:sz w:val="24"/>
                <w:szCs w:val="24"/>
              </w:rPr>
              <w:t>Nghỉ</w:t>
            </w:r>
            <w:proofErr w:type="spellEnd"/>
            <w:r w:rsidR="00DD55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97F18D3" w14:textId="77777777" w:rsidR="001B5B23" w:rsidRDefault="009959E8" w:rsidP="00AD4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  <w:p w14:paraId="4EC58053" w14:textId="77777777" w:rsidR="00BC0079" w:rsidRDefault="00BC0079" w:rsidP="00AD4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73262" w14:textId="7168710A" w:rsidR="00F10063" w:rsidRPr="009C61BA" w:rsidRDefault="00F10063" w:rsidP="00AD4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0CE" w:rsidRPr="009C61BA" w14:paraId="26D93D47" w14:textId="77777777" w:rsidTr="00543CFF">
        <w:tc>
          <w:tcPr>
            <w:tcW w:w="2699" w:type="dxa"/>
          </w:tcPr>
          <w:p w14:paraId="378BA154" w14:textId="07F465DD" w:rsidR="001B5B23" w:rsidRPr="009C61BA" w:rsidRDefault="002F1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Vũ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Ngọc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Bích</w:t>
            </w:r>
            <w:proofErr w:type="spellEnd"/>
          </w:p>
        </w:tc>
        <w:tc>
          <w:tcPr>
            <w:tcW w:w="1984" w:type="dxa"/>
          </w:tcPr>
          <w:p w14:paraId="13F8CF6C" w14:textId="5FC0C734" w:rsidR="00247D04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CB1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1571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CB1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1571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CB1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1571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="00CB1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1571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CB1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1571"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="00CB1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1571">
              <w:rPr>
                <w:rFonts w:ascii="Times New Roman" w:hAnsi="Times New Roman" w:cs="Times New Roman"/>
                <w:sz w:val="24"/>
                <w:szCs w:val="24"/>
              </w:rPr>
              <w:t>nuôi</w:t>
            </w:r>
            <w:proofErr w:type="spellEnd"/>
            <w:r w:rsidR="00CB157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CB1571">
              <w:rPr>
                <w:rFonts w:ascii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="00CB1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1571"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="00CB1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1571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="00CB1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1571">
              <w:rPr>
                <w:rFonts w:ascii="Times New Roman" w:hAnsi="Times New Roman" w:cs="Times New Roman"/>
                <w:sz w:val="24"/>
                <w:szCs w:val="24"/>
              </w:rPr>
              <w:t>phẩm</w:t>
            </w:r>
            <w:proofErr w:type="spellEnd"/>
          </w:p>
          <w:p w14:paraId="0CF1FCAA" w14:textId="027F0738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985" w:type="dxa"/>
          </w:tcPr>
          <w:p w14:paraId="3A76B1E5" w14:textId="617DD3A7" w:rsidR="009959E8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294EBD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1571">
              <w:rPr>
                <w:rFonts w:ascii="Times New Roman" w:hAnsi="Times New Roman" w:cs="Times New Roman"/>
                <w:sz w:val="24"/>
                <w:szCs w:val="24"/>
              </w:rPr>
              <w:t>Hoàn</w:t>
            </w:r>
            <w:proofErr w:type="spellEnd"/>
            <w:r w:rsidR="00CB1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1571">
              <w:rPr>
                <w:rFonts w:ascii="Times New Roman" w:hAnsi="Times New Roman" w:cs="Times New Roman"/>
                <w:sz w:val="24"/>
                <w:szCs w:val="24"/>
              </w:rPr>
              <w:t>thiện</w:t>
            </w:r>
            <w:proofErr w:type="spellEnd"/>
            <w:r w:rsidR="00CB1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1571">
              <w:rPr>
                <w:rFonts w:ascii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="00CB1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1571">
              <w:rPr>
                <w:rFonts w:ascii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="00CB1571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="00CB1571">
              <w:rPr>
                <w:rFonts w:ascii="Times New Roman" w:hAnsi="Times New Roman" w:cs="Times New Roman"/>
                <w:sz w:val="24"/>
                <w:szCs w:val="24"/>
              </w:rPr>
              <w:t>Giỏi</w:t>
            </w:r>
            <w:proofErr w:type="spellEnd"/>
            <w:r w:rsidR="00CB1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1571">
              <w:rPr>
                <w:rFonts w:ascii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="00CB1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1571">
              <w:rPr>
                <w:rFonts w:ascii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="00B63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157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CB1571">
              <w:rPr>
                <w:rFonts w:ascii="Times New Roman" w:hAnsi="Times New Roman" w:cs="Times New Roman"/>
                <w:sz w:val="24"/>
                <w:szCs w:val="24"/>
              </w:rPr>
              <w:t>Đảm</w:t>
            </w:r>
            <w:proofErr w:type="spellEnd"/>
            <w:r w:rsidR="00CB1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1571">
              <w:rPr>
                <w:rFonts w:ascii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="00CB1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1571">
              <w:rPr>
                <w:rFonts w:ascii="Times New Roman" w:hAnsi="Times New Roman" w:cs="Times New Roman"/>
                <w:sz w:val="24"/>
                <w:szCs w:val="24"/>
              </w:rPr>
              <w:t>nhà</w:t>
            </w:r>
            <w:proofErr w:type="spellEnd"/>
            <w:r w:rsidR="00CB1571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="00CB1571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="00CB1571">
              <w:rPr>
                <w:rFonts w:ascii="Times New Roman" w:hAnsi="Times New Roman" w:cs="Times New Roman"/>
                <w:sz w:val="24"/>
                <w:szCs w:val="24"/>
              </w:rPr>
              <w:t xml:space="preserve"> 2024 </w:t>
            </w:r>
            <w:proofErr w:type="spellStart"/>
            <w:r w:rsidR="00CB1571">
              <w:rPr>
                <w:rFonts w:ascii="Times New Roman" w:hAnsi="Times New Roman" w:cs="Times New Roman"/>
                <w:sz w:val="24"/>
                <w:szCs w:val="24"/>
              </w:rPr>
              <w:t>nộp</w:t>
            </w:r>
            <w:proofErr w:type="spellEnd"/>
            <w:r w:rsidR="00CB1571">
              <w:rPr>
                <w:rFonts w:ascii="Times New Roman" w:hAnsi="Times New Roman" w:cs="Times New Roman"/>
                <w:sz w:val="24"/>
                <w:szCs w:val="24"/>
              </w:rPr>
              <w:t xml:space="preserve"> LĐLĐ </w:t>
            </w:r>
            <w:proofErr w:type="spellStart"/>
            <w:r w:rsidR="00CB1571">
              <w:rPr>
                <w:rFonts w:ascii="Times New Roman" w:hAnsi="Times New Roman" w:cs="Times New Roman"/>
                <w:sz w:val="24"/>
                <w:szCs w:val="24"/>
              </w:rPr>
              <w:t>quận</w:t>
            </w:r>
            <w:proofErr w:type="spellEnd"/>
          </w:p>
          <w:p w14:paraId="76936822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56F8EC49" w14:textId="7463DB84" w:rsidR="00247D04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294EBD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33E6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CB1571">
              <w:rPr>
                <w:rFonts w:ascii="Times New Roman" w:hAnsi="Times New Roman" w:cs="Times New Roman"/>
                <w:sz w:val="24"/>
                <w:szCs w:val="24"/>
              </w:rPr>
              <w:t>iểm</w:t>
            </w:r>
            <w:proofErr w:type="spellEnd"/>
            <w:r w:rsidR="00CB1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1571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CB1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1571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="00CB1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1571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CB1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1571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="00CB1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1571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="00CB1571">
              <w:rPr>
                <w:rFonts w:ascii="Times New Roman" w:hAnsi="Times New Roman" w:cs="Times New Roman"/>
                <w:sz w:val="24"/>
                <w:szCs w:val="24"/>
              </w:rPr>
              <w:t xml:space="preserve"> B1, </w:t>
            </w:r>
            <w:proofErr w:type="spellStart"/>
            <w:r w:rsidR="00CB1571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="00CB1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1571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CB1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1571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="00CB1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1571">
              <w:rPr>
                <w:rFonts w:ascii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="00CB1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1571">
              <w:rPr>
                <w:rFonts w:ascii="Times New Roman" w:hAnsi="Times New Roman" w:cs="Times New Roman"/>
                <w:sz w:val="24"/>
                <w:szCs w:val="24"/>
              </w:rPr>
              <w:t>đích</w:t>
            </w:r>
            <w:proofErr w:type="spellEnd"/>
            <w:r w:rsidR="00CB1571">
              <w:rPr>
                <w:rFonts w:ascii="Times New Roman" w:hAnsi="Times New Roman" w:cs="Times New Roman"/>
                <w:sz w:val="24"/>
                <w:szCs w:val="24"/>
              </w:rPr>
              <w:t xml:space="preserve"> D1</w:t>
            </w:r>
          </w:p>
          <w:p w14:paraId="251A214C" w14:textId="0EB9D388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984" w:type="dxa"/>
          </w:tcPr>
          <w:p w14:paraId="3CC6C753" w14:textId="34685F0F" w:rsidR="00247D04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294EBD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1571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CB1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1571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CB1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1571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="00CB1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1571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CB1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1571"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  <w:proofErr w:type="spellEnd"/>
            <w:r w:rsidR="00CB1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1571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="00CB1571">
              <w:rPr>
                <w:rFonts w:ascii="Times New Roman" w:hAnsi="Times New Roman" w:cs="Times New Roman"/>
                <w:sz w:val="24"/>
                <w:szCs w:val="24"/>
              </w:rPr>
              <w:t xml:space="preserve"> C1</w:t>
            </w:r>
          </w:p>
          <w:p w14:paraId="164E45CA" w14:textId="0E5F8D30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6018379D" w14:textId="77777777" w:rsidR="00CB1571" w:rsidRDefault="009959E8" w:rsidP="00CB15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294EBD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1571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 w:rsidR="00CB1571">
              <w:rPr>
                <w:rFonts w:ascii="Times New Roman" w:hAnsi="Times New Roman"/>
                <w:sz w:val="24"/>
                <w:szCs w:val="24"/>
              </w:rPr>
              <w:t>Tổng</w:t>
            </w:r>
            <w:proofErr w:type="spellEnd"/>
            <w:r w:rsidR="00CB15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1571">
              <w:rPr>
                <w:rFonts w:ascii="Times New Roman" w:hAnsi="Times New Roman"/>
                <w:sz w:val="24"/>
                <w:szCs w:val="24"/>
              </w:rPr>
              <w:t>vệ</w:t>
            </w:r>
            <w:proofErr w:type="spellEnd"/>
            <w:r w:rsidR="00CB15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1571"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 w:rsidR="00CB15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1571">
              <w:rPr>
                <w:rFonts w:ascii="Times New Roman" w:hAnsi="Times New Roman"/>
                <w:sz w:val="24"/>
                <w:szCs w:val="24"/>
              </w:rPr>
              <w:t>toàn</w:t>
            </w:r>
            <w:proofErr w:type="spellEnd"/>
            <w:r w:rsidR="00CB15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1571"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  <w:r w:rsidR="00CB157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B6C0A64" w14:textId="1C1A5908" w:rsidR="00121199" w:rsidRPr="009C61BA" w:rsidRDefault="00121199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4BDC9" w14:textId="6E8E1297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701" w:type="dxa"/>
          </w:tcPr>
          <w:p w14:paraId="18438E9F" w14:textId="2F49DC3D" w:rsidR="00121199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CB1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1571">
              <w:rPr>
                <w:rFonts w:ascii="Times New Roman" w:hAnsi="Times New Roman" w:cs="Times New Roman"/>
                <w:sz w:val="24"/>
                <w:szCs w:val="24"/>
              </w:rPr>
              <w:t>Trực</w:t>
            </w:r>
            <w:proofErr w:type="spellEnd"/>
            <w:r w:rsidR="00CB1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1571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="00CB1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1571"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="00CB1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1571">
              <w:rPr>
                <w:rFonts w:ascii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="00CB1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1571"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="00CB1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1571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</w:p>
          <w:p w14:paraId="5E2E0741" w14:textId="24C39FA6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</w:tr>
      <w:tr w:rsidR="009600CE" w:rsidRPr="009C61BA" w14:paraId="681CFB0A" w14:textId="77777777" w:rsidTr="00543CFF">
        <w:tc>
          <w:tcPr>
            <w:tcW w:w="2699" w:type="dxa"/>
          </w:tcPr>
          <w:p w14:paraId="77109F83" w14:textId="60A3DC2E" w:rsidR="001B5B23" w:rsidRPr="009C61BA" w:rsidRDefault="002F1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Thùy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Linh</w:t>
            </w:r>
            <w:proofErr w:type="spellEnd"/>
          </w:p>
        </w:tc>
        <w:tc>
          <w:tcPr>
            <w:tcW w:w="1984" w:type="dxa"/>
          </w:tcPr>
          <w:p w14:paraId="53C452CF" w14:textId="35E95702" w:rsidR="009959E8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C4267C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3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33E6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B63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33E6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B63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33E6">
              <w:rPr>
                <w:rFonts w:ascii="Times New Roman" w:hAnsi="Times New Roman" w:cs="Times New Roman"/>
                <w:sz w:val="24"/>
                <w:szCs w:val="24"/>
              </w:rPr>
              <w:t>môi</w:t>
            </w:r>
            <w:proofErr w:type="spellEnd"/>
            <w:r w:rsidR="00B63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33E6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="00B63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33E6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="00B63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33E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="00B63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33E6">
              <w:rPr>
                <w:rFonts w:ascii="Times New Roman" w:hAnsi="Times New Roman" w:cs="Times New Roman"/>
                <w:sz w:val="24"/>
                <w:szCs w:val="24"/>
              </w:rPr>
              <w:t>toàn</w:t>
            </w:r>
            <w:proofErr w:type="spellEnd"/>
            <w:r w:rsidR="00B63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33E6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</w:p>
          <w:p w14:paraId="2DA9B088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985" w:type="dxa"/>
          </w:tcPr>
          <w:p w14:paraId="61E6295F" w14:textId="78DBACD7" w:rsidR="009959E8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B63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33E6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B63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33E6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B63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33E6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B63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33E6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="00B63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33E6">
              <w:rPr>
                <w:rFonts w:ascii="Times New Roman" w:hAnsi="Times New Roman" w:cs="Times New Roman"/>
                <w:sz w:val="24"/>
                <w:szCs w:val="24"/>
              </w:rPr>
              <w:t>thi</w:t>
            </w:r>
            <w:proofErr w:type="spellEnd"/>
            <w:r w:rsidR="00B63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33E6">
              <w:rPr>
                <w:rFonts w:ascii="Times New Roman" w:hAnsi="Times New Roman" w:cs="Times New Roman"/>
                <w:sz w:val="24"/>
                <w:szCs w:val="24"/>
              </w:rPr>
              <w:t>GVg</w:t>
            </w:r>
            <w:proofErr w:type="spellEnd"/>
            <w:r w:rsidR="00B63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33E6">
              <w:rPr>
                <w:rFonts w:ascii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="00B63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33E6">
              <w:rPr>
                <w:rFonts w:ascii="Times New Roman" w:hAnsi="Times New Roman" w:cs="Times New Roman"/>
                <w:sz w:val="24"/>
                <w:szCs w:val="24"/>
              </w:rPr>
              <w:t>Quận</w:t>
            </w:r>
            <w:proofErr w:type="spellEnd"/>
          </w:p>
          <w:p w14:paraId="55CE04CA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7113A27F" w14:textId="4F0AC69C" w:rsidR="00247D04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B63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33E6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B63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33E6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B633E6">
              <w:rPr>
                <w:rFonts w:ascii="Times New Roman" w:hAnsi="Times New Roman" w:cs="Times New Roman"/>
                <w:sz w:val="24"/>
                <w:szCs w:val="24"/>
              </w:rPr>
              <w:t xml:space="preserve"> HĐH </w:t>
            </w:r>
            <w:proofErr w:type="spellStart"/>
            <w:r w:rsidR="00B633E6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="00B633E6">
              <w:rPr>
                <w:rFonts w:ascii="Times New Roman" w:hAnsi="Times New Roman" w:cs="Times New Roman"/>
                <w:sz w:val="24"/>
                <w:szCs w:val="24"/>
              </w:rPr>
              <w:t xml:space="preserve"> A1 </w:t>
            </w:r>
            <w:proofErr w:type="spellStart"/>
            <w:r w:rsidR="00B633E6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="00B633E6">
              <w:rPr>
                <w:rFonts w:ascii="Times New Roman" w:hAnsi="Times New Roman" w:cs="Times New Roman"/>
                <w:sz w:val="24"/>
                <w:szCs w:val="24"/>
              </w:rPr>
              <w:t xml:space="preserve"> HĐNT </w:t>
            </w:r>
            <w:proofErr w:type="spellStart"/>
            <w:r w:rsidR="00B633E6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="00B633E6">
              <w:rPr>
                <w:rFonts w:ascii="Times New Roman" w:hAnsi="Times New Roman" w:cs="Times New Roman"/>
                <w:sz w:val="24"/>
                <w:szCs w:val="24"/>
              </w:rPr>
              <w:t xml:space="preserve"> A2</w:t>
            </w:r>
          </w:p>
          <w:p w14:paraId="57EE76C3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984" w:type="dxa"/>
          </w:tcPr>
          <w:p w14:paraId="18CD834E" w14:textId="5C32FEF4" w:rsidR="00247D04" w:rsidRPr="009C61BA" w:rsidRDefault="009959E8" w:rsidP="0063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B63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33E6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B63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33E6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B63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33E6">
              <w:rPr>
                <w:rFonts w:ascii="Times New Roman" w:hAnsi="Times New Roman" w:cs="Times New Roman"/>
                <w:sz w:val="24"/>
                <w:szCs w:val="24"/>
              </w:rPr>
              <w:t>giờ</w:t>
            </w:r>
            <w:proofErr w:type="spellEnd"/>
            <w:r w:rsidR="00B63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33E6">
              <w:rPr>
                <w:rFonts w:ascii="Times New Roman" w:hAnsi="Times New Roman" w:cs="Times New Roman"/>
                <w:sz w:val="24"/>
                <w:szCs w:val="24"/>
              </w:rPr>
              <w:t>trả</w:t>
            </w:r>
            <w:proofErr w:type="spellEnd"/>
            <w:r w:rsidR="00B63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33E6">
              <w:rPr>
                <w:rFonts w:ascii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="00B63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33E6"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="00B63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33E6">
              <w:rPr>
                <w:rFonts w:ascii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="00B63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33E6">
              <w:rPr>
                <w:rFonts w:ascii="Times New Roman" w:hAnsi="Times New Roman" w:cs="Times New Roman"/>
                <w:sz w:val="24"/>
                <w:szCs w:val="24"/>
              </w:rPr>
              <w:t>giáo</w:t>
            </w:r>
            <w:proofErr w:type="spellEnd"/>
            <w:r w:rsidR="00B633E6">
              <w:rPr>
                <w:rFonts w:ascii="Times New Roman" w:hAnsi="Times New Roman" w:cs="Times New Roman"/>
                <w:sz w:val="24"/>
                <w:szCs w:val="24"/>
              </w:rPr>
              <w:t xml:space="preserve"> bé</w:t>
            </w:r>
            <w:bookmarkStart w:id="0" w:name="_GoBack"/>
            <w:bookmarkEnd w:id="0"/>
          </w:p>
          <w:p w14:paraId="5909B9AB" w14:textId="1D553568" w:rsidR="001B5B23" w:rsidRPr="009C61BA" w:rsidRDefault="009959E8" w:rsidP="0063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334AF33D" w14:textId="5D623B08" w:rsidR="00B633E6" w:rsidRDefault="009959E8" w:rsidP="00B633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B633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33E6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 w:rsidR="00B633E6">
              <w:rPr>
                <w:rFonts w:ascii="Times New Roman" w:hAnsi="Times New Roman"/>
                <w:sz w:val="24"/>
                <w:szCs w:val="24"/>
              </w:rPr>
              <w:t>Tổng</w:t>
            </w:r>
            <w:proofErr w:type="spellEnd"/>
            <w:r w:rsidR="00B633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633E6">
              <w:rPr>
                <w:rFonts w:ascii="Times New Roman" w:hAnsi="Times New Roman"/>
                <w:sz w:val="24"/>
                <w:szCs w:val="24"/>
              </w:rPr>
              <w:t>vệ</w:t>
            </w:r>
            <w:proofErr w:type="spellEnd"/>
            <w:r w:rsidR="00B633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633E6"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 w:rsidR="00B633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633E6">
              <w:rPr>
                <w:rFonts w:ascii="Times New Roman" w:hAnsi="Times New Roman"/>
                <w:sz w:val="24"/>
                <w:szCs w:val="24"/>
              </w:rPr>
              <w:t>toàn</w:t>
            </w:r>
            <w:proofErr w:type="spellEnd"/>
            <w:r w:rsidR="00B633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633E6"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  <w:r w:rsidR="00B633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524AD9C" w14:textId="68BD9CCE" w:rsidR="009959E8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5275E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701" w:type="dxa"/>
          </w:tcPr>
          <w:p w14:paraId="6B6417FD" w14:textId="09B3F0B5" w:rsidR="009959E8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B633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633E6">
              <w:rPr>
                <w:rFonts w:ascii="Times New Roman" w:hAnsi="Times New Roman"/>
                <w:sz w:val="24"/>
                <w:szCs w:val="24"/>
              </w:rPr>
              <w:t>Nghỉ</w:t>
            </w:r>
            <w:proofErr w:type="spellEnd"/>
          </w:p>
          <w:p w14:paraId="79F932C0" w14:textId="72C32EEB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</w:tr>
    </w:tbl>
    <w:p w14:paraId="3AD7A23F" w14:textId="77777777" w:rsidR="001B5B23" w:rsidRPr="001B5B23" w:rsidRDefault="001B5B23">
      <w:pPr>
        <w:rPr>
          <w:rFonts w:ascii="Times New Roman" w:hAnsi="Times New Roman" w:cs="Times New Roman"/>
          <w:sz w:val="28"/>
          <w:szCs w:val="28"/>
        </w:rPr>
      </w:pPr>
    </w:p>
    <w:sectPr w:rsidR="001B5B23" w:rsidRPr="001B5B23" w:rsidSect="00247D04">
      <w:pgSz w:w="15840" w:h="12240" w:orient="landscape"/>
      <w:pgMar w:top="1134" w:right="9603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F2465E" w14:textId="77777777" w:rsidR="006A3BB5" w:rsidRDefault="006A3BB5" w:rsidP="001B5B23">
      <w:pPr>
        <w:spacing w:after="0" w:line="240" w:lineRule="auto"/>
      </w:pPr>
      <w:r>
        <w:separator/>
      </w:r>
    </w:p>
  </w:endnote>
  <w:endnote w:type="continuationSeparator" w:id="0">
    <w:p w14:paraId="2BF1D259" w14:textId="77777777" w:rsidR="006A3BB5" w:rsidRDefault="006A3BB5" w:rsidP="001B5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3F9F6D" w14:textId="77777777" w:rsidR="006A3BB5" w:rsidRDefault="006A3BB5" w:rsidP="001B5B23">
      <w:pPr>
        <w:spacing w:after="0" w:line="240" w:lineRule="auto"/>
      </w:pPr>
      <w:r>
        <w:separator/>
      </w:r>
    </w:p>
  </w:footnote>
  <w:footnote w:type="continuationSeparator" w:id="0">
    <w:p w14:paraId="54F46543" w14:textId="77777777" w:rsidR="006A3BB5" w:rsidRDefault="006A3BB5" w:rsidP="001B5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6FA90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5B8155F"/>
    <w:multiLevelType w:val="hybridMultilevel"/>
    <w:tmpl w:val="CBD2EF9C"/>
    <w:lvl w:ilvl="0" w:tplc="41C233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FE6A50"/>
    <w:multiLevelType w:val="hybridMultilevel"/>
    <w:tmpl w:val="A87C1876"/>
    <w:lvl w:ilvl="0" w:tplc="8CFC45D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6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B23"/>
    <w:rsid w:val="0000450D"/>
    <w:rsid w:val="0001295C"/>
    <w:rsid w:val="000132DD"/>
    <w:rsid w:val="0001632E"/>
    <w:rsid w:val="00016D9E"/>
    <w:rsid w:val="00017780"/>
    <w:rsid w:val="000304A3"/>
    <w:rsid w:val="00037FA2"/>
    <w:rsid w:val="000421E2"/>
    <w:rsid w:val="0004291C"/>
    <w:rsid w:val="00052859"/>
    <w:rsid w:val="000537C8"/>
    <w:rsid w:val="00054391"/>
    <w:rsid w:val="00054E44"/>
    <w:rsid w:val="000730CE"/>
    <w:rsid w:val="00075027"/>
    <w:rsid w:val="0007662E"/>
    <w:rsid w:val="00076AB8"/>
    <w:rsid w:val="00077DBF"/>
    <w:rsid w:val="00083BD6"/>
    <w:rsid w:val="00086A89"/>
    <w:rsid w:val="000917EA"/>
    <w:rsid w:val="0009430A"/>
    <w:rsid w:val="0009715B"/>
    <w:rsid w:val="000B04A7"/>
    <w:rsid w:val="000B0CEC"/>
    <w:rsid w:val="000B24C7"/>
    <w:rsid w:val="000B28DF"/>
    <w:rsid w:val="000B38C5"/>
    <w:rsid w:val="000B3CC6"/>
    <w:rsid w:val="000B6CD1"/>
    <w:rsid w:val="000C253F"/>
    <w:rsid w:val="000C471C"/>
    <w:rsid w:val="000D3341"/>
    <w:rsid w:val="000D7D5E"/>
    <w:rsid w:val="000E0407"/>
    <w:rsid w:val="000F0442"/>
    <w:rsid w:val="000F4428"/>
    <w:rsid w:val="000F5766"/>
    <w:rsid w:val="001025FB"/>
    <w:rsid w:val="00110C02"/>
    <w:rsid w:val="00121199"/>
    <w:rsid w:val="00123CED"/>
    <w:rsid w:val="00125B3D"/>
    <w:rsid w:val="00133A5B"/>
    <w:rsid w:val="0013754B"/>
    <w:rsid w:val="00140011"/>
    <w:rsid w:val="0014106F"/>
    <w:rsid w:val="00142069"/>
    <w:rsid w:val="001616EF"/>
    <w:rsid w:val="0016174F"/>
    <w:rsid w:val="00166820"/>
    <w:rsid w:val="00191BA3"/>
    <w:rsid w:val="001A2149"/>
    <w:rsid w:val="001B43A6"/>
    <w:rsid w:val="001B4F1E"/>
    <w:rsid w:val="001B5B23"/>
    <w:rsid w:val="001B60B4"/>
    <w:rsid w:val="001C0A1E"/>
    <w:rsid w:val="001C61A6"/>
    <w:rsid w:val="001C76ED"/>
    <w:rsid w:val="001D11F0"/>
    <w:rsid w:val="001D5C92"/>
    <w:rsid w:val="001E28B2"/>
    <w:rsid w:val="001E363B"/>
    <w:rsid w:val="001E4585"/>
    <w:rsid w:val="001E6417"/>
    <w:rsid w:val="001E779E"/>
    <w:rsid w:val="001F07B1"/>
    <w:rsid w:val="001F5654"/>
    <w:rsid w:val="00200B93"/>
    <w:rsid w:val="002020A9"/>
    <w:rsid w:val="00202D21"/>
    <w:rsid w:val="00203455"/>
    <w:rsid w:val="00220EAB"/>
    <w:rsid w:val="00222032"/>
    <w:rsid w:val="00225215"/>
    <w:rsid w:val="00230A96"/>
    <w:rsid w:val="00231F6E"/>
    <w:rsid w:val="0023571C"/>
    <w:rsid w:val="002442AF"/>
    <w:rsid w:val="00247D04"/>
    <w:rsid w:val="00252581"/>
    <w:rsid w:val="00255D59"/>
    <w:rsid w:val="00256AE0"/>
    <w:rsid w:val="00261849"/>
    <w:rsid w:val="00263421"/>
    <w:rsid w:val="00263888"/>
    <w:rsid w:val="002702EF"/>
    <w:rsid w:val="00281598"/>
    <w:rsid w:val="00281962"/>
    <w:rsid w:val="0028419C"/>
    <w:rsid w:val="002944BE"/>
    <w:rsid w:val="00294EBD"/>
    <w:rsid w:val="002952C0"/>
    <w:rsid w:val="00295775"/>
    <w:rsid w:val="00295BE4"/>
    <w:rsid w:val="002A07F4"/>
    <w:rsid w:val="002A7362"/>
    <w:rsid w:val="002C79E0"/>
    <w:rsid w:val="002D2B14"/>
    <w:rsid w:val="002D57E4"/>
    <w:rsid w:val="002D79A9"/>
    <w:rsid w:val="002E03AB"/>
    <w:rsid w:val="002E35C7"/>
    <w:rsid w:val="002E504D"/>
    <w:rsid w:val="002F1AD8"/>
    <w:rsid w:val="002F233F"/>
    <w:rsid w:val="002F28A0"/>
    <w:rsid w:val="002F43E8"/>
    <w:rsid w:val="002F4503"/>
    <w:rsid w:val="00300F37"/>
    <w:rsid w:val="00302D89"/>
    <w:rsid w:val="00303BCF"/>
    <w:rsid w:val="00310056"/>
    <w:rsid w:val="003112C2"/>
    <w:rsid w:val="0031189A"/>
    <w:rsid w:val="003125B3"/>
    <w:rsid w:val="00320A8A"/>
    <w:rsid w:val="0032382B"/>
    <w:rsid w:val="003249AD"/>
    <w:rsid w:val="003302F0"/>
    <w:rsid w:val="0033477E"/>
    <w:rsid w:val="003477D6"/>
    <w:rsid w:val="00354F5B"/>
    <w:rsid w:val="00355513"/>
    <w:rsid w:val="003574AD"/>
    <w:rsid w:val="00357A94"/>
    <w:rsid w:val="003635A3"/>
    <w:rsid w:val="00364009"/>
    <w:rsid w:val="0036407D"/>
    <w:rsid w:val="00370E0C"/>
    <w:rsid w:val="00373CAE"/>
    <w:rsid w:val="00375848"/>
    <w:rsid w:val="0038037B"/>
    <w:rsid w:val="00384F77"/>
    <w:rsid w:val="003908A9"/>
    <w:rsid w:val="00392FC7"/>
    <w:rsid w:val="00397041"/>
    <w:rsid w:val="003A10D9"/>
    <w:rsid w:val="003A3339"/>
    <w:rsid w:val="003A4117"/>
    <w:rsid w:val="003A669D"/>
    <w:rsid w:val="003B1837"/>
    <w:rsid w:val="003B261D"/>
    <w:rsid w:val="003C7772"/>
    <w:rsid w:val="003C7D4A"/>
    <w:rsid w:val="003D25D5"/>
    <w:rsid w:val="003D5461"/>
    <w:rsid w:val="003E17F6"/>
    <w:rsid w:val="003E2165"/>
    <w:rsid w:val="003E47CB"/>
    <w:rsid w:val="003E4B03"/>
    <w:rsid w:val="003E5199"/>
    <w:rsid w:val="003E70E9"/>
    <w:rsid w:val="003F06EC"/>
    <w:rsid w:val="003F1247"/>
    <w:rsid w:val="003F2653"/>
    <w:rsid w:val="003F6632"/>
    <w:rsid w:val="003F6E96"/>
    <w:rsid w:val="00400844"/>
    <w:rsid w:val="00402D6A"/>
    <w:rsid w:val="00405C15"/>
    <w:rsid w:val="00405C22"/>
    <w:rsid w:val="00411306"/>
    <w:rsid w:val="004172A2"/>
    <w:rsid w:val="00417A34"/>
    <w:rsid w:val="004229B2"/>
    <w:rsid w:val="00423E6C"/>
    <w:rsid w:val="00424CFF"/>
    <w:rsid w:val="0042569B"/>
    <w:rsid w:val="00431B25"/>
    <w:rsid w:val="00431E96"/>
    <w:rsid w:val="00434D5D"/>
    <w:rsid w:val="00436DFE"/>
    <w:rsid w:val="00442526"/>
    <w:rsid w:val="00443029"/>
    <w:rsid w:val="00445170"/>
    <w:rsid w:val="00446844"/>
    <w:rsid w:val="00446963"/>
    <w:rsid w:val="00451385"/>
    <w:rsid w:val="00453C76"/>
    <w:rsid w:val="00455464"/>
    <w:rsid w:val="00457706"/>
    <w:rsid w:val="00463C6F"/>
    <w:rsid w:val="00466ABE"/>
    <w:rsid w:val="004704D7"/>
    <w:rsid w:val="00471D96"/>
    <w:rsid w:val="00477667"/>
    <w:rsid w:val="00481514"/>
    <w:rsid w:val="00483C02"/>
    <w:rsid w:val="0048442F"/>
    <w:rsid w:val="004854DE"/>
    <w:rsid w:val="00487299"/>
    <w:rsid w:val="00487856"/>
    <w:rsid w:val="004931EE"/>
    <w:rsid w:val="004A25E0"/>
    <w:rsid w:val="004A3901"/>
    <w:rsid w:val="004A7D04"/>
    <w:rsid w:val="004B0C84"/>
    <w:rsid w:val="004B559A"/>
    <w:rsid w:val="004B6AF6"/>
    <w:rsid w:val="004C1CFC"/>
    <w:rsid w:val="004C41B2"/>
    <w:rsid w:val="004C72CE"/>
    <w:rsid w:val="004D3A22"/>
    <w:rsid w:val="004D5404"/>
    <w:rsid w:val="004D5BB6"/>
    <w:rsid w:val="004E1354"/>
    <w:rsid w:val="004E3223"/>
    <w:rsid w:val="004E3A88"/>
    <w:rsid w:val="004E55BD"/>
    <w:rsid w:val="004E5BAE"/>
    <w:rsid w:val="00500F29"/>
    <w:rsid w:val="0050542C"/>
    <w:rsid w:val="00513514"/>
    <w:rsid w:val="00522A37"/>
    <w:rsid w:val="0052339C"/>
    <w:rsid w:val="00523762"/>
    <w:rsid w:val="00525539"/>
    <w:rsid w:val="005264CA"/>
    <w:rsid w:val="00536E8C"/>
    <w:rsid w:val="00543CFF"/>
    <w:rsid w:val="00547B8E"/>
    <w:rsid w:val="0055404B"/>
    <w:rsid w:val="00554F2B"/>
    <w:rsid w:val="00557A58"/>
    <w:rsid w:val="00560058"/>
    <w:rsid w:val="0056144F"/>
    <w:rsid w:val="00571A19"/>
    <w:rsid w:val="005777FA"/>
    <w:rsid w:val="005809A7"/>
    <w:rsid w:val="005847FF"/>
    <w:rsid w:val="00585993"/>
    <w:rsid w:val="00587159"/>
    <w:rsid w:val="0059594A"/>
    <w:rsid w:val="005969D4"/>
    <w:rsid w:val="005A72E4"/>
    <w:rsid w:val="005B33B3"/>
    <w:rsid w:val="005C0D71"/>
    <w:rsid w:val="005C2F25"/>
    <w:rsid w:val="005C3092"/>
    <w:rsid w:val="005C6D69"/>
    <w:rsid w:val="005D02EB"/>
    <w:rsid w:val="005D04AC"/>
    <w:rsid w:val="005D10D4"/>
    <w:rsid w:val="005D2870"/>
    <w:rsid w:val="005D39E9"/>
    <w:rsid w:val="005D5A76"/>
    <w:rsid w:val="005E55C6"/>
    <w:rsid w:val="005F156F"/>
    <w:rsid w:val="006011AD"/>
    <w:rsid w:val="006020E4"/>
    <w:rsid w:val="006043A4"/>
    <w:rsid w:val="00604FB2"/>
    <w:rsid w:val="006057A9"/>
    <w:rsid w:val="00605F18"/>
    <w:rsid w:val="00612F6A"/>
    <w:rsid w:val="006143B1"/>
    <w:rsid w:val="006143C9"/>
    <w:rsid w:val="00614FDD"/>
    <w:rsid w:val="0061705D"/>
    <w:rsid w:val="006226BB"/>
    <w:rsid w:val="00626DC7"/>
    <w:rsid w:val="00630246"/>
    <w:rsid w:val="00630CEB"/>
    <w:rsid w:val="00630E93"/>
    <w:rsid w:val="00634DBF"/>
    <w:rsid w:val="006364AC"/>
    <w:rsid w:val="006512A2"/>
    <w:rsid w:val="00653562"/>
    <w:rsid w:val="0066140F"/>
    <w:rsid w:val="00662727"/>
    <w:rsid w:val="00670597"/>
    <w:rsid w:val="0067633D"/>
    <w:rsid w:val="00677F00"/>
    <w:rsid w:val="006844FA"/>
    <w:rsid w:val="006845C9"/>
    <w:rsid w:val="00697671"/>
    <w:rsid w:val="006A0D3D"/>
    <w:rsid w:val="006A3BB5"/>
    <w:rsid w:val="006B29B4"/>
    <w:rsid w:val="006B4389"/>
    <w:rsid w:val="006B783A"/>
    <w:rsid w:val="006C3616"/>
    <w:rsid w:val="006C39A8"/>
    <w:rsid w:val="006D24AB"/>
    <w:rsid w:val="006D3D04"/>
    <w:rsid w:val="006D61B9"/>
    <w:rsid w:val="006D68E4"/>
    <w:rsid w:val="006E156B"/>
    <w:rsid w:val="006E6927"/>
    <w:rsid w:val="006F5013"/>
    <w:rsid w:val="006F5A05"/>
    <w:rsid w:val="00701955"/>
    <w:rsid w:val="00717577"/>
    <w:rsid w:val="00717690"/>
    <w:rsid w:val="007319E0"/>
    <w:rsid w:val="00732A3F"/>
    <w:rsid w:val="0073304E"/>
    <w:rsid w:val="00735F75"/>
    <w:rsid w:val="007400F8"/>
    <w:rsid w:val="0074060A"/>
    <w:rsid w:val="00740F48"/>
    <w:rsid w:val="00743007"/>
    <w:rsid w:val="007467FD"/>
    <w:rsid w:val="007552C0"/>
    <w:rsid w:val="00762982"/>
    <w:rsid w:val="00764A8A"/>
    <w:rsid w:val="00767AC0"/>
    <w:rsid w:val="00767F0B"/>
    <w:rsid w:val="00772B46"/>
    <w:rsid w:val="00772C24"/>
    <w:rsid w:val="00773484"/>
    <w:rsid w:val="00773EB0"/>
    <w:rsid w:val="0077531F"/>
    <w:rsid w:val="0078191B"/>
    <w:rsid w:val="00784642"/>
    <w:rsid w:val="007938EA"/>
    <w:rsid w:val="00794AF3"/>
    <w:rsid w:val="00795D01"/>
    <w:rsid w:val="007A0043"/>
    <w:rsid w:val="007A0F0A"/>
    <w:rsid w:val="007A18C0"/>
    <w:rsid w:val="007A449B"/>
    <w:rsid w:val="007A4A99"/>
    <w:rsid w:val="007A4D3F"/>
    <w:rsid w:val="007C09FE"/>
    <w:rsid w:val="007C0E4A"/>
    <w:rsid w:val="007C37AE"/>
    <w:rsid w:val="007C523E"/>
    <w:rsid w:val="007D05AA"/>
    <w:rsid w:val="007D2181"/>
    <w:rsid w:val="007E27FD"/>
    <w:rsid w:val="007E38AC"/>
    <w:rsid w:val="007E4F2D"/>
    <w:rsid w:val="007E618A"/>
    <w:rsid w:val="007F008E"/>
    <w:rsid w:val="007F4AF9"/>
    <w:rsid w:val="00801B2A"/>
    <w:rsid w:val="008044A0"/>
    <w:rsid w:val="008062D4"/>
    <w:rsid w:val="0081187E"/>
    <w:rsid w:val="00812EEC"/>
    <w:rsid w:val="0081434C"/>
    <w:rsid w:val="00815F61"/>
    <w:rsid w:val="0081711F"/>
    <w:rsid w:val="00820164"/>
    <w:rsid w:val="00820945"/>
    <w:rsid w:val="00821664"/>
    <w:rsid w:val="00821672"/>
    <w:rsid w:val="008258C2"/>
    <w:rsid w:val="00825DC7"/>
    <w:rsid w:val="00827756"/>
    <w:rsid w:val="00833ACD"/>
    <w:rsid w:val="00843C3E"/>
    <w:rsid w:val="00847779"/>
    <w:rsid w:val="00850838"/>
    <w:rsid w:val="00863A11"/>
    <w:rsid w:val="008718D4"/>
    <w:rsid w:val="00872BCD"/>
    <w:rsid w:val="0088035F"/>
    <w:rsid w:val="00883A8F"/>
    <w:rsid w:val="00886D42"/>
    <w:rsid w:val="008A4D38"/>
    <w:rsid w:val="008A6AD5"/>
    <w:rsid w:val="008B274C"/>
    <w:rsid w:val="008B4801"/>
    <w:rsid w:val="008B5459"/>
    <w:rsid w:val="008C7747"/>
    <w:rsid w:val="008D0782"/>
    <w:rsid w:val="008D0D04"/>
    <w:rsid w:val="008D1A5F"/>
    <w:rsid w:val="008D1F2F"/>
    <w:rsid w:val="008D36E7"/>
    <w:rsid w:val="008E10AC"/>
    <w:rsid w:val="008E2B84"/>
    <w:rsid w:val="008E3108"/>
    <w:rsid w:val="008E6B2F"/>
    <w:rsid w:val="008F09E0"/>
    <w:rsid w:val="008F09FA"/>
    <w:rsid w:val="008F3084"/>
    <w:rsid w:val="008F3E3D"/>
    <w:rsid w:val="008F41A6"/>
    <w:rsid w:val="008F4E08"/>
    <w:rsid w:val="00911029"/>
    <w:rsid w:val="00923C91"/>
    <w:rsid w:val="009260F8"/>
    <w:rsid w:val="009303FB"/>
    <w:rsid w:val="00932717"/>
    <w:rsid w:val="00936032"/>
    <w:rsid w:val="009462A7"/>
    <w:rsid w:val="00952FEB"/>
    <w:rsid w:val="00955C69"/>
    <w:rsid w:val="00957095"/>
    <w:rsid w:val="00957344"/>
    <w:rsid w:val="009600CE"/>
    <w:rsid w:val="009646B5"/>
    <w:rsid w:val="0097043E"/>
    <w:rsid w:val="0097401A"/>
    <w:rsid w:val="0097689B"/>
    <w:rsid w:val="00984701"/>
    <w:rsid w:val="009959E8"/>
    <w:rsid w:val="009A6D67"/>
    <w:rsid w:val="009B1298"/>
    <w:rsid w:val="009B269A"/>
    <w:rsid w:val="009B6087"/>
    <w:rsid w:val="009B7D63"/>
    <w:rsid w:val="009C57B1"/>
    <w:rsid w:val="009C61BA"/>
    <w:rsid w:val="009D4C8C"/>
    <w:rsid w:val="009D7118"/>
    <w:rsid w:val="009E050E"/>
    <w:rsid w:val="009E18B4"/>
    <w:rsid w:val="009E3519"/>
    <w:rsid w:val="009E47B9"/>
    <w:rsid w:val="009E4941"/>
    <w:rsid w:val="009E5779"/>
    <w:rsid w:val="009E661C"/>
    <w:rsid w:val="009E6E4B"/>
    <w:rsid w:val="009F5897"/>
    <w:rsid w:val="009F642B"/>
    <w:rsid w:val="009F65D4"/>
    <w:rsid w:val="009F7622"/>
    <w:rsid w:val="00A020E8"/>
    <w:rsid w:val="00A028ED"/>
    <w:rsid w:val="00A04EE6"/>
    <w:rsid w:val="00A0740D"/>
    <w:rsid w:val="00A102E6"/>
    <w:rsid w:val="00A10716"/>
    <w:rsid w:val="00A20686"/>
    <w:rsid w:val="00A23BB6"/>
    <w:rsid w:val="00A248E9"/>
    <w:rsid w:val="00A34AEF"/>
    <w:rsid w:val="00A54BE5"/>
    <w:rsid w:val="00A6346E"/>
    <w:rsid w:val="00A6388F"/>
    <w:rsid w:val="00A656E8"/>
    <w:rsid w:val="00A65F8D"/>
    <w:rsid w:val="00A77A4A"/>
    <w:rsid w:val="00A8302A"/>
    <w:rsid w:val="00A93D32"/>
    <w:rsid w:val="00AA01D8"/>
    <w:rsid w:val="00AA0DA1"/>
    <w:rsid w:val="00AA15AC"/>
    <w:rsid w:val="00AA5BA5"/>
    <w:rsid w:val="00AB252A"/>
    <w:rsid w:val="00AB4462"/>
    <w:rsid w:val="00AB5D38"/>
    <w:rsid w:val="00AC41EF"/>
    <w:rsid w:val="00AC61B9"/>
    <w:rsid w:val="00AC6E39"/>
    <w:rsid w:val="00AD414B"/>
    <w:rsid w:val="00AD6A3F"/>
    <w:rsid w:val="00AE781C"/>
    <w:rsid w:val="00B006FC"/>
    <w:rsid w:val="00B038C5"/>
    <w:rsid w:val="00B126F2"/>
    <w:rsid w:val="00B2285F"/>
    <w:rsid w:val="00B27CF6"/>
    <w:rsid w:val="00B33930"/>
    <w:rsid w:val="00B35E47"/>
    <w:rsid w:val="00B40AB9"/>
    <w:rsid w:val="00B45E52"/>
    <w:rsid w:val="00B50286"/>
    <w:rsid w:val="00B611E6"/>
    <w:rsid w:val="00B633E6"/>
    <w:rsid w:val="00B70A81"/>
    <w:rsid w:val="00B71907"/>
    <w:rsid w:val="00B7368E"/>
    <w:rsid w:val="00B81DF7"/>
    <w:rsid w:val="00B8214E"/>
    <w:rsid w:val="00B83CBE"/>
    <w:rsid w:val="00B84BDE"/>
    <w:rsid w:val="00B84D53"/>
    <w:rsid w:val="00B92AC6"/>
    <w:rsid w:val="00B94935"/>
    <w:rsid w:val="00BA0BC5"/>
    <w:rsid w:val="00BA6467"/>
    <w:rsid w:val="00BA78E0"/>
    <w:rsid w:val="00BA7F62"/>
    <w:rsid w:val="00BB2AEF"/>
    <w:rsid w:val="00BB3868"/>
    <w:rsid w:val="00BB46C6"/>
    <w:rsid w:val="00BB500D"/>
    <w:rsid w:val="00BC0079"/>
    <w:rsid w:val="00BC3310"/>
    <w:rsid w:val="00BD2386"/>
    <w:rsid w:val="00BD73AD"/>
    <w:rsid w:val="00BE04C0"/>
    <w:rsid w:val="00BE0C50"/>
    <w:rsid w:val="00BF2578"/>
    <w:rsid w:val="00C032A9"/>
    <w:rsid w:val="00C2152D"/>
    <w:rsid w:val="00C243BA"/>
    <w:rsid w:val="00C24412"/>
    <w:rsid w:val="00C254BC"/>
    <w:rsid w:val="00C265C7"/>
    <w:rsid w:val="00C27146"/>
    <w:rsid w:val="00C27274"/>
    <w:rsid w:val="00C2782D"/>
    <w:rsid w:val="00C30031"/>
    <w:rsid w:val="00C328DA"/>
    <w:rsid w:val="00C32CED"/>
    <w:rsid w:val="00C4138E"/>
    <w:rsid w:val="00C4141C"/>
    <w:rsid w:val="00C4267C"/>
    <w:rsid w:val="00C50E16"/>
    <w:rsid w:val="00C51091"/>
    <w:rsid w:val="00C52C92"/>
    <w:rsid w:val="00C54B51"/>
    <w:rsid w:val="00C54BC4"/>
    <w:rsid w:val="00C54F7D"/>
    <w:rsid w:val="00C640B5"/>
    <w:rsid w:val="00C73A94"/>
    <w:rsid w:val="00C76D57"/>
    <w:rsid w:val="00C8353A"/>
    <w:rsid w:val="00C86870"/>
    <w:rsid w:val="00C96C8D"/>
    <w:rsid w:val="00CA6994"/>
    <w:rsid w:val="00CB1571"/>
    <w:rsid w:val="00CB4A19"/>
    <w:rsid w:val="00CB4B06"/>
    <w:rsid w:val="00CD38A1"/>
    <w:rsid w:val="00CD445E"/>
    <w:rsid w:val="00CE7BEB"/>
    <w:rsid w:val="00CF39C2"/>
    <w:rsid w:val="00D01F7F"/>
    <w:rsid w:val="00D054A4"/>
    <w:rsid w:val="00D102AE"/>
    <w:rsid w:val="00D120CB"/>
    <w:rsid w:val="00D14D66"/>
    <w:rsid w:val="00D20BC7"/>
    <w:rsid w:val="00D2376F"/>
    <w:rsid w:val="00D24A24"/>
    <w:rsid w:val="00D24AB7"/>
    <w:rsid w:val="00D27B79"/>
    <w:rsid w:val="00D322C7"/>
    <w:rsid w:val="00D405A0"/>
    <w:rsid w:val="00D44196"/>
    <w:rsid w:val="00D444CB"/>
    <w:rsid w:val="00D44E37"/>
    <w:rsid w:val="00D4522C"/>
    <w:rsid w:val="00D47653"/>
    <w:rsid w:val="00D50007"/>
    <w:rsid w:val="00D530BA"/>
    <w:rsid w:val="00D53E7E"/>
    <w:rsid w:val="00D54EF2"/>
    <w:rsid w:val="00D6412F"/>
    <w:rsid w:val="00D71035"/>
    <w:rsid w:val="00D71513"/>
    <w:rsid w:val="00D72DA9"/>
    <w:rsid w:val="00D9001A"/>
    <w:rsid w:val="00DA1C48"/>
    <w:rsid w:val="00DA2772"/>
    <w:rsid w:val="00DB29F3"/>
    <w:rsid w:val="00DB2DE2"/>
    <w:rsid w:val="00DB6ED5"/>
    <w:rsid w:val="00DB787F"/>
    <w:rsid w:val="00DC193A"/>
    <w:rsid w:val="00DC5A5D"/>
    <w:rsid w:val="00DC6A28"/>
    <w:rsid w:val="00DD21E1"/>
    <w:rsid w:val="00DD303F"/>
    <w:rsid w:val="00DD5061"/>
    <w:rsid w:val="00DD5564"/>
    <w:rsid w:val="00DD588B"/>
    <w:rsid w:val="00DE5A4B"/>
    <w:rsid w:val="00DE701D"/>
    <w:rsid w:val="00DF0E9B"/>
    <w:rsid w:val="00DF25B9"/>
    <w:rsid w:val="00DF2A92"/>
    <w:rsid w:val="00DF4C2B"/>
    <w:rsid w:val="00E04CC5"/>
    <w:rsid w:val="00E0597D"/>
    <w:rsid w:val="00E12AE3"/>
    <w:rsid w:val="00E3049E"/>
    <w:rsid w:val="00E35F23"/>
    <w:rsid w:val="00E424E7"/>
    <w:rsid w:val="00E42DF8"/>
    <w:rsid w:val="00E43B49"/>
    <w:rsid w:val="00E44568"/>
    <w:rsid w:val="00E44771"/>
    <w:rsid w:val="00E44F01"/>
    <w:rsid w:val="00E474F0"/>
    <w:rsid w:val="00E50A3D"/>
    <w:rsid w:val="00E51C64"/>
    <w:rsid w:val="00E61170"/>
    <w:rsid w:val="00E64083"/>
    <w:rsid w:val="00E6463E"/>
    <w:rsid w:val="00E65930"/>
    <w:rsid w:val="00E65D77"/>
    <w:rsid w:val="00E6690C"/>
    <w:rsid w:val="00E67616"/>
    <w:rsid w:val="00E67703"/>
    <w:rsid w:val="00E85968"/>
    <w:rsid w:val="00E939D5"/>
    <w:rsid w:val="00E9573F"/>
    <w:rsid w:val="00E97FA3"/>
    <w:rsid w:val="00EB0221"/>
    <w:rsid w:val="00EB2458"/>
    <w:rsid w:val="00EB5F61"/>
    <w:rsid w:val="00EC4670"/>
    <w:rsid w:val="00EC49F0"/>
    <w:rsid w:val="00EE1ED1"/>
    <w:rsid w:val="00EE4923"/>
    <w:rsid w:val="00EE54F6"/>
    <w:rsid w:val="00EF3A7E"/>
    <w:rsid w:val="00EF579D"/>
    <w:rsid w:val="00F01FF9"/>
    <w:rsid w:val="00F10063"/>
    <w:rsid w:val="00F1077A"/>
    <w:rsid w:val="00F16B6C"/>
    <w:rsid w:val="00F21665"/>
    <w:rsid w:val="00F21849"/>
    <w:rsid w:val="00F25BD7"/>
    <w:rsid w:val="00F348F1"/>
    <w:rsid w:val="00F349CC"/>
    <w:rsid w:val="00F34BAA"/>
    <w:rsid w:val="00F36863"/>
    <w:rsid w:val="00F36A8B"/>
    <w:rsid w:val="00F36AFC"/>
    <w:rsid w:val="00F40A28"/>
    <w:rsid w:val="00F42456"/>
    <w:rsid w:val="00F43D66"/>
    <w:rsid w:val="00F45D8F"/>
    <w:rsid w:val="00F514BD"/>
    <w:rsid w:val="00F52222"/>
    <w:rsid w:val="00F537FA"/>
    <w:rsid w:val="00F552FC"/>
    <w:rsid w:val="00F6395B"/>
    <w:rsid w:val="00F730CF"/>
    <w:rsid w:val="00F739B4"/>
    <w:rsid w:val="00F761E6"/>
    <w:rsid w:val="00F80767"/>
    <w:rsid w:val="00F82C65"/>
    <w:rsid w:val="00F847D7"/>
    <w:rsid w:val="00F949E0"/>
    <w:rsid w:val="00F95CCB"/>
    <w:rsid w:val="00FA14FA"/>
    <w:rsid w:val="00FA161A"/>
    <w:rsid w:val="00FA2F2E"/>
    <w:rsid w:val="00FA3DF0"/>
    <w:rsid w:val="00FB0A0A"/>
    <w:rsid w:val="00FB1F56"/>
    <w:rsid w:val="00FC54D5"/>
    <w:rsid w:val="00FC6F11"/>
    <w:rsid w:val="00FC7046"/>
    <w:rsid w:val="00FD01E0"/>
    <w:rsid w:val="00FD69A2"/>
    <w:rsid w:val="00FE0300"/>
    <w:rsid w:val="00FE10D9"/>
    <w:rsid w:val="00FE2CC1"/>
    <w:rsid w:val="00FE5E1B"/>
    <w:rsid w:val="00FE6F21"/>
    <w:rsid w:val="00FF04CC"/>
    <w:rsid w:val="00FF16E4"/>
    <w:rsid w:val="00FF644B"/>
    <w:rsid w:val="00FF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B65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B23"/>
  </w:style>
  <w:style w:type="paragraph" w:styleId="Footer">
    <w:name w:val="footer"/>
    <w:basedOn w:val="Normal"/>
    <w:link w:val="FooterChar"/>
    <w:uiPriority w:val="99"/>
    <w:unhideWhenUsed/>
    <w:rsid w:val="001B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B23"/>
  </w:style>
  <w:style w:type="table" w:styleId="TableGrid">
    <w:name w:val="Table Grid"/>
    <w:basedOn w:val="TableNormal"/>
    <w:uiPriority w:val="39"/>
    <w:rsid w:val="001B5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59E8"/>
    <w:pPr>
      <w:ind w:left="720"/>
      <w:contextualSpacing/>
    </w:pPr>
  </w:style>
  <w:style w:type="paragraph" w:customStyle="1" w:styleId="Body1">
    <w:name w:val="Body 1"/>
    <w:rsid w:val="00402D6A"/>
    <w:pPr>
      <w:spacing w:after="0" w:line="240" w:lineRule="auto"/>
      <w:outlineLvl w:val="0"/>
    </w:pPr>
    <w:rPr>
      <w:rFonts w:ascii="Helvetica" w:eastAsia="Arial Unicode MS" w:hAnsi="Helvetica" w:cs="Times New Roman"/>
      <w:color w:val="000000"/>
      <w:sz w:val="28"/>
      <w:szCs w:val="20"/>
      <w:u w:color="000000"/>
    </w:rPr>
  </w:style>
  <w:style w:type="paragraph" w:styleId="ListBullet">
    <w:name w:val="List Bullet"/>
    <w:basedOn w:val="Normal"/>
    <w:uiPriority w:val="99"/>
    <w:unhideWhenUsed/>
    <w:rsid w:val="00BD2386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B23"/>
  </w:style>
  <w:style w:type="paragraph" w:styleId="Footer">
    <w:name w:val="footer"/>
    <w:basedOn w:val="Normal"/>
    <w:link w:val="FooterChar"/>
    <w:uiPriority w:val="99"/>
    <w:unhideWhenUsed/>
    <w:rsid w:val="001B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B23"/>
  </w:style>
  <w:style w:type="table" w:styleId="TableGrid">
    <w:name w:val="Table Grid"/>
    <w:basedOn w:val="TableNormal"/>
    <w:uiPriority w:val="39"/>
    <w:rsid w:val="001B5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59E8"/>
    <w:pPr>
      <w:ind w:left="720"/>
      <w:contextualSpacing/>
    </w:pPr>
  </w:style>
  <w:style w:type="paragraph" w:customStyle="1" w:styleId="Body1">
    <w:name w:val="Body 1"/>
    <w:rsid w:val="00402D6A"/>
    <w:pPr>
      <w:spacing w:after="0" w:line="240" w:lineRule="auto"/>
      <w:outlineLvl w:val="0"/>
    </w:pPr>
    <w:rPr>
      <w:rFonts w:ascii="Helvetica" w:eastAsia="Arial Unicode MS" w:hAnsi="Helvetica" w:cs="Times New Roman"/>
      <w:color w:val="000000"/>
      <w:sz w:val="28"/>
      <w:szCs w:val="20"/>
      <w:u w:color="000000"/>
    </w:rPr>
  </w:style>
  <w:style w:type="paragraph" w:styleId="ListBullet">
    <w:name w:val="List Bullet"/>
    <w:basedOn w:val="Normal"/>
    <w:uiPriority w:val="99"/>
    <w:unhideWhenUsed/>
    <w:rsid w:val="00BD2386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6299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289</dc:creator>
  <cp:keywords/>
  <dc:description/>
  <cp:lastModifiedBy>CHIHOA</cp:lastModifiedBy>
  <cp:revision>573</cp:revision>
  <dcterms:created xsi:type="dcterms:W3CDTF">2022-06-29T13:52:00Z</dcterms:created>
  <dcterms:modified xsi:type="dcterms:W3CDTF">2025-02-11T03:01:00Z</dcterms:modified>
</cp:coreProperties>
</file>