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49F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12F1FED3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3605E5">
              <w:rPr>
                <w:rFonts w:cs="Times New Roman"/>
                <w:b/>
                <w:sz w:val="28"/>
                <w:szCs w:val="28"/>
              </w:rPr>
              <w:t>4</w:t>
            </w:r>
            <w:r w:rsidR="009C0AF4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05E5">
              <w:rPr>
                <w:rFonts w:cs="Times New Roman"/>
                <w:b/>
                <w:sz w:val="28"/>
                <w:szCs w:val="28"/>
              </w:rPr>
              <w:t>4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61C12FD8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05E5">
              <w:rPr>
                <w:rFonts w:cs="Times New Roman"/>
                <w:b/>
                <w:sz w:val="28"/>
                <w:szCs w:val="28"/>
              </w:rPr>
              <w:t>20</w:t>
            </w:r>
            <w:r w:rsidR="002B6E64">
              <w:rPr>
                <w:rFonts w:cs="Times New Roman"/>
                <w:b/>
                <w:sz w:val="28"/>
                <w:szCs w:val="28"/>
              </w:rPr>
              <w:t>/1</w:t>
            </w:r>
            <w:r w:rsidR="004639D3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đế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3605E5">
              <w:rPr>
                <w:rFonts w:cs="Times New Roman"/>
                <w:b/>
                <w:sz w:val="28"/>
                <w:szCs w:val="28"/>
              </w:rPr>
              <w:t>2</w:t>
            </w:r>
            <w:r w:rsidR="00BB430E">
              <w:rPr>
                <w:rFonts w:cs="Times New Roman"/>
                <w:b/>
                <w:sz w:val="28"/>
                <w:szCs w:val="28"/>
              </w:rPr>
              <w:t>5</w:t>
            </w:r>
            <w:proofErr w:type="gramEnd"/>
            <w:r w:rsidR="00580084">
              <w:rPr>
                <w:rFonts w:cs="Times New Roman"/>
                <w:b/>
                <w:sz w:val="28"/>
                <w:szCs w:val="28"/>
              </w:rPr>
              <w:t>/1/2025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2126"/>
        <w:gridCol w:w="1701"/>
        <w:gridCol w:w="1533"/>
        <w:gridCol w:w="1329"/>
      </w:tblGrid>
      <w:tr w:rsidR="00F21040" w14:paraId="7C90B499" w14:textId="77777777" w:rsidTr="005914BF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0274D9" w14:paraId="7699669F" w14:textId="77777777" w:rsidTr="005914BF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0274D9" w:rsidRDefault="000274D9" w:rsidP="000274D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0274D9" w:rsidRDefault="000274D9" w:rsidP="000274D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0274D9" w:rsidRDefault="000274D9" w:rsidP="000274D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0274D9" w:rsidRDefault="000274D9" w:rsidP="000274D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5E33E018" w14:textId="6AAF67FB" w:rsidR="000274D9" w:rsidRDefault="000274D9" w:rsidP="000274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71A62FB" w14:textId="03B27C52" w:rsidR="000274D9" w:rsidRPr="000447EF" w:rsidRDefault="000274D9" w:rsidP="000274D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“ Xuân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chia”  </w:t>
            </w:r>
          </w:p>
          <w:p w14:paraId="0728F268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18073692" w14:textId="56888B9E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Tổ chức chương trình “ Xuân gắn kết –  Tết sẻ chia”</w:t>
            </w:r>
          </w:p>
          <w:p w14:paraId="58C5FD7E" w14:textId="58637331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Hoạt đông trải nghiệm : “Ngói bánh trưng”</w:t>
            </w:r>
          </w:p>
          <w:p w14:paraId="67C54A44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3DE0B18D" w14:textId="5CB2CB03" w:rsidR="000274D9" w:rsidRPr="00887A4C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Dự giờ </w:t>
            </w:r>
            <w:r w:rsidR="00817409">
              <w:rPr>
                <w:rFonts w:cs="Times New Roman"/>
                <w:spacing w:val="-14"/>
                <w:sz w:val="26"/>
                <w:szCs w:val="26"/>
                <w:lang w:val="nl-NL"/>
              </w:rPr>
              <w:t>lớp C1</w:t>
            </w:r>
          </w:p>
          <w:p w14:paraId="37A1C9DB" w14:textId="70084F54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2F6432B" w14:textId="4906E3CA" w:rsidR="000274D9" w:rsidRPr="00887A4C" w:rsidRDefault="0081740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0274D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Dự giờ lớp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A1</w:t>
            </w:r>
          </w:p>
          <w:p w14:paraId="5E662819" w14:textId="4C7BA9E1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5AC" w14:textId="77777777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D0F6235" w14:textId="0D81C460" w:rsidR="000274D9" w:rsidRPr="00887A4C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</w:t>
            </w:r>
            <w:r w:rsidR="008174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Chỉ đạo các lớp tổng vệ sinh cất dọn đồ dùng trước khi nghỉ tết. </w:t>
            </w:r>
          </w:p>
          <w:p w14:paraId="493E91D5" w14:textId="42374878" w:rsidR="000274D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4F522E19" w:rsidR="000274D9" w:rsidRPr="00331B19" w:rsidRDefault="000274D9" w:rsidP="000274D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</w:t>
            </w:r>
            <w:r w:rsidR="00AF0608">
              <w:rPr>
                <w:rFonts w:cs="Times New Roman"/>
                <w:spacing w:val="-14"/>
                <w:sz w:val="26"/>
                <w:szCs w:val="26"/>
                <w:lang w:val="nl-NL"/>
              </w:rPr>
              <w:t>Nghỉ tết nguyên đán năm 2025</w:t>
            </w:r>
          </w:p>
          <w:p w14:paraId="04B79E02" w14:textId="77777777" w:rsidR="000274D9" w:rsidRDefault="000274D9" w:rsidP="000274D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0274D9" w:rsidRDefault="000274D9" w:rsidP="000274D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0274D9" w:rsidRPr="00344720" w:rsidRDefault="000274D9" w:rsidP="000274D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AF0608" w14:paraId="4FB2B83F" w14:textId="77777777" w:rsidTr="000274D9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AF0608" w:rsidRDefault="00AF0608" w:rsidP="00AF0608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AF0608" w:rsidRDefault="00AF0608" w:rsidP="00AF0608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AF0608" w:rsidRDefault="00AF0608" w:rsidP="00AF0608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84E" w14:textId="16A8D1C0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 </w:t>
            </w:r>
          </w:p>
          <w:p w14:paraId="0ADFA3EB" w14:textId="3A691214" w:rsidR="005622A5" w:rsidRDefault="005622A5" w:rsidP="005622A5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hoạt động chiều các lớp</w:t>
            </w:r>
          </w:p>
          <w:p w14:paraId="7E68600E" w14:textId="1ABD04E8" w:rsidR="00AF0608" w:rsidRPr="00872820" w:rsidRDefault="005622A5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2FB728E5" w14:textId="77777777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36C1674F" w14:textId="33D12C32" w:rsidR="007177A4" w:rsidRDefault="007177A4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chiều các lớp. </w:t>
            </w:r>
          </w:p>
          <w:p w14:paraId="1875DD27" w14:textId="73837D02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5622A5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</w:p>
          <w:p w14:paraId="7CB1E4AD" w14:textId="77777777" w:rsidR="00AF0608" w:rsidRDefault="00AF0608" w:rsidP="00AF060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2F2" w14:textId="77777777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5AE2151" w14:textId="22846B52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hoạt động chiều các lớp</w:t>
            </w:r>
          </w:p>
          <w:p w14:paraId="462710E8" w14:textId="77777777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1669D808" w14:textId="63C06773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3BACC06C" w14:textId="77777777" w:rsidR="00AD2E1D" w:rsidRDefault="00AD2E1D" w:rsidP="00AD2E1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chiều các lớp. </w:t>
            </w:r>
          </w:p>
          <w:p w14:paraId="21489BFB" w14:textId="77777777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58C8EBD0" w14:textId="7994B490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CCB" w14:textId="77777777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0CBA27D" w14:textId="77777777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1E5BE9E7" w14:textId="2F7AFAD2" w:rsidR="00AF0608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vệ sinh và điện nước các lớp trước khi nghỉ tết. </w:t>
            </w:r>
          </w:p>
          <w:p w14:paraId="0369E65A" w14:textId="6F25479C" w:rsidR="00AF0608" w:rsidRDefault="00AF0608" w:rsidP="00AF060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365" w14:textId="77777777" w:rsidR="00AF0608" w:rsidRPr="00331B19" w:rsidRDefault="00AF0608" w:rsidP="00AF060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Nghỉ tết nguyên đán năm 2025</w:t>
            </w:r>
          </w:p>
          <w:p w14:paraId="7279E2D3" w14:textId="77777777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48FFB9A4" w14:textId="77777777" w:rsidR="00AF0608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0B6CBBC" w14:textId="00D531E0" w:rsidR="00AF0608" w:rsidRPr="00344720" w:rsidRDefault="00AF0608" w:rsidP="00AF060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274D9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049E3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6375E"/>
    <w:rsid w:val="00172D10"/>
    <w:rsid w:val="0018715C"/>
    <w:rsid w:val="001A71D6"/>
    <w:rsid w:val="001B1973"/>
    <w:rsid w:val="001C136D"/>
    <w:rsid w:val="001D0FE0"/>
    <w:rsid w:val="001F186A"/>
    <w:rsid w:val="001F4BFF"/>
    <w:rsid w:val="00201B8A"/>
    <w:rsid w:val="00205167"/>
    <w:rsid w:val="00207351"/>
    <w:rsid w:val="002255F4"/>
    <w:rsid w:val="00240228"/>
    <w:rsid w:val="00253712"/>
    <w:rsid w:val="00261736"/>
    <w:rsid w:val="00285E7D"/>
    <w:rsid w:val="002864EA"/>
    <w:rsid w:val="002B6E64"/>
    <w:rsid w:val="002D51D2"/>
    <w:rsid w:val="00324FC2"/>
    <w:rsid w:val="00331B19"/>
    <w:rsid w:val="00344720"/>
    <w:rsid w:val="003557C0"/>
    <w:rsid w:val="00356FF1"/>
    <w:rsid w:val="003605E5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90B83"/>
    <w:rsid w:val="004E1A0E"/>
    <w:rsid w:val="004F3D05"/>
    <w:rsid w:val="0050096E"/>
    <w:rsid w:val="00522459"/>
    <w:rsid w:val="0052516C"/>
    <w:rsid w:val="00530E8E"/>
    <w:rsid w:val="005423B2"/>
    <w:rsid w:val="005622A5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177A4"/>
    <w:rsid w:val="007319AA"/>
    <w:rsid w:val="00745063"/>
    <w:rsid w:val="00751727"/>
    <w:rsid w:val="007B3D02"/>
    <w:rsid w:val="007B5723"/>
    <w:rsid w:val="007E7424"/>
    <w:rsid w:val="007F5586"/>
    <w:rsid w:val="00817409"/>
    <w:rsid w:val="008216F1"/>
    <w:rsid w:val="0082785E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8A4E5C"/>
    <w:rsid w:val="008C15DD"/>
    <w:rsid w:val="008E37B6"/>
    <w:rsid w:val="008F3508"/>
    <w:rsid w:val="00934C1B"/>
    <w:rsid w:val="0093750D"/>
    <w:rsid w:val="00937FF7"/>
    <w:rsid w:val="009415C4"/>
    <w:rsid w:val="009B0DAA"/>
    <w:rsid w:val="009C0AF4"/>
    <w:rsid w:val="00A07C9D"/>
    <w:rsid w:val="00A14AA0"/>
    <w:rsid w:val="00A52C4D"/>
    <w:rsid w:val="00A52EA0"/>
    <w:rsid w:val="00A55D5D"/>
    <w:rsid w:val="00A63DD7"/>
    <w:rsid w:val="00A94A5C"/>
    <w:rsid w:val="00A97E2C"/>
    <w:rsid w:val="00AA2628"/>
    <w:rsid w:val="00AD2E1D"/>
    <w:rsid w:val="00AF0608"/>
    <w:rsid w:val="00AF2D62"/>
    <w:rsid w:val="00B03C46"/>
    <w:rsid w:val="00B03C71"/>
    <w:rsid w:val="00B210C4"/>
    <w:rsid w:val="00B83470"/>
    <w:rsid w:val="00B94485"/>
    <w:rsid w:val="00BB430E"/>
    <w:rsid w:val="00BE52C2"/>
    <w:rsid w:val="00C14009"/>
    <w:rsid w:val="00C32A4A"/>
    <w:rsid w:val="00C55ECA"/>
    <w:rsid w:val="00C70E5C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6DD4"/>
    <w:rsid w:val="00F57E4A"/>
    <w:rsid w:val="00F752BD"/>
    <w:rsid w:val="00F77BEF"/>
    <w:rsid w:val="00F876A2"/>
    <w:rsid w:val="00F9042E"/>
    <w:rsid w:val="00FA1A10"/>
    <w:rsid w:val="00FB0096"/>
    <w:rsid w:val="00FF2B81"/>
    <w:rsid w:val="00FF2D4F"/>
    <w:rsid w:val="00FF377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longgiang02042012@gmail.com</cp:lastModifiedBy>
  <cp:revision>104</cp:revision>
  <dcterms:created xsi:type="dcterms:W3CDTF">2024-09-29T15:45:00Z</dcterms:created>
  <dcterms:modified xsi:type="dcterms:W3CDTF">2025-01-19T15:28:00Z</dcterms:modified>
</cp:coreProperties>
</file>