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14:paraId="35D7E62D" w14:textId="77777777" w:rsidTr="004639D3">
        <w:trPr>
          <w:jc w:val="center"/>
        </w:trPr>
        <w:tc>
          <w:tcPr>
            <w:tcW w:w="4867" w:type="dxa"/>
            <w:hideMark/>
          </w:tcPr>
          <w:p w14:paraId="2DC2B6E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21F088D4" w14:textId="77777777"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14:paraId="23BDE19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7A1CE" wp14:editId="2AB7369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EF5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14:paraId="46853181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7EC90A29" w14:textId="62B2EEF8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4D0762">
              <w:rPr>
                <w:rFonts w:cs="Times New Roman"/>
                <w:b/>
                <w:sz w:val="28"/>
                <w:szCs w:val="28"/>
              </w:rPr>
              <w:t>5</w:t>
            </w:r>
            <w:r w:rsidR="009C0AF4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4D0762">
              <w:rPr>
                <w:rFonts w:cs="Times New Roman"/>
                <w:b/>
                <w:sz w:val="28"/>
                <w:szCs w:val="28"/>
              </w:rPr>
              <w:t>1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4D0762">
              <w:rPr>
                <w:rFonts w:cs="Times New Roman"/>
                <w:b/>
                <w:sz w:val="28"/>
                <w:szCs w:val="28"/>
              </w:rPr>
              <w:t>2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 năm 2025</w:t>
            </w:r>
            <w:r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0197C11B" w14:textId="52D73366"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 ngày </w:t>
            </w:r>
            <w:r w:rsidR="00490B83">
              <w:rPr>
                <w:rFonts w:cs="Times New Roman"/>
                <w:b/>
                <w:sz w:val="28"/>
                <w:szCs w:val="28"/>
              </w:rPr>
              <w:t>3</w:t>
            </w:r>
            <w:r w:rsidR="002B6E64">
              <w:rPr>
                <w:rFonts w:cs="Times New Roman"/>
                <w:b/>
                <w:sz w:val="28"/>
                <w:szCs w:val="28"/>
              </w:rPr>
              <w:t>/</w:t>
            </w:r>
            <w:r w:rsidR="004D0762">
              <w:rPr>
                <w:rFonts w:cs="Times New Roman"/>
                <w:b/>
                <w:sz w:val="28"/>
                <w:szCs w:val="28"/>
              </w:rPr>
              <w:t>2</w:t>
            </w:r>
            <w:r w:rsidR="004639D3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đế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ngày  </w:t>
            </w:r>
            <w:r w:rsidR="004D0762">
              <w:rPr>
                <w:rFonts w:cs="Times New Roman"/>
                <w:b/>
                <w:sz w:val="28"/>
                <w:szCs w:val="28"/>
              </w:rPr>
              <w:t>8</w:t>
            </w:r>
            <w:r w:rsidR="00580084">
              <w:rPr>
                <w:rFonts w:cs="Times New Roman"/>
                <w:b/>
                <w:sz w:val="28"/>
                <w:szCs w:val="28"/>
              </w:rPr>
              <w:t>/</w:t>
            </w:r>
            <w:r w:rsidR="004D0762">
              <w:rPr>
                <w:rFonts w:cs="Times New Roman"/>
                <w:b/>
                <w:sz w:val="28"/>
                <w:szCs w:val="28"/>
              </w:rPr>
              <w:t>2</w:t>
            </w:r>
            <w:r w:rsidR="00580084">
              <w:rPr>
                <w:rFonts w:cs="Times New Roman"/>
                <w:b/>
                <w:sz w:val="28"/>
                <w:szCs w:val="28"/>
              </w:rPr>
              <w:t>/2025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923"/>
        <w:gridCol w:w="2126"/>
        <w:gridCol w:w="1701"/>
        <w:gridCol w:w="1596"/>
        <w:gridCol w:w="1266"/>
      </w:tblGrid>
      <w:tr w:rsidR="00F21040" w14:paraId="7C90B499" w14:textId="77777777" w:rsidTr="004D0762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D1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C39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01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47D4DB4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4BECEF42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738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CE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B47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44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BBC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77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C70E5C" w14:paraId="7699669F" w14:textId="77777777" w:rsidTr="004D0762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A7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D10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1A74EF06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55A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BB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5E33E018" w14:textId="66DF0903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r w:rsidR="004D0762">
              <w:rPr>
                <w:sz w:val="26"/>
                <w:szCs w:val="26"/>
              </w:rPr>
              <w:t>Chúc Tết đầu năm CBGVNV</w:t>
            </w:r>
          </w:p>
          <w:p w14:paraId="171A62FB" w14:textId="09EF2545" w:rsidR="00F36DD4" w:rsidRPr="000447EF" w:rsidRDefault="00F36DD4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4D0762">
              <w:rPr>
                <w:sz w:val="26"/>
                <w:szCs w:val="26"/>
              </w:rPr>
              <w:t>Gặp mặt chúc Tết đầu năm tại uỷ ban Quận</w:t>
            </w:r>
            <w:r w:rsidR="005914BF">
              <w:rPr>
                <w:sz w:val="26"/>
                <w:szCs w:val="26"/>
              </w:rPr>
              <w:t xml:space="preserve">  </w:t>
            </w:r>
          </w:p>
          <w:p w14:paraId="0728F26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2A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0EEC3DB0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Kiểm tra giờ đón trẻ các  lớp </w:t>
            </w:r>
          </w:p>
          <w:p w14:paraId="18073692" w14:textId="71A35B3A" w:rsidR="00C70E5C" w:rsidRDefault="005914BF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4D0762">
              <w:rPr>
                <w:rFonts w:cs="Times New Roman"/>
                <w:spacing w:val="-14"/>
                <w:sz w:val="26"/>
                <w:szCs w:val="26"/>
                <w:lang w:val="nl-NL"/>
              </w:rPr>
              <w:t>Họp hội đồng kiểm định chất lượng giáo dục</w:t>
            </w:r>
          </w:p>
          <w:p w14:paraId="67C54A44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22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AAB6F7C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3DE0B18D" w14:textId="255D6F47" w:rsidR="00C70E5C" w:rsidRPr="00887A4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lớp C</w:t>
            </w:r>
            <w:r w:rsidR="004D0762">
              <w:rPr>
                <w:rFonts w:cs="Times New Roman"/>
                <w:spacing w:val="-14"/>
                <w:sz w:val="26"/>
                <w:szCs w:val="26"/>
                <w:lang w:val="nl-NL"/>
              </w:rPr>
              <w:t>1</w:t>
            </w:r>
          </w:p>
          <w:p w14:paraId="37A1C9DB" w14:textId="70084F54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8C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337138F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52F6432B" w14:textId="0EA7E9C3" w:rsidR="00C70E5C" w:rsidRPr="00887A4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lớp B</w:t>
            </w:r>
            <w:r w:rsidR="004D0762">
              <w:rPr>
                <w:rFonts w:cs="Times New Roman"/>
                <w:spacing w:val="-14"/>
                <w:sz w:val="26"/>
                <w:szCs w:val="26"/>
                <w:lang w:val="nl-NL"/>
              </w:rPr>
              <w:t>1</w:t>
            </w:r>
          </w:p>
          <w:p w14:paraId="5E662819" w14:textId="4C7BA9E1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F9F" w14:textId="77777777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- ND: </w:t>
            </w:r>
          </w:p>
          <w:p w14:paraId="36B40A14" w14:textId="50340C16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>-  Kiểm tra</w:t>
            </w:r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4D0762">
              <w:rPr>
                <w:rFonts w:cs="Times New Roman"/>
                <w:spacing w:val="-14"/>
                <w:sz w:val="26"/>
                <w:szCs w:val="26"/>
              </w:rPr>
              <w:t>giờ đón trẻ.</w:t>
            </w:r>
          </w:p>
          <w:p w14:paraId="33F369B9" w14:textId="34040D25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>Dự giờ lớp A1</w:t>
            </w:r>
          </w:p>
          <w:p w14:paraId="493E91D5" w14:textId="1C2BAA7D" w:rsidR="00C70E5C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>- KQ: ...............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5EE" w14:textId="77777777" w:rsidR="00C70E5C" w:rsidRPr="00331B19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Nghỉ </w:t>
            </w:r>
          </w:p>
          <w:p w14:paraId="04B79E0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3355C17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11AA786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C70E5C" w14:paraId="4FB2B83F" w14:textId="77777777" w:rsidTr="004D0762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4D5" w14:textId="77777777" w:rsidR="00C70E5C" w:rsidRDefault="00C70E5C" w:rsidP="00C70E5C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CB3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9978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84E" w14:textId="16A8D1C0" w:rsidR="00C70E5C" w:rsidRDefault="00C70E5C" w:rsidP="00490B8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 </w:t>
            </w:r>
          </w:p>
          <w:p w14:paraId="7E68600E" w14:textId="4BA598E9" w:rsidR="00490B83" w:rsidRPr="00872820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14:paraId="2FB728E5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C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7F2062A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quy chế giờ ăn chiều.   </w:t>
            </w:r>
          </w:p>
          <w:p w14:paraId="1875DD27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+Làm việc trường</w:t>
            </w:r>
          </w:p>
          <w:p w14:paraId="7CB1E4AD" w14:textId="77777777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2F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5AE2151" w14:textId="22846B52" w:rsidR="005914BF" w:rsidRDefault="005914BF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hoạt động chiều các lớp</w:t>
            </w:r>
          </w:p>
          <w:p w14:paraId="462710E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1669D808" w14:textId="63C06773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CB2" w14:textId="77777777" w:rsidR="00C70E5C" w:rsidRPr="004D0762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</w:p>
          <w:p w14:paraId="21489BFB" w14:textId="77777777" w:rsidR="00C70E5C" w:rsidRPr="004D0762" w:rsidRDefault="00C70E5C" w:rsidP="00C70E5C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+ Làm việc trường. </w:t>
            </w:r>
          </w:p>
          <w:p w14:paraId="58C8EBD0" w14:textId="7994B490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CA8" w14:textId="77777777" w:rsidR="00C70E5C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ND:</w:t>
            </w:r>
          </w:p>
          <w:p w14:paraId="1C23CF45" w14:textId="77777777" w:rsidR="004D0762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Chỉ đạo tổng vệ sinh toàn trường.</w:t>
            </w:r>
          </w:p>
          <w:p w14:paraId="0369E65A" w14:textId="0CB61239" w:rsidR="004D0762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KQ:……..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BBC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14:paraId="165337A2" w14:textId="77777777"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118A072A" w14:textId="77777777"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77418A68" w14:textId="77777777"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0286">
    <w:abstractNumId w:val="1"/>
  </w:num>
  <w:num w:numId="2" w16cid:durableId="21137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74CBA"/>
    <w:rsid w:val="00080DDC"/>
    <w:rsid w:val="00096B51"/>
    <w:rsid w:val="000A7F1D"/>
    <w:rsid w:val="000B0328"/>
    <w:rsid w:val="000E5077"/>
    <w:rsid w:val="00104582"/>
    <w:rsid w:val="001049E3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8715C"/>
    <w:rsid w:val="001A71D6"/>
    <w:rsid w:val="001B1973"/>
    <w:rsid w:val="001C136D"/>
    <w:rsid w:val="001D0FE0"/>
    <w:rsid w:val="001F186A"/>
    <w:rsid w:val="001F4BFF"/>
    <w:rsid w:val="00201B8A"/>
    <w:rsid w:val="00205167"/>
    <w:rsid w:val="00207351"/>
    <w:rsid w:val="002255F4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74A82"/>
    <w:rsid w:val="00490B83"/>
    <w:rsid w:val="004D0762"/>
    <w:rsid w:val="004E1A0E"/>
    <w:rsid w:val="004F3D05"/>
    <w:rsid w:val="0050096E"/>
    <w:rsid w:val="00522459"/>
    <w:rsid w:val="0052516C"/>
    <w:rsid w:val="00530E8E"/>
    <w:rsid w:val="005423B2"/>
    <w:rsid w:val="00576051"/>
    <w:rsid w:val="00580084"/>
    <w:rsid w:val="005914BF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07BF"/>
    <w:rsid w:val="00846A90"/>
    <w:rsid w:val="00847D4B"/>
    <w:rsid w:val="008506C8"/>
    <w:rsid w:val="008513EA"/>
    <w:rsid w:val="0086521B"/>
    <w:rsid w:val="008675D5"/>
    <w:rsid w:val="00872820"/>
    <w:rsid w:val="008728CC"/>
    <w:rsid w:val="00875053"/>
    <w:rsid w:val="0088318B"/>
    <w:rsid w:val="00887A4C"/>
    <w:rsid w:val="008A4E5C"/>
    <w:rsid w:val="008C15DD"/>
    <w:rsid w:val="008E37B6"/>
    <w:rsid w:val="00934C1B"/>
    <w:rsid w:val="0093750D"/>
    <w:rsid w:val="00937FF7"/>
    <w:rsid w:val="009415C4"/>
    <w:rsid w:val="009B0DAA"/>
    <w:rsid w:val="009C0AF4"/>
    <w:rsid w:val="00A07C9D"/>
    <w:rsid w:val="00A14AA0"/>
    <w:rsid w:val="00A52C4D"/>
    <w:rsid w:val="00A52EA0"/>
    <w:rsid w:val="00A55D5D"/>
    <w:rsid w:val="00A63DD7"/>
    <w:rsid w:val="00A94A5C"/>
    <w:rsid w:val="00A97E2C"/>
    <w:rsid w:val="00AA2628"/>
    <w:rsid w:val="00AF2D62"/>
    <w:rsid w:val="00B03C46"/>
    <w:rsid w:val="00B210C4"/>
    <w:rsid w:val="00B61F3E"/>
    <w:rsid w:val="00B83470"/>
    <w:rsid w:val="00B94485"/>
    <w:rsid w:val="00BE52C2"/>
    <w:rsid w:val="00C14009"/>
    <w:rsid w:val="00C32A4A"/>
    <w:rsid w:val="00C55ECA"/>
    <w:rsid w:val="00C70E5C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0980"/>
    <w:rsid w:val="00DA5A2E"/>
    <w:rsid w:val="00DB121D"/>
    <w:rsid w:val="00DB7812"/>
    <w:rsid w:val="00DC1F82"/>
    <w:rsid w:val="00DC630B"/>
    <w:rsid w:val="00DC6B95"/>
    <w:rsid w:val="00DD62FA"/>
    <w:rsid w:val="00DF30B8"/>
    <w:rsid w:val="00E04B6A"/>
    <w:rsid w:val="00E07A83"/>
    <w:rsid w:val="00E13771"/>
    <w:rsid w:val="00E20234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36DD4"/>
    <w:rsid w:val="00F57E4A"/>
    <w:rsid w:val="00F752BD"/>
    <w:rsid w:val="00F876A2"/>
    <w:rsid w:val="00F9042E"/>
    <w:rsid w:val="00FA1A10"/>
    <w:rsid w:val="00FB0096"/>
    <w:rsid w:val="00FF2B81"/>
    <w:rsid w:val="00FF2D4F"/>
    <w:rsid w:val="00FF377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3269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longgiang02042012@gmail.com</cp:lastModifiedBy>
  <cp:revision>94</cp:revision>
  <dcterms:created xsi:type="dcterms:W3CDTF">2024-09-29T15:45:00Z</dcterms:created>
  <dcterms:modified xsi:type="dcterms:W3CDTF">2025-02-02T14:11:00Z</dcterms:modified>
</cp:coreProperties>
</file>