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51" w:rsidRPr="00880970" w:rsidRDefault="00665C51" w:rsidP="00C265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0970">
        <w:rPr>
          <w:rFonts w:ascii="Times New Roman" w:hAnsi="Times New Roman" w:cs="Times New Roman"/>
          <w:b/>
          <w:sz w:val="28"/>
          <w:szCs w:val="28"/>
          <w:u w:val="single"/>
        </w:rPr>
        <w:t>TRƯỜNG THCS SÀI ĐỒNG</w:t>
      </w:r>
    </w:p>
    <w:p w:rsidR="00C265F1" w:rsidRPr="00880970" w:rsidRDefault="00C265F1" w:rsidP="00C265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5C51" w:rsidRPr="00880970" w:rsidRDefault="00665C51" w:rsidP="00C265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70">
        <w:rPr>
          <w:rFonts w:ascii="Times New Roman" w:hAnsi="Times New Roman" w:cs="Times New Roman"/>
          <w:b/>
          <w:sz w:val="28"/>
          <w:szCs w:val="28"/>
        </w:rPr>
        <w:t>KẾT QUẢ THI ĐUA NỀ NẾ</w:t>
      </w:r>
      <w:r w:rsidR="005C1F81" w:rsidRPr="00880970">
        <w:rPr>
          <w:rFonts w:ascii="Times New Roman" w:hAnsi="Times New Roman" w:cs="Times New Roman"/>
          <w:b/>
          <w:sz w:val="28"/>
          <w:szCs w:val="28"/>
        </w:rPr>
        <w:t>P</w:t>
      </w:r>
      <w:r w:rsidR="00B04B56" w:rsidRPr="00880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F81" w:rsidRPr="00880970">
        <w:rPr>
          <w:rFonts w:ascii="Times New Roman" w:hAnsi="Times New Roman" w:cs="Times New Roman"/>
          <w:b/>
          <w:sz w:val="28"/>
          <w:szCs w:val="28"/>
        </w:rPr>
        <w:t>THÁNG</w:t>
      </w:r>
      <w:r w:rsidR="00B04B56" w:rsidRPr="00880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970" w:rsidRPr="00880970">
        <w:rPr>
          <w:rFonts w:ascii="Times New Roman" w:hAnsi="Times New Roman" w:cs="Times New Roman"/>
          <w:b/>
          <w:sz w:val="28"/>
          <w:szCs w:val="28"/>
        </w:rPr>
        <w:t>12</w:t>
      </w:r>
    </w:p>
    <w:p w:rsidR="00665C51" w:rsidRDefault="00665C51" w:rsidP="00C265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70">
        <w:rPr>
          <w:rFonts w:ascii="Times New Roman" w:hAnsi="Times New Roman" w:cs="Times New Roman"/>
          <w:b/>
          <w:sz w:val="28"/>
          <w:szCs w:val="28"/>
        </w:rPr>
        <w:t>NĂM HỌ</w:t>
      </w:r>
      <w:r w:rsidR="000B4EAB" w:rsidRPr="00880970">
        <w:rPr>
          <w:rFonts w:ascii="Times New Roman" w:hAnsi="Times New Roman" w:cs="Times New Roman"/>
          <w:b/>
          <w:sz w:val="28"/>
          <w:szCs w:val="28"/>
        </w:rPr>
        <w:t>C: 2024 – 2025</w:t>
      </w:r>
    </w:p>
    <w:p w:rsidR="00880970" w:rsidRPr="00880970" w:rsidRDefault="00880970" w:rsidP="00C265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2127"/>
        <w:gridCol w:w="1984"/>
      </w:tblGrid>
      <w:tr w:rsidR="00B83551" w:rsidRPr="00880970" w:rsidTr="00B04B56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51" w:rsidRPr="00880970" w:rsidRDefault="00B83551" w:rsidP="00C265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51" w:rsidRPr="00880970" w:rsidRDefault="00B83551" w:rsidP="00C265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51" w:rsidRPr="00880970" w:rsidRDefault="00B83551" w:rsidP="00C265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51" w:rsidRPr="00880970" w:rsidRDefault="00B83551" w:rsidP="00C265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51" w:rsidRPr="00880970" w:rsidRDefault="00B83551" w:rsidP="00C265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06580A" w:rsidRPr="00880970" w:rsidTr="003D3A6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0A" w:rsidRPr="00880970" w:rsidRDefault="0006580A" w:rsidP="000658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0A" w:rsidRPr="00880970" w:rsidRDefault="0006580A" w:rsidP="000658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0A" w:rsidRPr="00880970" w:rsidRDefault="0006580A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0A" w:rsidRPr="00880970" w:rsidRDefault="0006580A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0A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880970" w:rsidRPr="00880970" w:rsidTr="00282D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Default="00880970" w:rsidP="00880970">
            <w:pPr>
              <w:jc w:val="center"/>
            </w:pPr>
            <w:r w:rsidRPr="008D2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880970" w:rsidRPr="00880970" w:rsidTr="00282D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Default="00880970" w:rsidP="00880970">
            <w:pPr>
              <w:jc w:val="center"/>
            </w:pPr>
            <w:r w:rsidRPr="008D2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880970" w:rsidRPr="00880970" w:rsidTr="00282D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Default="00880970" w:rsidP="00880970">
            <w:pPr>
              <w:jc w:val="center"/>
            </w:pPr>
            <w:r w:rsidRPr="008D2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880970" w:rsidRPr="00880970" w:rsidTr="00282D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2598.5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Default="00880970" w:rsidP="00880970">
            <w:pPr>
              <w:jc w:val="center"/>
            </w:pPr>
            <w:r w:rsidRPr="008D2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880970" w:rsidRPr="00880970" w:rsidTr="00282D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2597.5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Default="00880970" w:rsidP="00880970">
            <w:pPr>
              <w:jc w:val="center"/>
            </w:pPr>
            <w:r w:rsidRPr="008D2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880970" w:rsidRPr="00880970" w:rsidTr="00282D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2575.5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Default="00880970" w:rsidP="0088097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880970" w:rsidRPr="00880970" w:rsidTr="00282D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Default="00880970" w:rsidP="00880970">
            <w:pPr>
              <w:jc w:val="center"/>
            </w:pPr>
            <w:r w:rsidRPr="008D2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880970" w:rsidRPr="00880970" w:rsidTr="00282D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Default="00880970" w:rsidP="00880970">
            <w:pPr>
              <w:jc w:val="center"/>
            </w:pPr>
            <w:r w:rsidRPr="008D2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880970" w:rsidRPr="00880970" w:rsidTr="00282D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Default="00880970" w:rsidP="00880970">
            <w:pPr>
              <w:jc w:val="center"/>
            </w:pPr>
            <w:r w:rsidRPr="008D2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880970" w:rsidRPr="00880970" w:rsidTr="00282D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Default="00880970" w:rsidP="00880970">
            <w:pPr>
              <w:jc w:val="center"/>
            </w:pPr>
            <w:r w:rsidRPr="008D2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880970" w:rsidRPr="00880970" w:rsidTr="00282D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Default="00880970" w:rsidP="00880970">
            <w:pPr>
              <w:jc w:val="center"/>
            </w:pPr>
            <w:r w:rsidRPr="008D2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880970" w:rsidRPr="00880970" w:rsidTr="00282D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Default="00880970" w:rsidP="00880970">
            <w:pPr>
              <w:jc w:val="center"/>
            </w:pPr>
            <w:r w:rsidRPr="008D2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880970" w:rsidRPr="00880970" w:rsidTr="00282D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Default="00880970" w:rsidP="00880970">
            <w:pPr>
              <w:jc w:val="center"/>
            </w:pPr>
            <w:r w:rsidRPr="008D2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880970" w:rsidRPr="00880970" w:rsidTr="00282D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2581.5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Default="00880970" w:rsidP="00880970">
            <w:pPr>
              <w:jc w:val="center"/>
            </w:pPr>
            <w:r w:rsidRPr="008D2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880970" w:rsidRPr="00880970" w:rsidTr="00282D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Default="00880970" w:rsidP="00880970">
            <w:pPr>
              <w:jc w:val="center"/>
            </w:pPr>
            <w:r w:rsidRPr="008D2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880970" w:rsidRPr="00880970" w:rsidTr="00282D2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Default="00880970" w:rsidP="00880970">
            <w:pPr>
              <w:jc w:val="center"/>
            </w:pPr>
            <w:r w:rsidRPr="008D2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880970" w:rsidRPr="00880970" w:rsidTr="0032345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Default="00880970" w:rsidP="00880970">
            <w:pPr>
              <w:jc w:val="center"/>
            </w:pPr>
            <w:r w:rsidRPr="002A4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880970" w:rsidRPr="00880970" w:rsidTr="0032345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Default="00880970" w:rsidP="00880970">
            <w:pPr>
              <w:jc w:val="center"/>
            </w:pPr>
            <w:r w:rsidRPr="002A4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880970" w:rsidRPr="00880970" w:rsidTr="0032345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2599.5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Default="00880970" w:rsidP="00880970">
            <w:pPr>
              <w:jc w:val="center"/>
            </w:pPr>
            <w:r w:rsidRPr="002A4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880970" w:rsidRPr="00880970" w:rsidTr="0032345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Default="00880970" w:rsidP="00880970">
            <w:pPr>
              <w:jc w:val="center"/>
            </w:pPr>
            <w:r w:rsidRPr="002A4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880970" w:rsidRPr="00880970" w:rsidTr="0032345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Default="00880970" w:rsidP="00880970">
            <w:pPr>
              <w:jc w:val="center"/>
            </w:pPr>
            <w:r w:rsidRPr="002A4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880970" w:rsidRPr="00880970" w:rsidTr="0032345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Default="00880970" w:rsidP="0088097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880970" w:rsidRPr="00880970" w:rsidTr="0032345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Default="00880970" w:rsidP="00880970">
            <w:pPr>
              <w:jc w:val="center"/>
            </w:pPr>
            <w:r w:rsidRPr="002A4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880970" w:rsidRPr="00880970" w:rsidTr="0032345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Default="00880970" w:rsidP="00880970">
            <w:pPr>
              <w:jc w:val="center"/>
            </w:pPr>
            <w:r w:rsidRPr="002A4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880970" w:rsidRPr="00880970" w:rsidTr="0032345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Default="00880970" w:rsidP="0088097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880970" w:rsidRPr="00880970" w:rsidTr="0032345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2588.5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Default="00880970" w:rsidP="00880970">
            <w:pPr>
              <w:jc w:val="center"/>
            </w:pPr>
            <w:r w:rsidRPr="002A4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880970" w:rsidRPr="00880970" w:rsidTr="005316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Default="00880970" w:rsidP="00880970">
            <w:pPr>
              <w:jc w:val="center"/>
            </w:pPr>
            <w:r w:rsidRPr="00F61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880970" w:rsidRPr="00880970" w:rsidTr="005316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Default="00880970" w:rsidP="00880970">
            <w:pPr>
              <w:jc w:val="center"/>
            </w:pPr>
            <w:r w:rsidRPr="00F61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880970" w:rsidRPr="00880970" w:rsidTr="005316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Default="00880970" w:rsidP="00880970">
            <w:pPr>
              <w:jc w:val="center"/>
            </w:pPr>
            <w:r w:rsidRPr="00F61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880970" w:rsidRPr="00880970" w:rsidTr="005316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2583.5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Default="00880970" w:rsidP="00880970">
            <w:pPr>
              <w:jc w:val="center"/>
            </w:pPr>
            <w:r w:rsidRPr="00F61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880970" w:rsidRPr="00880970" w:rsidTr="005316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70" w:rsidRPr="00880970" w:rsidRDefault="00880970" w:rsidP="00880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2583.5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Pr="00880970" w:rsidRDefault="00880970" w:rsidP="0088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70" w:rsidRDefault="00880970" w:rsidP="00880970">
            <w:pPr>
              <w:jc w:val="center"/>
            </w:pPr>
            <w:r w:rsidRPr="00F610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</w:tbl>
    <w:p w:rsidR="00880970" w:rsidRDefault="00B83551" w:rsidP="00C265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097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80970" w:rsidTr="00880970">
        <w:tc>
          <w:tcPr>
            <w:tcW w:w="4644" w:type="dxa"/>
          </w:tcPr>
          <w:p w:rsidR="00880970" w:rsidRDefault="00880970" w:rsidP="00880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970" w:rsidRDefault="00880970" w:rsidP="00880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PHÓ </w:t>
            </w:r>
            <w:r w:rsidRPr="008809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HIỆU TRƯỞNG                                             </w:t>
            </w:r>
          </w:p>
          <w:p w:rsidR="00880970" w:rsidRDefault="00880970" w:rsidP="00880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970" w:rsidRDefault="00880970" w:rsidP="00880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970" w:rsidRDefault="00880970" w:rsidP="00880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970" w:rsidRDefault="00880970" w:rsidP="00880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970" w:rsidRDefault="00880970" w:rsidP="00880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Tuyến</w:t>
            </w:r>
          </w:p>
          <w:p w:rsidR="00880970" w:rsidRDefault="00880970" w:rsidP="00C265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44" w:type="dxa"/>
          </w:tcPr>
          <w:p w:rsidR="00880970" w:rsidRPr="00880970" w:rsidRDefault="00880970" w:rsidP="0088097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i/>
                <w:sz w:val="28"/>
                <w:szCs w:val="28"/>
              </w:rPr>
              <w:t>Sài Đồ</w:t>
            </w:r>
            <w:r w:rsidR="00F2215D">
              <w:rPr>
                <w:rFonts w:ascii="Times New Roman" w:hAnsi="Times New Roman" w:cs="Times New Roman"/>
                <w:i/>
                <w:sz w:val="28"/>
                <w:szCs w:val="28"/>
              </w:rPr>
              <w:t>ng, ngày 27</w:t>
            </w:r>
            <w:r w:rsidRPr="008809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F2215D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Pr="008809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2024</w:t>
            </w:r>
          </w:p>
          <w:p w:rsidR="00880970" w:rsidRDefault="00880970" w:rsidP="00C26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sz w:val="28"/>
                <w:szCs w:val="28"/>
              </w:rPr>
              <w:t>TỔNG PHỤ TRÁCH</w:t>
            </w:r>
          </w:p>
          <w:p w:rsidR="00880970" w:rsidRDefault="00880970" w:rsidP="00C26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970" w:rsidRDefault="00880970" w:rsidP="00C26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970" w:rsidRDefault="00880970" w:rsidP="00C26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880970" w:rsidRDefault="00880970" w:rsidP="00C26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970" w:rsidRDefault="00880970" w:rsidP="00C265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0970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 Phương</w:t>
            </w:r>
          </w:p>
        </w:tc>
      </w:tr>
    </w:tbl>
    <w:p w:rsidR="00B83551" w:rsidRPr="00880970" w:rsidRDefault="00B83551" w:rsidP="00C265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097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</w:p>
    <w:p w:rsidR="00B83551" w:rsidRPr="00880970" w:rsidRDefault="00B83551" w:rsidP="0088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551" w:rsidRPr="00880970" w:rsidRDefault="00B83551" w:rsidP="0088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551" w:rsidRPr="00880970" w:rsidRDefault="00B83551" w:rsidP="0088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970" w:rsidRPr="00880970" w:rsidRDefault="00880970" w:rsidP="0088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80970" w:rsidRPr="00880970" w:rsidSect="00C265F1">
      <w:pgSz w:w="11907" w:h="16839" w:code="9"/>
      <w:pgMar w:top="993" w:right="1134" w:bottom="709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A5"/>
    <w:rsid w:val="0006580A"/>
    <w:rsid w:val="000B4EAB"/>
    <w:rsid w:val="00156545"/>
    <w:rsid w:val="00180AED"/>
    <w:rsid w:val="002639AA"/>
    <w:rsid w:val="00272C44"/>
    <w:rsid w:val="00282E4B"/>
    <w:rsid w:val="002B6543"/>
    <w:rsid w:val="0030258D"/>
    <w:rsid w:val="00307878"/>
    <w:rsid w:val="00316C28"/>
    <w:rsid w:val="00326450"/>
    <w:rsid w:val="0035634C"/>
    <w:rsid w:val="00375E3F"/>
    <w:rsid w:val="003816C7"/>
    <w:rsid w:val="003B7721"/>
    <w:rsid w:val="003E646C"/>
    <w:rsid w:val="003E7AAE"/>
    <w:rsid w:val="0042785B"/>
    <w:rsid w:val="00444712"/>
    <w:rsid w:val="00466A93"/>
    <w:rsid w:val="004A2C6D"/>
    <w:rsid w:val="004B1477"/>
    <w:rsid w:val="004C203C"/>
    <w:rsid w:val="00542BD2"/>
    <w:rsid w:val="005C11FC"/>
    <w:rsid w:val="005C1F81"/>
    <w:rsid w:val="005F12C2"/>
    <w:rsid w:val="00654D71"/>
    <w:rsid w:val="00665C51"/>
    <w:rsid w:val="00734CAC"/>
    <w:rsid w:val="00803EA5"/>
    <w:rsid w:val="008649F0"/>
    <w:rsid w:val="008802AF"/>
    <w:rsid w:val="00880970"/>
    <w:rsid w:val="0090106D"/>
    <w:rsid w:val="009158F8"/>
    <w:rsid w:val="0092366C"/>
    <w:rsid w:val="00954AAF"/>
    <w:rsid w:val="00995EEA"/>
    <w:rsid w:val="0099787C"/>
    <w:rsid w:val="00A32AC1"/>
    <w:rsid w:val="00A35F16"/>
    <w:rsid w:val="00A6249D"/>
    <w:rsid w:val="00A67C85"/>
    <w:rsid w:val="00AE1896"/>
    <w:rsid w:val="00B04B56"/>
    <w:rsid w:val="00B14846"/>
    <w:rsid w:val="00B32391"/>
    <w:rsid w:val="00B42DD9"/>
    <w:rsid w:val="00B46184"/>
    <w:rsid w:val="00B83551"/>
    <w:rsid w:val="00C05E42"/>
    <w:rsid w:val="00C265F1"/>
    <w:rsid w:val="00C331EB"/>
    <w:rsid w:val="00C861E3"/>
    <w:rsid w:val="00CE4E55"/>
    <w:rsid w:val="00D23FE8"/>
    <w:rsid w:val="00D977A6"/>
    <w:rsid w:val="00E2578D"/>
    <w:rsid w:val="00EC4D79"/>
    <w:rsid w:val="00ED0991"/>
    <w:rsid w:val="00F00E1D"/>
    <w:rsid w:val="00F02AE7"/>
    <w:rsid w:val="00F2215D"/>
    <w:rsid w:val="00FA3F2C"/>
    <w:rsid w:val="00FB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7065"/>
  <w15:docId w15:val="{CC07E0DA-0937-4A7C-96D8-94EAD2BE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</cp:lastModifiedBy>
  <cp:revision>19</cp:revision>
  <cp:lastPrinted>2023-09-06T09:58:00Z</cp:lastPrinted>
  <dcterms:created xsi:type="dcterms:W3CDTF">2023-03-02T15:11:00Z</dcterms:created>
  <dcterms:modified xsi:type="dcterms:W3CDTF">2024-12-27T07:56:00Z</dcterms:modified>
</cp:coreProperties>
</file>