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1718" w14:textId="77777777" w:rsidR="00AA02E2" w:rsidRPr="0064265F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AA02E2" w:rsidRPr="0064265F" w14:paraId="6D22CA58" w14:textId="77777777" w:rsidTr="00766B63">
        <w:trPr>
          <w:trHeight w:val="532"/>
        </w:trPr>
        <w:tc>
          <w:tcPr>
            <w:tcW w:w="4369" w:type="dxa"/>
            <w:tcBorders>
              <w:bottom w:val="nil"/>
            </w:tcBorders>
            <w:shd w:val="clear" w:color="auto" w:fill="auto"/>
          </w:tcPr>
          <w:p w14:paraId="6E3EB534" w14:textId="77777777" w:rsidR="00AA02E2" w:rsidRPr="0064265F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64265F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UBND QUẬN LONG BIÊN</w:t>
            </w:r>
          </w:p>
          <w:p w14:paraId="76BA82A6" w14:textId="1F18588D" w:rsidR="00AA02E2" w:rsidRPr="0064265F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65F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TRƯỜNG THCS VIỆT HƯNG</w:t>
            </w:r>
          </w:p>
        </w:tc>
      </w:tr>
    </w:tbl>
    <w:p w14:paraId="6DEF8531" w14:textId="77777777" w:rsidR="00AA02E2" w:rsidRPr="0064265F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38BA0B4" w14:textId="72E7606D" w:rsidR="00AF3B01" w:rsidRPr="0064265F" w:rsidRDefault="00AA02E2" w:rsidP="00AF3B0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4265F">
        <w:rPr>
          <w:rFonts w:ascii="Times New Roman" w:hAnsi="Times New Roman"/>
          <w:b/>
          <w:sz w:val="26"/>
          <w:szCs w:val="26"/>
          <w:lang w:val="vi-VN"/>
        </w:rPr>
        <w:t xml:space="preserve">BỘ </w:t>
      </w:r>
      <w:r w:rsidR="00AF3B01" w:rsidRPr="0064265F">
        <w:rPr>
          <w:rFonts w:ascii="Times New Roman" w:hAnsi="Times New Roman"/>
          <w:b/>
          <w:sz w:val="26"/>
          <w:szCs w:val="26"/>
          <w:lang w:val="vi-VN"/>
        </w:rPr>
        <w:t xml:space="preserve">CHTNKQ </w:t>
      </w:r>
      <w:r w:rsidR="00EE3B8A" w:rsidRPr="0064265F">
        <w:rPr>
          <w:rFonts w:ascii="Times New Roman" w:hAnsi="Times New Roman"/>
          <w:b/>
          <w:sz w:val="26"/>
          <w:szCs w:val="26"/>
          <w:lang w:val="vi-VN"/>
        </w:rPr>
        <w:t>GIỮA</w:t>
      </w:r>
      <w:r w:rsidRPr="0064265F">
        <w:rPr>
          <w:rFonts w:ascii="Times New Roman" w:hAnsi="Times New Roman"/>
          <w:b/>
          <w:sz w:val="26"/>
          <w:szCs w:val="26"/>
          <w:lang w:val="vi-VN"/>
        </w:rPr>
        <w:t xml:space="preserve"> KÌ </w:t>
      </w:r>
      <w:r w:rsidR="00AF3B01" w:rsidRPr="0064265F">
        <w:rPr>
          <w:rFonts w:ascii="Times New Roman" w:hAnsi="Times New Roman"/>
          <w:b/>
          <w:sz w:val="26"/>
          <w:szCs w:val="26"/>
          <w:lang w:val="vi-VN"/>
        </w:rPr>
        <w:t>I</w:t>
      </w:r>
      <w:r w:rsidRPr="0064265F">
        <w:rPr>
          <w:rFonts w:ascii="Times New Roman" w:hAnsi="Times New Roman"/>
          <w:b/>
          <w:sz w:val="26"/>
          <w:szCs w:val="26"/>
          <w:lang w:val="vi-VN"/>
        </w:rPr>
        <w:t xml:space="preserve"> MÔN </w:t>
      </w:r>
      <w:r w:rsidR="0064265F" w:rsidRPr="0064265F">
        <w:rPr>
          <w:rFonts w:ascii="Times New Roman" w:hAnsi="Times New Roman"/>
          <w:b/>
          <w:sz w:val="26"/>
          <w:szCs w:val="26"/>
          <w:lang w:val="vi-VN"/>
        </w:rPr>
        <w:t>CÔNG NGH</w:t>
      </w:r>
      <w:r w:rsidR="0064265F" w:rsidRPr="0064265F">
        <w:rPr>
          <w:rFonts w:ascii="Times New Roman" w:hAnsi="Times New Roman"/>
          <w:b/>
          <w:sz w:val="26"/>
          <w:szCs w:val="26"/>
          <w:lang w:val="vi-VN"/>
        </w:rPr>
        <w:t>Ệ</w:t>
      </w:r>
      <w:r w:rsidR="0064265F" w:rsidRPr="0064265F">
        <w:rPr>
          <w:rFonts w:ascii="Times New Roman" w:hAnsi="Times New Roman"/>
          <w:b/>
          <w:sz w:val="26"/>
          <w:szCs w:val="26"/>
          <w:lang w:val="vi-VN"/>
        </w:rPr>
        <w:t xml:space="preserve"> 9</w:t>
      </w:r>
    </w:p>
    <w:p w14:paraId="5779806B" w14:textId="6184ED2C" w:rsidR="00AA02E2" w:rsidRPr="0064265F" w:rsidRDefault="00AA02E2" w:rsidP="00AA02E2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4265F">
        <w:rPr>
          <w:rFonts w:ascii="Times New Roman" w:hAnsi="Times New Roman"/>
          <w:b/>
          <w:sz w:val="26"/>
          <w:szCs w:val="26"/>
          <w:lang w:val="vi-VN"/>
        </w:rPr>
        <w:t xml:space="preserve"> NĂM HỌC 2024-2025</w:t>
      </w:r>
    </w:p>
    <w:p w14:paraId="6AB9777F" w14:textId="78544845" w:rsidR="00AA02E2" w:rsidRPr="0064265F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4265F">
        <w:rPr>
          <w:rFonts w:ascii="Times New Roman" w:hAnsi="Times New Roman"/>
          <w:b/>
          <w:sz w:val="26"/>
          <w:szCs w:val="26"/>
        </w:rPr>
        <w:t xml:space="preserve">A. </w:t>
      </w:r>
      <w:r w:rsidR="00AF3B01" w:rsidRPr="0064265F">
        <w:rPr>
          <w:rFonts w:ascii="Times New Roman" w:hAnsi="Times New Roman"/>
          <w:b/>
          <w:sz w:val="26"/>
          <w:szCs w:val="26"/>
        </w:rPr>
        <w:t>NỘI</w:t>
      </w:r>
      <w:r w:rsidR="00AF3B01" w:rsidRPr="0064265F">
        <w:rPr>
          <w:rFonts w:ascii="Times New Roman" w:hAnsi="Times New Roman"/>
          <w:b/>
          <w:sz w:val="26"/>
          <w:szCs w:val="26"/>
          <w:lang w:val="vi-VN"/>
        </w:rPr>
        <w:t xml:space="preserve"> DUNG KIẾN THỨC</w:t>
      </w:r>
    </w:p>
    <w:p w14:paraId="25673CCA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Bài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1: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lĩnh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vực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493E6CE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Bài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2: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cấu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thống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quốc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dân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5EDE8C8E" w14:textId="54EDEA14" w:rsidR="00EE3B8A" w:rsidRPr="0064265F" w:rsidRDefault="0064265F" w:rsidP="0064265F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Bài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3: Thị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tại</w:t>
      </w:r>
      <w:proofErr w:type="spellEnd"/>
      <w:r w:rsidRPr="0064265F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Việt Nam. </w:t>
      </w:r>
    </w:p>
    <w:p w14:paraId="35FCE051" w14:textId="0644E1B7" w:rsidR="00AA02E2" w:rsidRPr="0064265F" w:rsidRDefault="00AA02E2" w:rsidP="00AA02E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4265F">
        <w:rPr>
          <w:rFonts w:ascii="Times New Roman" w:hAnsi="Times New Roman" w:cs="Times New Roman"/>
          <w:b/>
          <w:bCs/>
          <w:sz w:val="26"/>
          <w:szCs w:val="26"/>
          <w:lang w:val="vi-VN"/>
        </w:rPr>
        <w:t>B. CÂU HỎI TRẮC NGHIỆM KHÁCH QUAN</w:t>
      </w:r>
    </w:p>
    <w:p w14:paraId="0B748BCC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Hlk180553487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1: 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123D958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2755BC58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F27385D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C.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3EAA0AB2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C693060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Hlk180553575"/>
      <w:bookmarkEnd w:id="0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2: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vai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A7180F6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ổn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huy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F6D05AE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47FB369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cải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huy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ta.</w:t>
      </w:r>
    </w:p>
    <w:p w14:paraId="42129CC2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nạn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cương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F14A19B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_Hlk180553537"/>
      <w:bookmarkEnd w:id="1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3: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5889D10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4FE3BEA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proofErr w:type="gram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B.bản</w:t>
      </w:r>
      <w:proofErr w:type="spellEnd"/>
      <w:proofErr w:type="gram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4D5653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chắc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chắn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bền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9F59196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giảm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thiểu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tình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trạng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trái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trái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gây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ra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lãng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phi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toàn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2CDEDC65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</w:pPr>
      <w:bookmarkStart w:id="3" w:name="_Hlk180553654"/>
      <w:bookmarkEnd w:id="2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pacing w:val="-16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pacing w:val="-16"/>
          <w:sz w:val="26"/>
          <w:szCs w:val="26"/>
        </w:rPr>
        <w:t xml:space="preserve"> 4: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Để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trong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lĩnh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vực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thuật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nghệ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cần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đạt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yêu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phẩm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gì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?</w:t>
      </w:r>
    </w:p>
    <w:p w14:paraId="7CB9CB4E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cù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</w:p>
    <w:p w14:paraId="7EB96D83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khỏe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lâu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</w:p>
    <w:p w14:paraId="2AAB364C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pacing w:val="-16"/>
          <w:sz w:val="26"/>
          <w:szCs w:val="26"/>
        </w:rPr>
      </w:pPr>
      <w:bookmarkStart w:id="4" w:name="_Hlk180553738"/>
      <w:bookmarkEnd w:id="3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pacing w:val="-16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pacing w:val="-16"/>
          <w:sz w:val="26"/>
          <w:szCs w:val="26"/>
        </w:rPr>
        <w:t xml:space="preserve"> 5: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Nội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dung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nào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dưới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đây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không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đúng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khi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nói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ý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nghĩa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chọn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đúng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đối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với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?</w:t>
      </w:r>
    </w:p>
    <w:p w14:paraId="054ED742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chỗ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chắc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CA4A3B1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328974B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40D17E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nguy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CB19FEC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_Hlk180553608"/>
      <w:bookmarkEnd w:id="4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6: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550EFB6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                             B. Chuyên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marketing. </w:t>
      </w:r>
    </w:p>
    <w:p w14:paraId="7D08DDD3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Chuyên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        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832D725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_Hlk180553627"/>
      <w:bookmarkEnd w:id="5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7: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31748B12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F080934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B.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255FDA9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tầng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47F11A34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6"/>
    <w:p w14:paraId="0787269E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8: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6E13A30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tin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9822584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chống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khúc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0E6303D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ý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tuân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9D57497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cù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</w:p>
    <w:p w14:paraId="6CE6BC4A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</w:pPr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pacing w:val="-16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pacing w:val="-16"/>
          <w:sz w:val="26"/>
          <w:szCs w:val="26"/>
        </w:rPr>
        <w:t xml:space="preserve"> 9: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Sáu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đào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theo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khung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quốc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gia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Việt Nam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Thủ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tướng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chính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phủ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ban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hành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>?</w:t>
      </w:r>
    </w:p>
    <w:p w14:paraId="6AD25140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Mầm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non,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tiểu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183F385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đẳng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22051D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Tiểu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A2B1488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Trung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1BF8DEE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_Hlk180553821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10: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CB4CC35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lứa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tuổi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0B0AE8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B.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lứa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tuổi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AE57A7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lứa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tuổi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C654E66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lứa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tuổi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7D89C1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_Hlk180553837"/>
      <w:bookmarkEnd w:id="7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11: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luồng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C1A7DC4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Sau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F579B14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Sau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tiểu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EE4FDB2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C.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1E56EAE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Sau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8"/>
    <w:p w14:paraId="79D3DAF4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12: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Sau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F83C95C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2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B.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C. 4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D. 5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D0BF0B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13: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C3DBCB3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sư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                          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7CDF3F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     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C8D1A8C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</w:rPr>
      </w:pPr>
      <w:bookmarkStart w:id="9" w:name="_Hlk180553881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</w:rPr>
        <w:t xml:space="preserve"> 14: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tin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mà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thị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cung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cấp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vai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trò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gì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đối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với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đào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?</w:t>
      </w:r>
    </w:p>
    <w:p w14:paraId="2C406293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Đào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</w:p>
    <w:p w14:paraId="3D126297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B.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Định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chương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055D15BF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Định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chương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F180086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mãn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tuyển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ty,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xưởng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9"/>
    <w:p w14:paraId="36D9011A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15: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3E0C15EA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đẳng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0B1992E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đẳng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4E7E7B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đẳng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572FCB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đẳng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9D142ED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bookmarkStart w:id="10" w:name="_Hlk180553902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</w:rPr>
        <w:t xml:space="preserve"> 16:</w:t>
      </w:r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 Sau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nhiều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năm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mới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đất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nước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thị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Việt Nam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đã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thay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như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thế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nào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?</w:t>
      </w:r>
    </w:p>
    <w:p w14:paraId="6C018989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bền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064E53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bền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6F77BE1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F582348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bền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0"/>
    <w:p w14:paraId="634E5201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17: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EACC9D4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xảo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C79F35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bao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lâu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kiếm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33A23F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đòi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con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5E43D9A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</w:p>
    <w:p w14:paraId="001C1A4F" w14:textId="77777777" w:rsidR="0064265F" w:rsidRPr="0064265F" w:rsidRDefault="0064265F" w:rsidP="0064265F">
      <w:pPr>
        <w:spacing w:after="0" w:line="240" w:lineRule="auto"/>
        <w:ind w:right="48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1" w:name="_Hlk180554573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18: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Thị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12A089D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lương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,...</w:t>
      </w:r>
      <w:proofErr w:type="gramEnd"/>
    </w:p>
    <w:p w14:paraId="5499468D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347D72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hàng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hóa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sức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-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toàn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bộ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thể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trí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lực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con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vận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dụng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trong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quá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53BD394F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D4C5CB3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_Hlk180554766"/>
      <w:bookmarkEnd w:id="11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19: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58D0011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1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B. 2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C. 5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D.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485920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</w:pPr>
      <w:bookmarkStart w:id="13" w:name="_Hlk180554607"/>
      <w:bookmarkEnd w:id="12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pacing w:val="-16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pacing w:val="-16"/>
          <w:sz w:val="26"/>
          <w:szCs w:val="26"/>
        </w:rPr>
        <w:t xml:space="preserve"> 20: 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Sự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nhanh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chóng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khoa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nghệ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tác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như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thế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nào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đối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với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thị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>?</w:t>
      </w:r>
    </w:p>
    <w:p w14:paraId="3B900F5F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AA74D3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lãnh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65076CD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C.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nền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EA8080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5062CD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_Hlk180554700"/>
      <w:bookmarkEnd w:id="13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21: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nay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8EB2413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Xu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tuyển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FD398F7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Xu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39FE7B7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C.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8922DB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4"/>
    <w:p w14:paraId="700B216B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22: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60DFB5B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chắc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chắn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70CB12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B.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lãng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F2B3281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3D44D9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tránh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xa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nạn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</w:p>
    <w:p w14:paraId="74870555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_Hlk180554631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23: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AE4792C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đòi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con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xảo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A099162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lâu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C1B34F1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ACAE14F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 </w:t>
      </w:r>
    </w:p>
    <w:p w14:paraId="643272C8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_Hlk180554721"/>
      <w:bookmarkEnd w:id="15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24: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E6A4FC0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đẳng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826492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thạc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8591D90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DD0060F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phổ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0856B1A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_Hlk180553944"/>
      <w:bookmarkEnd w:id="16"/>
      <w:proofErr w:type="spellStart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426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25: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96AB5CF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Thị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B.</w:t>
      </w: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Thị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CDBF96" w14:textId="77777777" w:rsidR="0064265F" w:rsidRPr="0064265F" w:rsidRDefault="0064265F" w:rsidP="006426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Thị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D. Thị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6426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7"/>
    <w:p w14:paraId="35A5683C" w14:textId="77777777" w:rsidR="00EE3B8A" w:rsidRPr="0064265F" w:rsidRDefault="00EE3B8A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EE3B8A" w:rsidRPr="0064265F" w:rsidSect="00AA02E2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2"/>
    <w:rsid w:val="000212C3"/>
    <w:rsid w:val="000251CC"/>
    <w:rsid w:val="000E7AEE"/>
    <w:rsid w:val="002E64E0"/>
    <w:rsid w:val="00496F46"/>
    <w:rsid w:val="004C4F69"/>
    <w:rsid w:val="0059073B"/>
    <w:rsid w:val="00600CC3"/>
    <w:rsid w:val="00614550"/>
    <w:rsid w:val="0064265F"/>
    <w:rsid w:val="00766B63"/>
    <w:rsid w:val="00844DAF"/>
    <w:rsid w:val="008D0CDF"/>
    <w:rsid w:val="00AA02E2"/>
    <w:rsid w:val="00AF3B01"/>
    <w:rsid w:val="00B73B7F"/>
    <w:rsid w:val="00B94D3E"/>
    <w:rsid w:val="00C370A9"/>
    <w:rsid w:val="00D41CC4"/>
    <w:rsid w:val="00D617F0"/>
    <w:rsid w:val="00E64C59"/>
    <w:rsid w:val="00E831D8"/>
    <w:rsid w:val="00EE2A12"/>
    <w:rsid w:val="00EE3B8A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BE67"/>
  <w15:chartTrackingRefBased/>
  <w15:docId w15:val="{7CFF36C3-0ED0-473F-8CF4-663E0D6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2E2"/>
    <w:rPr>
      <w:b/>
      <w:bCs/>
    </w:rPr>
  </w:style>
  <w:style w:type="paragraph" w:styleId="NormalWeb">
    <w:name w:val="Normal (Web)"/>
    <w:basedOn w:val="Normal"/>
    <w:uiPriority w:val="99"/>
    <w:unhideWhenUsed/>
    <w:rsid w:val="00A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6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Văn Thái</dc:creator>
  <cp:keywords/>
  <dc:description/>
  <cp:lastModifiedBy>Đinh Văn Thái</cp:lastModifiedBy>
  <cp:revision>2</cp:revision>
  <dcterms:created xsi:type="dcterms:W3CDTF">2025-01-10T09:31:00Z</dcterms:created>
  <dcterms:modified xsi:type="dcterms:W3CDTF">2025-01-10T09:31:00Z</dcterms:modified>
</cp:coreProperties>
</file>