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7409245"/>
    <w:p w14:paraId="21A0485D" w14:textId="097F263D" w:rsidR="007F650A" w:rsidRPr="00B23E85" w:rsidRDefault="001B097F" w:rsidP="007F650A">
      <w:pPr>
        <w:ind w:left="-567" w:firstLine="709"/>
        <w:jc w:val="center"/>
        <w:rPr>
          <w:rFonts w:ascii="Times New Roman" w:hAnsi="Times New Roman"/>
          <w:iCs/>
          <w:color w:val="000000"/>
          <w:sz w:val="30"/>
          <w:szCs w:val="30"/>
          <w:lang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07C49" wp14:editId="09098CD4">
                <wp:simplePos x="0" y="0"/>
                <wp:positionH relativeFrom="column">
                  <wp:posOffset>69850</wp:posOffset>
                </wp:positionH>
                <wp:positionV relativeFrom="paragraph">
                  <wp:posOffset>-95885</wp:posOffset>
                </wp:positionV>
                <wp:extent cx="6071235" cy="9377045"/>
                <wp:effectExtent l="0" t="0" r="24765" b="14605"/>
                <wp:wrapNone/>
                <wp:docPr id="12075924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377045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1318" id="Rectangle 2" o:spid="_x0000_s1026" style="position:absolute;margin-left:5.5pt;margin-top:-7.55pt;width:478.05pt;height:7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" filled="f" strokecolor="#243f60" strokeweight="2pt">
                <v:stroke linestyle="thinThin"/>
              </v:rect>
            </w:pict>
          </mc:Fallback>
        </mc:AlternateContent>
      </w:r>
      <w:r w:rsidR="00CC0D20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UBND</w:t>
      </w:r>
      <w:r w:rsidR="00B23E85">
        <w:rPr>
          <w:rFonts w:ascii="Times New Roman" w:hAnsi="Times New Roman"/>
          <w:iCs/>
          <w:color w:val="000000"/>
          <w:sz w:val="30"/>
          <w:szCs w:val="30"/>
          <w:lang w:eastAsia="en-US"/>
        </w:rPr>
        <w:t xml:space="preserve"> PHƯỜNG VIỆT HƯNG</w:t>
      </w:r>
    </w:p>
    <w:p w14:paraId="1D04D29B" w14:textId="77777777" w:rsidR="007F650A" w:rsidRDefault="007F650A" w:rsidP="007F650A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5D104E56" w14:textId="7686597D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D1CBB76" wp14:editId="01F22C3F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3D217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559A24C3" w14:textId="77777777" w:rsidR="007F650A" w:rsidRPr="00E55B9C" w:rsidRDefault="007F650A" w:rsidP="007F650A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15813FC8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1A78A790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"http://olympictienganh.edu.vn/wp-content/uploads/2014/12/logo_SGD-0310.jpg" \* MERGEFORMATINET </w:instrText>
      </w:r>
      <w:r w:rsidR="00000000">
        <w:fldChar w:fldCharType="separate"/>
      </w:r>
      <w:r w:rsidR="00436FF8">
        <w:pict w14:anchorId="425067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7pt;height:128.95pt">
            <v:imagedata r:id="rId4" r:href="rId5"/>
          </v:shape>
        </w:pict>
      </w:r>
      <w:r w:rsidR="00000000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21C0F2D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231E0E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E8EB95E" w14:textId="77777777" w:rsidR="007F650A" w:rsidRDefault="007F650A" w:rsidP="007F650A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546A19C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16B4EAEE" w14:textId="59A88896" w:rsidR="00132DC5" w:rsidRPr="00132DC5" w:rsidRDefault="00132DC5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 xml:space="preserve">TUẦN </w:t>
      </w:r>
      <w:r w:rsidR="00215A96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13</w:t>
      </w:r>
      <w:r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+</w:t>
      </w:r>
      <w:r w:rsidR="00215A96">
        <w:rPr>
          <w:rFonts w:ascii="Times New Roman" w:hAnsi="Times New Roman"/>
          <w:b/>
          <w:iCs/>
          <w:color w:val="000000"/>
          <w:sz w:val="96"/>
          <w:szCs w:val="96"/>
          <w:lang w:eastAsia="en-US"/>
        </w:rPr>
        <w:t>14</w:t>
      </w:r>
    </w:p>
    <w:p w14:paraId="6A6DCD37" w14:textId="77777777" w:rsidR="007F650A" w:rsidRPr="002B1E63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11669A90" w14:textId="77777777" w:rsidR="007F650A" w:rsidRDefault="007F650A" w:rsidP="007F650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28444926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5EB7118B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3028DA10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Kim Dung</w:t>
      </w:r>
    </w:p>
    <w:p w14:paraId="2A42661D" w14:textId="77777777" w:rsidR="007F650A" w:rsidRPr="0057378C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b/>
          <w:iCs/>
          <w:color w:val="000000"/>
          <w:sz w:val="36"/>
          <w:szCs w:val="30"/>
          <w:lang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Giáo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viên Âm nhạc</w:t>
      </w:r>
    </w:p>
    <w:p w14:paraId="50543941" w14:textId="77777777" w:rsidR="007F650A" w:rsidRDefault="007F650A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>-2-3-4-5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- Trường Tiểu học Giang Biên</w:t>
      </w:r>
    </w:p>
    <w:p w14:paraId="4A2560D5" w14:textId="40A1D7AF" w:rsidR="007F650A" w:rsidRPr="00C93F2B" w:rsidRDefault="00C93F2B" w:rsidP="007F650A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Phường</w:t>
      </w:r>
      <w:r w:rsidR="007F650A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:</w:t>
      </w:r>
      <w:r w:rsidR="007F650A"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Việt</w:t>
      </w:r>
      <w:r>
        <w:rPr>
          <w:rFonts w:ascii="Times New Roman" w:hAnsi="Times New Roman"/>
          <w:iCs/>
          <w:color w:val="000000"/>
          <w:sz w:val="36"/>
          <w:szCs w:val="30"/>
          <w:lang w:eastAsia="en-US"/>
        </w:rPr>
        <w:t xml:space="preserve"> Hưng</w:t>
      </w:r>
    </w:p>
    <w:p w14:paraId="1700ACA3" w14:textId="77777777" w:rsidR="007F650A" w:rsidRPr="002B1E63" w:rsidRDefault="007F650A" w:rsidP="007F650A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5DEF39C4" w14:textId="77777777" w:rsidR="007F650A" w:rsidRPr="00132DC5" w:rsidRDefault="007F650A" w:rsidP="00132DC5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</w:pPr>
    </w:p>
    <w:p w14:paraId="3D8802F3" w14:textId="77777777" w:rsidR="007F650A" w:rsidRDefault="007F650A" w:rsidP="007F650A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313D3D0E" w14:textId="274E41AA" w:rsidR="00EE7CD8" w:rsidRPr="006918ED" w:rsidRDefault="007F650A">
      <w:pPr>
        <w:rPr>
          <w:rFonts w:ascii="Times New Roman" w:hAnsi="Times New Roman"/>
          <w:b/>
          <w:color w:val="000000"/>
          <w:sz w:val="30"/>
          <w:szCs w:val="30"/>
          <w:lang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 xml:space="preserve"> </w:t>
      </w:r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2025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-</w:t>
      </w:r>
      <w:bookmarkEnd w:id="0"/>
      <w:r w:rsidR="006918ED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2026</w:t>
      </w:r>
    </w:p>
    <w:p w14:paraId="27257DC5" w14:textId="77777777" w:rsidR="005F47BD" w:rsidRDefault="005F47BD">
      <w:r>
        <w:br w:type="page"/>
      </w:r>
    </w:p>
    <w:tbl>
      <w:tblPr>
        <w:tblW w:w="9807" w:type="dxa"/>
        <w:tblInd w:w="93" w:type="dxa"/>
        <w:tblLook w:val="0420" w:firstRow="1" w:lastRow="0" w:firstColumn="0" w:lastColumn="0" w:noHBand="0" w:noVBand="1"/>
      </w:tblPr>
      <w:tblGrid>
        <w:gridCol w:w="2205"/>
        <w:gridCol w:w="9053"/>
        <w:gridCol w:w="322"/>
        <w:gridCol w:w="444"/>
        <w:gridCol w:w="756"/>
      </w:tblGrid>
      <w:tr w:rsidR="00CD5AE9" w:rsidRPr="00AC30CE" w14:paraId="1F3AAC6D" w14:textId="77777777" w:rsidTr="003F78D0">
        <w:trPr>
          <w:trHeight w:val="285"/>
        </w:trPr>
        <w:tc>
          <w:tcPr>
            <w:tcW w:w="82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949" w:type="dxa"/>
              <w:tblInd w:w="93" w:type="dxa"/>
              <w:tblLook w:val="0420" w:firstRow="1" w:lastRow="0" w:firstColumn="0" w:lastColumn="0" w:noHBand="0" w:noVBand="1"/>
            </w:tblPr>
            <w:tblGrid>
              <w:gridCol w:w="2043"/>
              <w:gridCol w:w="7384"/>
              <w:gridCol w:w="322"/>
              <w:gridCol w:w="445"/>
              <w:gridCol w:w="755"/>
            </w:tblGrid>
            <w:tr w:rsidR="005F47BD" w:rsidRPr="00AC30CE" w14:paraId="68D6A606" w14:textId="77777777" w:rsidTr="00FB16D1">
              <w:trPr>
                <w:trHeight w:val="285"/>
              </w:trPr>
              <w:tc>
                <w:tcPr>
                  <w:tcW w:w="94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1E8837" w14:textId="77777777" w:rsidR="005F47BD" w:rsidRPr="00AC30CE" w:rsidRDefault="005F47BD" w:rsidP="005F47BD">
                  <w:pPr>
                    <w:ind w:firstLine="84"/>
                    <w:rPr>
                      <w:sz w:val="22"/>
                      <w:szCs w:val="22"/>
                      <w:lang w:val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 xml:space="preserve">TRƯỜNG TH GIANG BIÊN  </w:t>
                  </w:r>
                </w:p>
              </w:tc>
              <w:tc>
                <w:tcPr>
                  <w:tcW w:w="3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5C6A63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A51F2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F47BD" w:rsidRPr="00AC30CE" w14:paraId="06A02D12" w14:textId="77777777" w:rsidTr="00FB16D1">
              <w:trPr>
                <w:gridAfter w:val="1"/>
                <w:wAfter w:w="755" w:type="dxa"/>
                <w:trHeight w:val="420"/>
              </w:trPr>
              <w:tc>
                <w:tcPr>
                  <w:tcW w:w="2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AEEF3"/>
                  <w:noWrap/>
                  <w:vAlign w:val="bottom"/>
                  <w:hideMark/>
                </w:tcPr>
                <w:p w14:paraId="0DAC30CA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 HỌC KÌ I</w:t>
                  </w:r>
                </w:p>
              </w:tc>
              <w:tc>
                <w:tcPr>
                  <w:tcW w:w="81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D86B7C" w14:textId="77777777" w:rsidR="005F47BD" w:rsidRPr="008A2CE1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lang w:eastAsia="en-US"/>
                    </w:rPr>
                    <w:t xml:space="preserve">        </w:t>
                  </w:r>
                  <w:r w:rsidRPr="008A2CE1">
                    <w:rPr>
                      <w:rFonts w:ascii="Times New Roman" w:hAnsi="Times New Roman"/>
                      <w:b/>
                      <w:bCs/>
                      <w:color w:val="000000"/>
                      <w:lang w:val="en-US" w:eastAsia="en-US"/>
                    </w:rPr>
                    <w:t>LỊCH BÁO GIẢNG</w:t>
                  </w:r>
                </w:p>
              </w:tc>
            </w:tr>
          </w:tbl>
          <w:p w14:paraId="49EDC7C8" w14:textId="4A1251B0" w:rsidR="005F47BD" w:rsidRPr="00CA5E10" w:rsidRDefault="005F47BD" w:rsidP="005F47BD">
            <w:pPr>
              <w:ind w:firstLine="84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D7B9C">
              <w:rPr>
                <w:rFonts w:ascii="Times New Roman" w:hAnsi="Times New Roman"/>
                <w:b/>
                <w:sz w:val="22"/>
                <w:szCs w:val="22"/>
                <w:shd w:val="clear" w:color="auto" w:fill="F7CAAC" w:themeFill="accent2" w:themeFillTint="66"/>
                <w:lang w:val="en-US"/>
              </w:rPr>
              <w:t xml:space="preserve">TUẦN THỨ </w:t>
            </w:r>
            <w:r>
              <w:rPr>
                <w:rFonts w:ascii="Times New Roman" w:hAnsi="Times New Roman"/>
                <w:b/>
                <w:sz w:val="22"/>
                <w:szCs w:val="22"/>
                <w:shd w:val="clear" w:color="auto" w:fill="F7CAAC" w:themeFill="accent2" w:themeFillTint="66"/>
                <w:lang w:val="en-US"/>
              </w:rPr>
              <w:t>13</w:t>
            </w:r>
            <w:r w:rsidRPr="009D7B9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shd w:val="clear" w:color="auto" w:fill="F7CAAC" w:themeFill="accent2" w:themeFillTint="66"/>
                <w:lang w:val="en-US" w:eastAsia="en-US"/>
              </w:rPr>
              <w:t xml:space="preserve">           </w:t>
            </w:r>
            <w:r w:rsidRPr="009D7B9C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Từ ngày: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01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2025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2025</w:t>
            </w:r>
          </w:p>
          <w:tbl>
            <w:tblPr>
              <w:tblW w:w="10191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0"/>
              <w:gridCol w:w="722"/>
              <w:gridCol w:w="679"/>
              <w:gridCol w:w="691"/>
              <w:gridCol w:w="865"/>
              <w:gridCol w:w="924"/>
              <w:gridCol w:w="4253"/>
              <w:gridCol w:w="1146"/>
            </w:tblGrid>
            <w:tr w:rsidR="005F47BD" w:rsidRPr="00AC30CE" w14:paraId="7ADAB62C" w14:textId="77777777" w:rsidTr="00916D38">
              <w:trPr>
                <w:trHeight w:val="645"/>
              </w:trPr>
              <w:tc>
                <w:tcPr>
                  <w:tcW w:w="1692" w:type="dxa"/>
                  <w:gridSpan w:val="2"/>
                  <w:noWrap/>
                  <w:vAlign w:val="center"/>
                  <w:hideMark/>
                </w:tcPr>
                <w:p w14:paraId="42161EF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Thứ/ngày/buổi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5AFE038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Tiết </w:t>
                  </w:r>
                </w:p>
              </w:tc>
              <w:tc>
                <w:tcPr>
                  <w:tcW w:w="691" w:type="dxa"/>
                  <w:noWrap/>
                  <w:vAlign w:val="center"/>
                  <w:hideMark/>
                </w:tcPr>
                <w:p w14:paraId="2739BE67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 xml:space="preserve">Lớp </w:t>
                  </w:r>
                </w:p>
              </w:tc>
              <w:tc>
                <w:tcPr>
                  <w:tcW w:w="806" w:type="dxa"/>
                  <w:vAlign w:val="center"/>
                  <w:hideMark/>
                </w:tcPr>
                <w:p w14:paraId="6D4A4B22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Tiết</w:t>
                  </w: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br/>
                    <w:t>PPCT</w:t>
                  </w:r>
                </w:p>
              </w:tc>
              <w:tc>
                <w:tcPr>
                  <w:tcW w:w="924" w:type="dxa"/>
                  <w:vAlign w:val="center"/>
                  <w:hideMark/>
                </w:tcPr>
                <w:p w14:paraId="56314FC3" w14:textId="77777777" w:rsidR="005F47BD" w:rsidRPr="00AC30CE" w:rsidRDefault="005F47BD" w:rsidP="005F47BD">
                  <w:pPr>
                    <w:ind w:right="-110"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Môn học</w:t>
                  </w: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253" w:type="dxa"/>
                  <w:noWrap/>
                  <w:vAlign w:val="center"/>
                  <w:hideMark/>
                </w:tcPr>
                <w:p w14:paraId="3CCDC1C8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Tên bài giảng</w:t>
                  </w:r>
                </w:p>
              </w:tc>
              <w:tc>
                <w:tcPr>
                  <w:tcW w:w="1146" w:type="dxa"/>
                  <w:noWrap/>
                  <w:vAlign w:val="center"/>
                  <w:hideMark/>
                </w:tcPr>
                <w:p w14:paraId="3C8FFC9C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Đồ dùng</w:t>
                  </w:r>
                </w:p>
              </w:tc>
            </w:tr>
            <w:tr w:rsidR="005F47BD" w:rsidRPr="00AC30CE" w14:paraId="1322C811" w14:textId="77777777" w:rsidTr="00916D38">
              <w:trPr>
                <w:trHeight w:val="427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338BBD75" w14:textId="77777777" w:rsidR="005F47BD" w:rsidRPr="00215A9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2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01/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2EFF491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1A8627F5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  <w:hideMark/>
                </w:tcPr>
                <w:p w14:paraId="27B7AE35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06" w:type="dxa"/>
                  <w:noWrap/>
                  <w:vAlign w:val="center"/>
                  <w:hideMark/>
                </w:tcPr>
                <w:p w14:paraId="4CA2F6AD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924" w:type="dxa"/>
                  <w:noWrap/>
                  <w:vAlign w:val="center"/>
                  <w:hideMark/>
                </w:tcPr>
                <w:p w14:paraId="22DE395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253" w:type="dxa"/>
                  <w:noWrap/>
                  <w:vAlign w:val="center"/>
                  <w:hideMark/>
                </w:tcPr>
                <w:p w14:paraId="424BA1EA" w14:textId="77777777" w:rsidR="005F47BD" w:rsidRPr="003F78D0" w:rsidRDefault="005F47BD" w:rsidP="003F78D0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 w:val="restart"/>
                  <w:noWrap/>
                  <w:vAlign w:val="center"/>
                  <w:hideMark/>
                </w:tcPr>
                <w:p w14:paraId="6A8F74E2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C83EB01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0BDB443B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5D54E1E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F47BD" w:rsidRPr="00AC30CE" w14:paraId="1D0C3FF8" w14:textId="77777777" w:rsidTr="00916D38">
              <w:trPr>
                <w:trHeight w:val="976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861EEB2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0EF72F" w14:textId="77777777" w:rsidR="005F47BD" w:rsidRPr="00AC30CE" w:rsidRDefault="005F47BD" w:rsidP="005F47BD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792D9BB7" w14:textId="77777777" w:rsidR="005F47BD" w:rsidRPr="00AC30CE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91" w:type="dxa"/>
                  <w:tcBorders>
                    <w:top w:val="single" w:sz="4" w:space="0" w:color="auto"/>
                  </w:tcBorders>
                  <w:noWrap/>
                  <w:vAlign w:val="center"/>
                </w:tcPr>
                <w:p w14:paraId="65BBACEC" w14:textId="77777777" w:rsidR="005F47BD" w:rsidRPr="006918ED" w:rsidRDefault="005F47BD" w:rsidP="005F47BD">
                  <w:pPr>
                    <w:ind w:right="-229"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1A1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BE5B3DF" w14:textId="657FB097" w:rsidR="005F47BD" w:rsidRPr="000D072A" w:rsidRDefault="005778AB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66325F8E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</w:tcBorders>
                  <w:noWrap/>
                  <w:vAlign w:val="center"/>
                  <w:hideMark/>
                </w:tcPr>
                <w:p w14:paraId="3588BA01" w14:textId="77777777" w:rsidR="005F47BD" w:rsidRPr="003F78D0" w:rsidRDefault="005F47BD" w:rsidP="003F78D0">
                  <w:pPr>
                    <w:pStyle w:val="TableParagraph"/>
                    <w:spacing w:before="1" w:line="276" w:lineRule="auto"/>
                    <w:ind w:right="-108" w:firstLine="84"/>
                    <w:jc w:val="center"/>
                    <w:rPr>
                      <w:lang w:val="vi-VN"/>
                    </w:rPr>
                  </w:pPr>
                  <w:r w:rsidRPr="003F78D0">
                    <w:rPr>
                      <w:lang w:val="vi-VN"/>
                    </w:rPr>
                    <w:t>Học hát: Chào người bạn mới đến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59549606" w14:textId="77777777" w:rsidR="005F47BD" w:rsidRPr="001B4186" w:rsidRDefault="005F47BD" w:rsidP="005F47BD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0C4A19C9" w14:textId="77777777" w:rsidTr="00A77A0A">
              <w:trPr>
                <w:trHeight w:val="549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9FED41F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01CB0F5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7BD7F0C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BBFB33F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1A4</w:t>
                  </w:r>
                </w:p>
              </w:tc>
              <w:tc>
                <w:tcPr>
                  <w:tcW w:w="806" w:type="dxa"/>
                  <w:noWrap/>
                </w:tcPr>
                <w:p w14:paraId="744C4117" w14:textId="1FF0E4C2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2C69FAF4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78CD362F" w14:textId="77777777" w:rsidR="005778AB" w:rsidRPr="003F78D0" w:rsidRDefault="005778AB" w:rsidP="005778AB">
                  <w:pPr>
                    <w:pStyle w:val="TableParagraph"/>
                    <w:spacing w:before="1" w:line="276" w:lineRule="auto"/>
                    <w:ind w:right="122" w:firstLine="84"/>
                    <w:jc w:val="center"/>
                    <w:rPr>
                      <w:lang w:val="vi-VN"/>
                    </w:rPr>
                  </w:pPr>
                  <w:r w:rsidRPr="003F78D0">
                    <w:rPr>
                      <w:lang w:val="vi-VN"/>
                    </w:rPr>
                    <w:t>Học hát: Chào người bạn mới đến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3A49737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304DA602" w14:textId="77777777" w:rsidTr="00A77A0A">
              <w:trPr>
                <w:trHeight w:val="55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1CBF0CA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7E134C5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5B25D07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56A7D239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1A5</w:t>
                  </w:r>
                </w:p>
              </w:tc>
              <w:tc>
                <w:tcPr>
                  <w:tcW w:w="806" w:type="dxa"/>
                  <w:noWrap/>
                </w:tcPr>
                <w:p w14:paraId="7F38B822" w14:textId="34D69A08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DFCF1FA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2BDBE6F4" w14:textId="77777777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2E37DE0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6B7BC101" w14:textId="77777777" w:rsidTr="00A77A0A">
              <w:trPr>
                <w:trHeight w:val="660"/>
              </w:trPr>
              <w:tc>
                <w:tcPr>
                  <w:tcW w:w="970" w:type="dxa"/>
                  <w:vMerge/>
                  <w:vAlign w:val="center"/>
                </w:tcPr>
                <w:p w14:paraId="2DE6710C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</w:tcPr>
                <w:p w14:paraId="7C8B966C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</w:tcPr>
                <w:p w14:paraId="1216AEDD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0B3F110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Calibri" w:hAnsi="Times New Roman"/>
                      <w:sz w:val="22"/>
                      <w:szCs w:val="22"/>
                    </w:rPr>
                    <w:t>2A3</w:t>
                  </w:r>
                </w:p>
              </w:tc>
              <w:tc>
                <w:tcPr>
                  <w:tcW w:w="806" w:type="dxa"/>
                  <w:noWrap/>
                </w:tcPr>
                <w:p w14:paraId="0D7E057B" w14:textId="52E728FA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6A4E66C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6F28938D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hát: Chú chim nhỏ dễ thương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</w:tcPr>
                <w:p w14:paraId="02B16BA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0C84BE72" w14:textId="77777777" w:rsidTr="00A77A0A">
              <w:trPr>
                <w:trHeight w:val="412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05A82D51" w14:textId="77777777" w:rsidR="005778AB" w:rsidRPr="00215A9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3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02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FDF40D6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2C7255D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3CF12F89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806" w:type="dxa"/>
                  <w:noWrap/>
                </w:tcPr>
                <w:p w14:paraId="0BB970F1" w14:textId="1DB00B05" w:rsidR="005778AB" w:rsidRPr="005778AB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924" w:type="dxa"/>
                  <w:noWrap/>
                  <w:vAlign w:val="center"/>
                </w:tcPr>
                <w:p w14:paraId="642E7CA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253" w:type="dxa"/>
                  <w:noWrap/>
                  <w:vAlign w:val="center"/>
                </w:tcPr>
                <w:p w14:paraId="667202B7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Calibri" w:hAnsi="Times New Roman"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3EDF08B6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0D5E0CFB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6C24AB02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5C163E9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722C8F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6F2484BC" w14:textId="77777777" w:rsidTr="00A77A0A">
              <w:trPr>
                <w:trHeight w:val="418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B8AC1B3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7535E942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0428522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02FA4272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5A1</w:t>
                  </w:r>
                </w:p>
              </w:tc>
              <w:tc>
                <w:tcPr>
                  <w:tcW w:w="806" w:type="dxa"/>
                  <w:noWrap/>
                </w:tcPr>
                <w:p w14:paraId="55D3C1C4" w14:textId="6E8D6532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BD5871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75F6C888" w14:textId="71DA5266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Duyên dáng mùa xuân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1777EF50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7D56A082" w14:textId="77777777" w:rsidTr="00A77A0A">
              <w:trPr>
                <w:trHeight w:val="608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670514BC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8F954A0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0306049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7AEA820B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1A7</w:t>
                  </w:r>
                </w:p>
              </w:tc>
              <w:tc>
                <w:tcPr>
                  <w:tcW w:w="806" w:type="dxa"/>
                  <w:noWrap/>
                </w:tcPr>
                <w:p w14:paraId="118BE2AD" w14:textId="079F5D48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E83B1EF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5D4DE24F" w14:textId="77777777" w:rsidR="005778AB" w:rsidRPr="003F78D0" w:rsidRDefault="005778AB" w:rsidP="005778AB">
                  <w:pPr>
                    <w:pStyle w:val="TableParagraph"/>
                    <w:spacing w:before="1" w:line="276" w:lineRule="auto"/>
                    <w:ind w:right="122" w:firstLine="84"/>
                    <w:jc w:val="center"/>
                    <w:rPr>
                      <w:lang w:val="vi-VN"/>
                    </w:rPr>
                  </w:pPr>
                  <w:r w:rsidRPr="003F78D0">
                    <w:rPr>
                      <w:lang w:val="vi-VN"/>
                    </w:rPr>
                    <w:t>Học hát: Chào người bạn mới đến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FEFCB4A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3B11CE88" w14:textId="77777777" w:rsidTr="00A77A0A">
              <w:trPr>
                <w:trHeight w:val="531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F589821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04D12267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62178FF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D2BB597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1A3</w:t>
                  </w:r>
                </w:p>
              </w:tc>
              <w:tc>
                <w:tcPr>
                  <w:tcW w:w="806" w:type="dxa"/>
                  <w:noWrap/>
                </w:tcPr>
                <w:p w14:paraId="00E22B5D" w14:textId="762FA495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FA64986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295FA978" w14:textId="77777777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55F5357D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2ED7BFFF" w14:textId="77777777" w:rsidTr="00A77A0A">
              <w:trPr>
                <w:trHeight w:val="509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352D143E" w14:textId="77777777" w:rsidR="005778AB" w:rsidRPr="00215A9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4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03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D6E6A63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FF425F7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446151F1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3A1</w:t>
                  </w:r>
                </w:p>
              </w:tc>
              <w:tc>
                <w:tcPr>
                  <w:tcW w:w="806" w:type="dxa"/>
                  <w:noWrap/>
                </w:tcPr>
                <w:p w14:paraId="649162E4" w14:textId="054DDFCF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88BA496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6035ED93" w14:textId="5F97FB81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eastAsia="Calibri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eastAsia="SimSun" w:hAnsi="Times New Roman"/>
                      <w:color w:val="000000" w:themeColor="text1"/>
                      <w:sz w:val="22"/>
                      <w:szCs w:val="22"/>
                    </w:rPr>
                    <w:t>H</w:t>
                  </w:r>
                  <w:r w:rsidRPr="003F78D0">
                    <w:rPr>
                      <w:rFonts w:ascii="Times New Roman" w:eastAsia="Calibri" w:hAnsi="Times New Roman"/>
                      <w:color w:val="000000" w:themeColor="text1"/>
                      <w:sz w:val="22"/>
                      <w:szCs w:val="22"/>
                    </w:rPr>
                    <w:t>ọc hát bài: K</w:t>
                  </w:r>
                  <w:r w:rsidRPr="003F78D0">
                    <w:rPr>
                      <w:rFonts w:ascii="Times New Roman" w:hAnsi="Times New Roman"/>
                      <w:iCs/>
                      <w:color w:val="000000" w:themeColor="text1"/>
                      <w:sz w:val="22"/>
                      <w:szCs w:val="22"/>
                    </w:rPr>
                    <w:t>húc nhạc trên nương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center"/>
                  <w:hideMark/>
                </w:tcPr>
                <w:p w14:paraId="0FE80D80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545AACF5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35AA1B74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9EC12EC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509EC325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75B1535B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585B11C9" w14:textId="77777777" w:rsidTr="00A77A0A">
              <w:trPr>
                <w:trHeight w:val="49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25ED6FE2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E9E734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48576EE9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5D46C340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3A4</w:t>
                  </w:r>
                </w:p>
              </w:tc>
              <w:tc>
                <w:tcPr>
                  <w:tcW w:w="806" w:type="dxa"/>
                  <w:noWrap/>
                </w:tcPr>
                <w:p w14:paraId="7EBD4996" w14:textId="01983C95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EBCE971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705467E5" w14:textId="77777777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1229FD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545776AC" w14:textId="77777777" w:rsidTr="00A77A0A">
              <w:trPr>
                <w:trHeight w:val="710"/>
              </w:trPr>
              <w:tc>
                <w:tcPr>
                  <w:tcW w:w="970" w:type="dxa"/>
                  <w:vMerge/>
                  <w:vAlign w:val="center"/>
                </w:tcPr>
                <w:p w14:paraId="38C630A6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</w:tcPr>
                <w:p w14:paraId="264527F9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</w:tcPr>
                <w:p w14:paraId="461B42DD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1EE0F619" w14:textId="77777777" w:rsidR="005778AB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5A4</w:t>
                  </w:r>
                </w:p>
              </w:tc>
              <w:tc>
                <w:tcPr>
                  <w:tcW w:w="806" w:type="dxa"/>
                  <w:noWrap/>
                </w:tcPr>
                <w:p w14:paraId="374DE072" w14:textId="123F188C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41A83434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2C178A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6CE790F8" w14:textId="649865CB" w:rsidR="005778AB" w:rsidRPr="003F78D0" w:rsidRDefault="005778AB" w:rsidP="005778AB">
                  <w:pPr>
                    <w:widowControl w:val="0"/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Duyên dáng mùa xuân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</w:tcPr>
                <w:p w14:paraId="0AB17162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6EC63846" w14:textId="77777777" w:rsidTr="00A77A0A">
              <w:trPr>
                <w:trHeight w:val="545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A70758F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075AB6F6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E299DD6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5D98E37F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4A1</w:t>
                  </w:r>
                </w:p>
              </w:tc>
              <w:tc>
                <w:tcPr>
                  <w:tcW w:w="806" w:type="dxa"/>
                  <w:noWrap/>
                </w:tcPr>
                <w:p w14:paraId="4D5C6749" w14:textId="45E1C91F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6CF347CA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4C15FC47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Tết là tết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27C1F37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426E452F" w14:textId="77777777" w:rsidTr="00A77A0A">
              <w:trPr>
                <w:trHeight w:val="42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4569D795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08804D2B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D1D1C86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0DC1979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2A2</w:t>
                  </w:r>
                </w:p>
              </w:tc>
              <w:tc>
                <w:tcPr>
                  <w:tcW w:w="806" w:type="dxa"/>
                  <w:noWrap/>
                </w:tcPr>
                <w:p w14:paraId="36C9F3CD" w14:textId="10C6618D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C9AC5D4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58A4455C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hát: Chú chim nhỏ dễ thương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3105B144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773E2DFA" w14:textId="77777777" w:rsidTr="00A77A0A">
              <w:trPr>
                <w:trHeight w:val="393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B6100DB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736A90CC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A41C7A3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89496DA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2A1</w:t>
                  </w:r>
                </w:p>
              </w:tc>
              <w:tc>
                <w:tcPr>
                  <w:tcW w:w="806" w:type="dxa"/>
                  <w:noWrap/>
                </w:tcPr>
                <w:p w14:paraId="676BEC7B" w14:textId="7C82661D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25C08DF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0FCD12DB" w14:textId="77777777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95905B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441C5FBB" w14:textId="77777777" w:rsidTr="00A77A0A">
              <w:trPr>
                <w:trHeight w:val="564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2776B580" w14:textId="77777777" w:rsidR="005778AB" w:rsidRPr="00215A9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5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04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101DB5B6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5ED0C229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09B57DD5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4A3</w:t>
                  </w:r>
                </w:p>
              </w:tc>
              <w:tc>
                <w:tcPr>
                  <w:tcW w:w="806" w:type="dxa"/>
                  <w:noWrap/>
                </w:tcPr>
                <w:p w14:paraId="12A90D2D" w14:textId="22EEAC96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A6B450C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0044C510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Tết là tết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6948B946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25F890B1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4BD3AB7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266EEC5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  <w:p w14:paraId="11E2C7EC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6AB277E8" w14:textId="77777777" w:rsidTr="00A77A0A">
              <w:trPr>
                <w:trHeight w:val="559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0F916F37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9644222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649F22F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0DDCDB21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A3</w:t>
                  </w:r>
                </w:p>
              </w:tc>
              <w:tc>
                <w:tcPr>
                  <w:tcW w:w="806" w:type="dxa"/>
                  <w:noWrap/>
                </w:tcPr>
                <w:p w14:paraId="6CCF43BF" w14:textId="2A9A4C22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6666F085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1625FB28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Calibri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eastAsia="SimSun" w:hAnsi="Times New Roman"/>
                      <w:color w:val="000000" w:themeColor="text1"/>
                      <w:sz w:val="22"/>
                      <w:szCs w:val="22"/>
                    </w:rPr>
                    <w:t>H</w:t>
                  </w:r>
                  <w:r w:rsidRPr="003F78D0">
                    <w:rPr>
                      <w:rFonts w:ascii="Times New Roman" w:eastAsia="Calibri" w:hAnsi="Times New Roman"/>
                      <w:color w:val="000000" w:themeColor="text1"/>
                      <w:sz w:val="22"/>
                      <w:szCs w:val="22"/>
                    </w:rPr>
                    <w:t>ọc hát bài: K</w:t>
                  </w:r>
                  <w:r w:rsidRPr="003F78D0">
                    <w:rPr>
                      <w:rFonts w:ascii="Times New Roman" w:hAnsi="Times New Roman"/>
                      <w:iCs/>
                      <w:color w:val="000000" w:themeColor="text1"/>
                      <w:sz w:val="22"/>
                      <w:szCs w:val="22"/>
                    </w:rPr>
                    <w:t>húc nhạc trên nương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A20E30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234EDDD3" w14:textId="77777777" w:rsidTr="00A77A0A">
              <w:trPr>
                <w:trHeight w:val="411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BAEDC7E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E4DA61D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3EA864B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372ECA55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A4</w:t>
                  </w:r>
                </w:p>
              </w:tc>
              <w:tc>
                <w:tcPr>
                  <w:tcW w:w="806" w:type="dxa"/>
                  <w:noWrap/>
                </w:tcPr>
                <w:p w14:paraId="1914E59D" w14:textId="2790CFF9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51B97D7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54103339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textAlignment w:val="baseline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hát: Chú chim nhỏ dễ thương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C89F37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162DA5EA" w14:textId="77777777" w:rsidTr="00A77A0A">
              <w:trPr>
                <w:trHeight w:val="70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23A0B235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66E16AD3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70CC1D1B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618589B2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4A2</w:t>
                  </w:r>
                </w:p>
              </w:tc>
              <w:tc>
                <w:tcPr>
                  <w:tcW w:w="806" w:type="dxa"/>
                  <w:noWrap/>
                </w:tcPr>
                <w:p w14:paraId="5B00594A" w14:textId="54E5AE64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6E4DBD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918ED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1DA92E0B" w14:textId="77777777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Tết là tết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E58226D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4091BAFF" w14:textId="77777777" w:rsidTr="00A77A0A">
              <w:trPr>
                <w:trHeight w:val="535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042AE4A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9253422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chiều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334DE1E1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4DDF534C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5A3</w:t>
                  </w:r>
                </w:p>
              </w:tc>
              <w:tc>
                <w:tcPr>
                  <w:tcW w:w="806" w:type="dxa"/>
                  <w:noWrap/>
                </w:tcPr>
                <w:p w14:paraId="0B8B6D4B" w14:textId="217AA266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EEC922F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54B12144" w14:textId="45860618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Duyên dáng mùa xuân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2A5601D9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175EE762" w14:textId="77777777" w:rsidTr="00A77A0A">
              <w:trPr>
                <w:trHeight w:val="55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31BFA852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20A929E8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14B97423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9A927CD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5A2</w:t>
                  </w:r>
                </w:p>
              </w:tc>
              <w:tc>
                <w:tcPr>
                  <w:tcW w:w="806" w:type="dxa"/>
                  <w:noWrap/>
                </w:tcPr>
                <w:p w14:paraId="5968A914" w14:textId="4FD88B93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EA5C2C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1F2B5AA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5D419235" w14:textId="77777777" w:rsidR="005778AB" w:rsidRPr="003F78D0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3792D76B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43D00265" w14:textId="77777777" w:rsidTr="00A77A0A">
              <w:trPr>
                <w:trHeight w:val="697"/>
              </w:trPr>
              <w:tc>
                <w:tcPr>
                  <w:tcW w:w="970" w:type="dxa"/>
                  <w:vMerge w:val="restart"/>
                  <w:vAlign w:val="center"/>
                  <w:hideMark/>
                </w:tcPr>
                <w:p w14:paraId="2EDF6754" w14:textId="77777777" w:rsidR="005778AB" w:rsidRPr="00215A9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 w:rsidRPr="0048257C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  <w:u w:val="single"/>
                      <w:lang w:val="en-US" w:eastAsia="en-US"/>
                    </w:rPr>
                    <w:t>6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05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/</w:t>
                  </w:r>
                  <w:r>
                    <w:rPr>
                      <w:rFonts w:ascii="Times New Roman" w:hAnsi="Times New Roman"/>
                      <w:color w:val="000000"/>
                      <w:lang w:val="en-US" w:eastAsia="en-US"/>
                    </w:rPr>
                    <w:t>12</w:t>
                  </w:r>
                </w:p>
              </w:tc>
              <w:tc>
                <w:tcPr>
                  <w:tcW w:w="722" w:type="dxa"/>
                  <w:vMerge w:val="restart"/>
                  <w:textDirection w:val="btLr"/>
                  <w:vAlign w:val="center"/>
                  <w:hideMark/>
                </w:tcPr>
                <w:p w14:paraId="4B8BDB5B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Buổi sáng</w:t>
                  </w: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4F6B03BB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577AF652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4A4</w:t>
                  </w:r>
                </w:p>
              </w:tc>
              <w:tc>
                <w:tcPr>
                  <w:tcW w:w="806" w:type="dxa"/>
                  <w:noWrap/>
                </w:tcPr>
                <w:p w14:paraId="23489C61" w14:textId="6945053F" w:rsidR="005778AB" w:rsidRPr="00436FF8" w:rsidRDefault="00436FF8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+14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3A400FE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6628A3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ÂN</w:t>
                  </w:r>
                </w:p>
              </w:tc>
              <w:tc>
                <w:tcPr>
                  <w:tcW w:w="4253" w:type="dxa"/>
                  <w:noWrap/>
                  <w:vAlign w:val="center"/>
                </w:tcPr>
                <w:p w14:paraId="1021F3CA" w14:textId="77777777" w:rsidR="005778AB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Học bài hát: Tết là tết</w:t>
                  </w:r>
                </w:p>
                <w:p w14:paraId="35C6DC40" w14:textId="0192548B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iCs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Nhạc cụ: Thể hiện nhạc cụ gõ hoặc nhạc cụ giai điệu</w:t>
                  </w:r>
                </w:p>
              </w:tc>
              <w:tc>
                <w:tcPr>
                  <w:tcW w:w="1146" w:type="dxa"/>
                  <w:vMerge w:val="restart"/>
                  <w:noWrap/>
                  <w:vAlign w:val="bottom"/>
                  <w:hideMark/>
                </w:tcPr>
                <w:p w14:paraId="28FC6422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1B4186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SG"/>
                    </w:rPr>
                    <w:t>Máy tính, Nhạc cụ gõ đệm</w:t>
                  </w:r>
                </w:p>
                <w:p w14:paraId="759A40DE" w14:textId="77777777" w:rsidR="005778AB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39B780A8" w14:textId="77777777" w:rsidR="005778AB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  <w:p w14:paraId="4FCF782F" w14:textId="77777777" w:rsidR="005778AB" w:rsidRPr="001B4186" w:rsidRDefault="005778AB" w:rsidP="005778AB">
                  <w:pP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lastRenderedPageBreak/>
                    <w:t>ĐD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: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23</w:t>
                  </w: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 xml:space="preserve"> tiết</w:t>
                  </w:r>
                </w:p>
                <w:p w14:paraId="65428408" w14:textId="77777777" w:rsidR="005778AB" w:rsidRPr="001B4186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7E7E6C22" w14:textId="77777777" w:rsidTr="00A77A0A">
              <w:trPr>
                <w:trHeight w:val="524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1DF8AE37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68403F6E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03CE5BCC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1EA445C0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2A2</w:t>
                  </w:r>
                </w:p>
              </w:tc>
              <w:tc>
                <w:tcPr>
                  <w:tcW w:w="806" w:type="dxa"/>
                  <w:noWrap/>
                </w:tcPr>
                <w:p w14:paraId="1F14A9C6" w14:textId="0B0986D2" w:rsidR="005778AB" w:rsidRPr="00436FF8" w:rsidRDefault="00436FF8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+14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76C1CE4B" w14:textId="77777777" w:rsidR="005778AB" w:rsidRPr="009B41A5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53" w:type="dxa"/>
                  <w:vMerge w:val="restart"/>
                  <w:noWrap/>
                  <w:vAlign w:val="center"/>
                </w:tcPr>
                <w:p w14:paraId="5FDC466E" w14:textId="77777777" w:rsidR="005778AB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3F78D0">
                    <w:rPr>
                      <w:rFonts w:ascii="Times New Roman" w:hAnsi="Times New Roman"/>
                      <w:sz w:val="22"/>
                      <w:szCs w:val="22"/>
                    </w:rPr>
                    <w:t>Ôn bài hát: Chú chim nhỏ dễ thương</w:t>
                  </w:r>
                </w:p>
                <w:p w14:paraId="04140A63" w14:textId="37DEFEF9" w:rsidR="005778AB" w:rsidRPr="003F78D0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Ôn nghe nhạc: Múa Sư tử thật là vui</w:t>
                  </w: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0FDF2440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65E74BEC" w14:textId="77777777" w:rsidTr="00A77A0A">
              <w:trPr>
                <w:trHeight w:val="551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53076018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CFE496A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22535967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72997B7D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2A1</w:t>
                  </w:r>
                </w:p>
              </w:tc>
              <w:tc>
                <w:tcPr>
                  <w:tcW w:w="806" w:type="dxa"/>
                  <w:noWrap/>
                </w:tcPr>
                <w:p w14:paraId="052357A9" w14:textId="65408253" w:rsidR="005778AB" w:rsidRPr="00436FF8" w:rsidRDefault="00436FF8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+14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37E69B94" w14:textId="77777777" w:rsidR="005778AB" w:rsidRPr="00690AE9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24EB448D" w14:textId="77777777" w:rsidR="005778AB" w:rsidRPr="00144D29" w:rsidRDefault="005778AB" w:rsidP="005778AB">
                  <w:pPr>
                    <w:spacing w:line="276" w:lineRule="auto"/>
                    <w:ind w:left="-2551" w:firstLine="84"/>
                    <w:jc w:val="center"/>
                    <w:rPr>
                      <w:rFonts w:ascii="Times New Roman" w:eastAsia="Calibri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70B18925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5778AB" w:rsidRPr="00AC30CE" w14:paraId="281D8A57" w14:textId="77777777" w:rsidTr="00A77A0A">
              <w:trPr>
                <w:trHeight w:val="417"/>
              </w:trPr>
              <w:tc>
                <w:tcPr>
                  <w:tcW w:w="970" w:type="dxa"/>
                  <w:vMerge/>
                  <w:vAlign w:val="center"/>
                  <w:hideMark/>
                </w:tcPr>
                <w:p w14:paraId="755883C2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722" w:type="dxa"/>
                  <w:vMerge/>
                  <w:vAlign w:val="center"/>
                  <w:hideMark/>
                </w:tcPr>
                <w:p w14:paraId="5FC3A050" w14:textId="77777777" w:rsidR="005778AB" w:rsidRPr="00AC30CE" w:rsidRDefault="005778AB" w:rsidP="005778AB">
                  <w:pPr>
                    <w:ind w:firstLine="84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679" w:type="dxa"/>
                  <w:noWrap/>
                  <w:vAlign w:val="center"/>
                  <w:hideMark/>
                </w:tcPr>
                <w:p w14:paraId="6EE9FA32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AC30CE"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691" w:type="dxa"/>
                  <w:noWrap/>
                  <w:vAlign w:val="center"/>
                </w:tcPr>
                <w:p w14:paraId="213047E7" w14:textId="77777777" w:rsidR="005778AB" w:rsidRPr="006918ED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2A5</w:t>
                  </w:r>
                </w:p>
              </w:tc>
              <w:tc>
                <w:tcPr>
                  <w:tcW w:w="806" w:type="dxa"/>
                  <w:noWrap/>
                </w:tcPr>
                <w:p w14:paraId="54432695" w14:textId="56C30A9B" w:rsidR="005778AB" w:rsidRPr="00436FF8" w:rsidRDefault="00436FF8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  <w:t>13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eastAsia="en-US"/>
                    </w:rPr>
                    <w:t>+14</w:t>
                  </w:r>
                </w:p>
              </w:tc>
              <w:tc>
                <w:tcPr>
                  <w:tcW w:w="924" w:type="dxa"/>
                  <w:noWrap/>
                  <w:vAlign w:val="center"/>
                </w:tcPr>
                <w:p w14:paraId="2F2C0EC7" w14:textId="77777777" w:rsidR="005778AB" w:rsidRPr="009B41A5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</w:pPr>
                  <w:r w:rsidRPr="005A446E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val="en-US" w:eastAsia="en-US"/>
                    </w:rPr>
                    <w:t>TCÂN</w:t>
                  </w:r>
                </w:p>
              </w:tc>
              <w:tc>
                <w:tcPr>
                  <w:tcW w:w="4253" w:type="dxa"/>
                  <w:vMerge/>
                  <w:noWrap/>
                  <w:vAlign w:val="center"/>
                </w:tcPr>
                <w:p w14:paraId="483FAA4E" w14:textId="77777777" w:rsidR="005778AB" w:rsidRPr="00144D29" w:rsidRDefault="005778AB" w:rsidP="005778AB">
                  <w:pPr>
                    <w:spacing w:line="276" w:lineRule="auto"/>
                    <w:ind w:firstLine="84"/>
                    <w:jc w:val="center"/>
                    <w:rPr>
                      <w:rFonts w:ascii="Times New Roman" w:eastAsia="Myriad Pro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46" w:type="dxa"/>
                  <w:vMerge/>
                  <w:noWrap/>
                  <w:vAlign w:val="bottom"/>
                  <w:hideMark/>
                </w:tcPr>
                <w:p w14:paraId="4D754D26" w14:textId="77777777" w:rsidR="005778AB" w:rsidRPr="00AC30CE" w:rsidRDefault="005778AB" w:rsidP="005778AB">
                  <w:pPr>
                    <w:ind w:firstLine="84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1050F5CA" w14:textId="77777777" w:rsidR="005F47BD" w:rsidRPr="00AC30CE" w:rsidRDefault="005F47BD" w:rsidP="005F47BD">
            <w:pPr>
              <w:ind w:firstLine="84"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</w:t>
            </w:r>
          </w:p>
          <w:p w14:paraId="0CF1F31E" w14:textId="1DCDFF09" w:rsidR="005F47BD" w:rsidRPr="00CA5E10" w:rsidRDefault="005F47BD" w:rsidP="005F47BD">
            <w:pPr>
              <w:ind w:firstLine="84"/>
              <w:rPr>
                <w:rFonts w:ascii="Times New Roman" w:hAnsi="Times New Roman"/>
                <w:i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Việt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Hưng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, ngày </w:t>
            </w:r>
            <w:r w:rsidR="003B6464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28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 tháng  </w:t>
            </w: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11</w:t>
            </w:r>
            <w:r w:rsidRPr="00AC30CE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 xml:space="preserve">  năm </w:t>
            </w:r>
            <w:r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2025</w:t>
            </w:r>
          </w:p>
          <w:p w14:paraId="39088A3C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sz w:val="22"/>
                <w:szCs w:val="22"/>
              </w:rPr>
            </w:pPr>
            <w:r w:rsidRPr="00AC30C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5F47BD" w:rsidRPr="0051076F" w14:paraId="31503647" w14:textId="77777777" w:rsidTr="00FB16D1">
              <w:tc>
                <w:tcPr>
                  <w:tcW w:w="4814" w:type="dxa"/>
                </w:tcPr>
                <w:p w14:paraId="17ABEC74" w14:textId="77777777" w:rsidR="005F47BD" w:rsidRDefault="005F47BD" w:rsidP="005F47BD">
                  <w:pPr>
                    <w:ind w:left="1308" w:firstLine="84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en-US"/>
                    </w:rPr>
                    <w:t>TỔ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TRƯỞNG                                                                                                      </w:t>
                  </w:r>
                </w:p>
                <w:p w14:paraId="399ACAA6" w14:textId="77777777" w:rsidR="005F47BD" w:rsidRDefault="005F47BD" w:rsidP="005F47BD">
                  <w:pPr>
                    <w:ind w:left="1166" w:firstLine="84"/>
                    <w:rPr>
                      <w:rFonts w:ascii="Times New Roman" w:hAnsi="Times New Roman"/>
                      <w:b/>
                      <w:color w:val="000000"/>
                      <w:sz w:val="30"/>
                      <w:lang w:val="pt-BR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4814" w:type="dxa"/>
                </w:tcPr>
                <w:p w14:paraId="025D181A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  <w:r w:rsidRPr="0051076F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pt-BR"/>
                    </w:rPr>
                    <w:t>GIÁO</w:t>
                  </w:r>
                  <w:r w:rsidRPr="0051076F"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 VIÊN</w:t>
                  </w:r>
                </w:p>
                <w:p w14:paraId="48725019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jc w:val="center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  <w:p w14:paraId="6477A0D4" w14:textId="77777777" w:rsidR="005F47BD" w:rsidRDefault="005F47BD" w:rsidP="005F47BD">
                  <w:pPr>
                    <w:spacing w:after="160" w:line="259" w:lineRule="auto"/>
                    <w:ind w:firstLine="84"/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</w:pPr>
                </w:p>
                <w:p w14:paraId="5C61DC60" w14:textId="77777777" w:rsidR="005F47BD" w:rsidRPr="0051076F" w:rsidRDefault="005F47BD" w:rsidP="005F47BD">
                  <w:pPr>
                    <w:spacing w:after="160" w:line="259" w:lineRule="auto"/>
                    <w:ind w:firstLine="84"/>
                    <w:rPr>
                      <w:rFonts w:ascii="Times New Roman" w:hAnsi="Times New Roman"/>
                      <w:b/>
                      <w:color w:val="000000"/>
                      <w:sz w:val="3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</w:rPr>
                    <w:t xml:space="preserve">                              </w:t>
                  </w:r>
                </w:p>
              </w:tc>
            </w:tr>
          </w:tbl>
          <w:p w14:paraId="66AE151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1A605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17D95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89D80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23830F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1E5C5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C1BE56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E60327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FC2501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3D20F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328F3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BDB5B3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E03FA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68B57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CD8EBE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2E0A5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3915E1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49A78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14271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9FBBF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3BDEF7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A7AD34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BC7EF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359E92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D990FB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6C8218D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EBECDD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26922F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E262EA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D64E1C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08F76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CC8ACA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824B6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C710537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8E4A6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439A161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0BA31F9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107A1C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E8A0AC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27D979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0E4948E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E4EA8B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1D2898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3C79B0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FFB9922" w14:textId="77777777" w:rsidR="005F47BD" w:rsidRDefault="005F47BD" w:rsidP="005F47BD">
            <w:pPr>
              <w:ind w:firstLine="84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805A7C9" w14:textId="1566D03D" w:rsidR="00CD5AE9" w:rsidRPr="00AC30CE" w:rsidRDefault="00CD5AE9" w:rsidP="005F47BD">
            <w:pPr>
              <w:ind w:firstLine="84"/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D29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9F00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D5AE9" w:rsidRPr="00AC30CE" w14:paraId="44106DFA" w14:textId="77777777" w:rsidTr="003F78D0">
        <w:trPr>
          <w:gridAfter w:val="1"/>
          <w:wAfter w:w="756" w:type="dxa"/>
          <w:trHeight w:val="42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F59AE1" w14:textId="77777777" w:rsidR="00CD5AE9" w:rsidRPr="00AC30CE" w:rsidRDefault="00CD5AE9" w:rsidP="00EE731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75F0" w14:textId="0834EFA5" w:rsidR="00CD5AE9" w:rsidRPr="008A2CE1" w:rsidRDefault="003F78D0" w:rsidP="003F78D0">
            <w:pP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                                       </w:t>
            </w:r>
            <w:r w:rsidR="00CD5AE9"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4557D7FA" w14:textId="325C518F" w:rsidR="00CD5AE9" w:rsidRPr="00CA5E10" w:rsidRDefault="00CD5AE9" w:rsidP="00CD5AE9">
      <w:pP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 xml:space="preserve">TUẦN THỨ </w:t>
      </w:r>
      <w:r w:rsidR="005F47BD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14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 w:rsidR="009D7B9C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="003F78D0"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8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- Đến ngày: 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5F47BD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12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</w:t>
      </w:r>
      <w:r w:rsidR="00CA5E10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2025</w:t>
      </w:r>
    </w:p>
    <w:tbl>
      <w:tblPr>
        <w:tblW w:w="101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276"/>
      </w:tblGrid>
      <w:tr w:rsidR="00CD5AE9" w:rsidRPr="00AC30CE" w14:paraId="7498776B" w14:textId="77777777" w:rsidTr="00132DC5">
        <w:trPr>
          <w:trHeight w:val="645"/>
        </w:trPr>
        <w:tc>
          <w:tcPr>
            <w:tcW w:w="1608" w:type="dxa"/>
            <w:gridSpan w:val="2"/>
            <w:noWrap/>
            <w:vAlign w:val="center"/>
            <w:hideMark/>
          </w:tcPr>
          <w:p w14:paraId="560568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noWrap/>
            <w:vAlign w:val="center"/>
            <w:hideMark/>
          </w:tcPr>
          <w:p w14:paraId="288A295F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noWrap/>
            <w:vAlign w:val="center"/>
            <w:hideMark/>
          </w:tcPr>
          <w:p w14:paraId="5761E40C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vAlign w:val="center"/>
            <w:hideMark/>
          </w:tcPr>
          <w:p w14:paraId="61768596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vAlign w:val="center"/>
            <w:hideMark/>
          </w:tcPr>
          <w:p w14:paraId="1AEFB48B" w14:textId="77777777" w:rsidR="00CD5AE9" w:rsidRPr="00AC30CE" w:rsidRDefault="00CD5AE9" w:rsidP="00EE731E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noWrap/>
            <w:vAlign w:val="center"/>
            <w:hideMark/>
          </w:tcPr>
          <w:p w14:paraId="78EE054B" w14:textId="77777777" w:rsidR="00CD5AE9" w:rsidRPr="00AC30CE" w:rsidRDefault="00CD5AE9" w:rsidP="00132DC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76" w:type="dxa"/>
            <w:noWrap/>
            <w:vAlign w:val="center"/>
            <w:hideMark/>
          </w:tcPr>
          <w:p w14:paraId="5E4E156A" w14:textId="77777777" w:rsidR="00CD5AE9" w:rsidRPr="00AC30CE" w:rsidRDefault="00CD5AE9" w:rsidP="00EE73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0D072A" w:rsidRPr="00AC30CE" w14:paraId="3F6D107F" w14:textId="77777777" w:rsidTr="000D072A">
        <w:trPr>
          <w:trHeight w:val="427"/>
        </w:trPr>
        <w:tc>
          <w:tcPr>
            <w:tcW w:w="866" w:type="dxa"/>
            <w:vMerge w:val="restart"/>
            <w:vAlign w:val="center"/>
            <w:hideMark/>
          </w:tcPr>
          <w:p w14:paraId="182A4400" w14:textId="2553306A" w:rsidR="000D072A" w:rsidRPr="005F47BD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7B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8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F47BD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87F7EDB" w14:textId="77777777" w:rsidR="000D072A" w:rsidRPr="00AC30CE" w:rsidRDefault="000D072A" w:rsidP="00EE7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E325CA5" w14:textId="7777777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  <w:hideMark/>
          </w:tcPr>
          <w:p w14:paraId="2D18EB8D" w14:textId="5E97B037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  <w:hideMark/>
          </w:tcPr>
          <w:p w14:paraId="3011503F" w14:textId="7C500FE9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  <w:hideMark/>
          </w:tcPr>
          <w:p w14:paraId="23405A6E" w14:textId="267F46FF" w:rsidR="000D072A" w:rsidRPr="00AC30CE" w:rsidRDefault="000D072A" w:rsidP="006918E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  <w:hideMark/>
          </w:tcPr>
          <w:p w14:paraId="76D9E3C2" w14:textId="28D2AEE6" w:rsidR="000D072A" w:rsidRPr="00AC30CE" w:rsidRDefault="000D072A" w:rsidP="00DF1F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F9779E0" w14:textId="59CF960F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2B441E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3E10027" w14:textId="77777777" w:rsidR="000D072A" w:rsidRPr="001B4186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003735A" w14:textId="77777777" w:rsidR="000D072A" w:rsidRPr="00AC30CE" w:rsidRDefault="000D072A" w:rsidP="000D07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10C6F123" w14:textId="77777777" w:rsidTr="00EC3284">
        <w:trPr>
          <w:trHeight w:val="441"/>
        </w:trPr>
        <w:tc>
          <w:tcPr>
            <w:tcW w:w="866" w:type="dxa"/>
            <w:vMerge/>
            <w:vAlign w:val="center"/>
            <w:hideMark/>
          </w:tcPr>
          <w:p w14:paraId="728B7CEB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C442B98" w14:textId="77777777" w:rsidR="00A32E88" w:rsidRPr="00AC30CE" w:rsidRDefault="00A32E88" w:rsidP="00A32E88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E495989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vAlign w:val="center"/>
          </w:tcPr>
          <w:p w14:paraId="2EFCA53A" w14:textId="02141C88" w:rsidR="00A32E88" w:rsidRPr="006918ED" w:rsidRDefault="00A32E88" w:rsidP="00A32E88">
            <w:pPr>
              <w:ind w:right="-229" w:hanging="202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D5B6E59" w14:textId="3BD1FFE1" w:rsidR="00A32E88" w:rsidRPr="001B4186" w:rsidRDefault="005778AB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7A522BA" w14:textId="6AA8527A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746421" w14:textId="77777777" w:rsidR="005F47BD" w:rsidRPr="003F78D0" w:rsidRDefault="005F47BD" w:rsidP="003F78D0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6C3221B3" w14:textId="2AFFDC33" w:rsidR="005F47BD" w:rsidRPr="003F78D0" w:rsidRDefault="005F47BD" w:rsidP="003F78D0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3F78D0">
              <w:rPr>
                <w:lang w:val="vi-VN"/>
              </w:rPr>
              <w:t>Nhạc cụ: Trống con</w:t>
            </w:r>
          </w:p>
          <w:p w14:paraId="0531FD9C" w14:textId="336BBBEE" w:rsidR="00A32E88" w:rsidRPr="003F78D0" w:rsidRDefault="00A32E88" w:rsidP="003F78D0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9DAFA73" w14:textId="26F93D05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38A6B310" w14:textId="77777777" w:rsidTr="009A6E58">
        <w:trPr>
          <w:trHeight w:val="473"/>
        </w:trPr>
        <w:tc>
          <w:tcPr>
            <w:tcW w:w="866" w:type="dxa"/>
            <w:vMerge/>
            <w:vAlign w:val="center"/>
            <w:hideMark/>
          </w:tcPr>
          <w:p w14:paraId="3B1D79A6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D0960A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0118FB71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672D0A1" w14:textId="103C7FE5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806" w:type="dxa"/>
            <w:noWrap/>
          </w:tcPr>
          <w:p w14:paraId="6DBA7B44" w14:textId="4C22703F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679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2617CFA6" w14:textId="5671136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19858A39" w14:textId="77777777" w:rsidR="005778AB" w:rsidRPr="003F78D0" w:rsidRDefault="005778AB" w:rsidP="005778AB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7A85D52A" w14:textId="6DA7D182" w:rsidR="005778AB" w:rsidRPr="003F78D0" w:rsidRDefault="005778AB" w:rsidP="005778AB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3F78D0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B4F9F7F" w14:textId="7428073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299FE23B" w14:textId="77777777" w:rsidTr="009A6E58">
        <w:trPr>
          <w:trHeight w:val="409"/>
        </w:trPr>
        <w:tc>
          <w:tcPr>
            <w:tcW w:w="866" w:type="dxa"/>
            <w:vMerge/>
            <w:vAlign w:val="center"/>
            <w:hideMark/>
          </w:tcPr>
          <w:p w14:paraId="6E304440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CB74A7A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EB114A5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5A71CE1D" w14:textId="74327A3B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1A5</w:t>
            </w:r>
          </w:p>
        </w:tc>
        <w:tc>
          <w:tcPr>
            <w:tcW w:w="806" w:type="dxa"/>
            <w:noWrap/>
          </w:tcPr>
          <w:p w14:paraId="5AFD1603" w14:textId="0467C9B6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679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3A424503" w14:textId="4B02EECD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B5E485A" w14:textId="3554ECC6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B0A6A62" w14:textId="7C586AB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32DDD240" w14:textId="77777777" w:rsidTr="009A6E58">
        <w:trPr>
          <w:trHeight w:val="561"/>
        </w:trPr>
        <w:tc>
          <w:tcPr>
            <w:tcW w:w="866" w:type="dxa"/>
            <w:vMerge/>
            <w:vAlign w:val="center"/>
          </w:tcPr>
          <w:p w14:paraId="11B07575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3996B2DD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6558AC50" w14:textId="7693A0E3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15D765B6" w14:textId="57455C6E" w:rsidR="005778AB" w:rsidRPr="001B4186" w:rsidRDefault="005778AB" w:rsidP="005778A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2A3</w:t>
            </w:r>
          </w:p>
        </w:tc>
        <w:tc>
          <w:tcPr>
            <w:tcW w:w="806" w:type="dxa"/>
            <w:noWrap/>
          </w:tcPr>
          <w:p w14:paraId="0365B922" w14:textId="7591C71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679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707C01CC" w14:textId="4A8FFCC6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A720CF8" w14:textId="77777777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tập bài hát: Chú chim nhỏ dễ thương</w:t>
            </w:r>
          </w:p>
          <w:p w14:paraId="605DF501" w14:textId="5A1D6641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Nghe nhạc: Múa sư tử thật vui</w:t>
            </w:r>
          </w:p>
        </w:tc>
        <w:tc>
          <w:tcPr>
            <w:tcW w:w="1276" w:type="dxa"/>
            <w:vMerge/>
            <w:noWrap/>
            <w:vAlign w:val="bottom"/>
          </w:tcPr>
          <w:p w14:paraId="0F8D17FC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A32E88" w:rsidRPr="00AC30CE" w14:paraId="5A22EA2E" w14:textId="77777777" w:rsidTr="00EC3284">
        <w:trPr>
          <w:trHeight w:val="412"/>
        </w:trPr>
        <w:tc>
          <w:tcPr>
            <w:tcW w:w="866" w:type="dxa"/>
            <w:vMerge w:val="restart"/>
            <w:vAlign w:val="center"/>
            <w:hideMark/>
          </w:tcPr>
          <w:p w14:paraId="2B987673" w14:textId="52357916" w:rsidR="00A32E88" w:rsidRPr="005F47BD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5F47B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="005F47BD"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304D353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B2BDDCF" w14:textId="77777777" w:rsidR="00A32E88" w:rsidRPr="00AC30CE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1CE9330E" w14:textId="621668E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06" w:type="dxa"/>
            <w:noWrap/>
            <w:vAlign w:val="center"/>
          </w:tcPr>
          <w:p w14:paraId="3958664B" w14:textId="6C3E37BB" w:rsidR="00A32E88" w:rsidRPr="001B4186" w:rsidRDefault="00A32E88" w:rsidP="00EC32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879" w:type="dxa"/>
            <w:noWrap/>
            <w:vAlign w:val="center"/>
          </w:tcPr>
          <w:p w14:paraId="0F592CA8" w14:textId="4D9C382C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253" w:type="dxa"/>
            <w:noWrap/>
            <w:vAlign w:val="center"/>
          </w:tcPr>
          <w:p w14:paraId="6B12E19A" w14:textId="47EF97B8" w:rsidR="00A32E88" w:rsidRPr="003F78D0" w:rsidRDefault="00A32E88" w:rsidP="003F78D0">
            <w:pPr>
              <w:spacing w:line="360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4E65B01B" w14:textId="7A653B48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E21C9A9" w14:textId="18A02581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14227AB" w14:textId="52CB9284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1F8ABB4" w14:textId="66C0A4D2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7BDFF765" w14:textId="07800873" w:rsidR="00A32E88" w:rsidRPr="001B4186" w:rsidRDefault="00A32E88" w:rsidP="00A32E8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914796F" w14:textId="77777777" w:rsidTr="00DA3D48">
        <w:trPr>
          <w:trHeight w:val="418"/>
        </w:trPr>
        <w:tc>
          <w:tcPr>
            <w:tcW w:w="866" w:type="dxa"/>
            <w:vMerge/>
            <w:vAlign w:val="center"/>
            <w:hideMark/>
          </w:tcPr>
          <w:p w14:paraId="087ED6BC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05008C9E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11F4439" w14:textId="004DB717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2788E260" w14:textId="28E7195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806" w:type="dxa"/>
            <w:noWrap/>
          </w:tcPr>
          <w:p w14:paraId="49614209" w14:textId="3D7D65AA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332F2B59" w14:textId="1BADA534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5683AF0D" w14:textId="77777777" w:rsidR="005778AB" w:rsidRPr="003F78D0" w:rsidRDefault="005778AB" w:rsidP="005778AB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78D0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6E987B7D" w14:textId="09CF1326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3F78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3F78D0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AC66B6F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C8FFD89" w14:textId="77777777" w:rsidTr="00DA3D48">
        <w:trPr>
          <w:trHeight w:val="509"/>
        </w:trPr>
        <w:tc>
          <w:tcPr>
            <w:tcW w:w="866" w:type="dxa"/>
            <w:vMerge/>
            <w:vAlign w:val="center"/>
            <w:hideMark/>
          </w:tcPr>
          <w:p w14:paraId="4499FCF1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6289930C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2DB29F8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CE5FD8A" w14:textId="43C5F364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1A7</w:t>
            </w:r>
          </w:p>
        </w:tc>
        <w:tc>
          <w:tcPr>
            <w:tcW w:w="806" w:type="dxa"/>
            <w:noWrap/>
          </w:tcPr>
          <w:p w14:paraId="5E3C66EE" w14:textId="5C8CE89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4E45A375" w14:textId="04B322F9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55C252AC" w14:textId="77777777" w:rsidR="005778AB" w:rsidRPr="003F78D0" w:rsidRDefault="005778AB" w:rsidP="005778AB">
            <w:pPr>
              <w:spacing w:line="288" w:lineRule="auto"/>
              <w:ind w:left="-139" w:right="-562" w:firstLine="13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Chào người bạn mới đến</w:t>
            </w:r>
          </w:p>
          <w:p w14:paraId="609CA807" w14:textId="34E8B989" w:rsidR="005778AB" w:rsidRPr="003F78D0" w:rsidRDefault="005778AB" w:rsidP="005778AB">
            <w:pPr>
              <w:pStyle w:val="TableParagraph"/>
              <w:spacing w:before="1" w:line="322" w:lineRule="exact"/>
              <w:ind w:right="-562"/>
              <w:jc w:val="center"/>
              <w:rPr>
                <w:i/>
                <w:lang w:val="vi-VN"/>
              </w:rPr>
            </w:pPr>
            <w:r w:rsidRPr="003F78D0">
              <w:rPr>
                <w:lang w:val="vi-VN"/>
              </w:rPr>
              <w:t>Nhạc cụ: Trống con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74E6FD4A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2D192D34" w14:textId="77777777" w:rsidTr="00DA3D48">
        <w:trPr>
          <w:trHeight w:val="545"/>
        </w:trPr>
        <w:tc>
          <w:tcPr>
            <w:tcW w:w="866" w:type="dxa"/>
            <w:vMerge/>
            <w:vAlign w:val="center"/>
            <w:hideMark/>
          </w:tcPr>
          <w:p w14:paraId="1AFE6223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C07ABBD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D542F07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619CF050" w14:textId="07DD8680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806" w:type="dxa"/>
            <w:noWrap/>
          </w:tcPr>
          <w:p w14:paraId="5CBC25EC" w14:textId="092A292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3907A80D" w14:textId="3628FB89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75C6C1FA" w14:textId="77777777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50C8A0E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3F512873" w14:textId="77777777" w:rsidTr="00DA3D48">
        <w:trPr>
          <w:trHeight w:val="435"/>
        </w:trPr>
        <w:tc>
          <w:tcPr>
            <w:tcW w:w="866" w:type="dxa"/>
            <w:vMerge w:val="restart"/>
            <w:vAlign w:val="center"/>
            <w:hideMark/>
          </w:tcPr>
          <w:p w14:paraId="0CAB1056" w14:textId="12148A0A" w:rsidR="005778AB" w:rsidRPr="005F47B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199E5E07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6B8A0184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28691007" w14:textId="4B64A081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806" w:type="dxa"/>
            <w:noWrap/>
          </w:tcPr>
          <w:p w14:paraId="6198A5BF" w14:textId="029F731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381B7BFC" w14:textId="0C926AFF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2C89ED12" w14:textId="77777777" w:rsidR="005778AB" w:rsidRPr="003F78D0" w:rsidRDefault="005778AB" w:rsidP="005778AB">
            <w:pPr>
              <w:ind w:left="3"/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Nhạc cụ thể hiện các hình tiết tấu bằng nhạc cụ gõ</w:t>
            </w:r>
          </w:p>
          <w:p w14:paraId="1B3DCE81" w14:textId="5F228227" w:rsidR="005778AB" w:rsidRPr="003F78D0" w:rsidRDefault="005778AB" w:rsidP="005778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Khúc nhạc trên nương xa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D27DECA" w14:textId="3C02D021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264C91E8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D9AC080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4D7D586" w14:textId="52F763C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7276C97" w14:textId="77BB57FA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365A3FDF" w14:textId="692B02B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0B249DEE" w14:textId="77777777" w:rsidTr="00DA3D48">
        <w:trPr>
          <w:trHeight w:val="423"/>
        </w:trPr>
        <w:tc>
          <w:tcPr>
            <w:tcW w:w="866" w:type="dxa"/>
            <w:vMerge/>
            <w:vAlign w:val="center"/>
            <w:hideMark/>
          </w:tcPr>
          <w:p w14:paraId="2789A6D6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6D21829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4F5D47B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5E548A1" w14:textId="052466D6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806" w:type="dxa"/>
            <w:noWrap/>
          </w:tcPr>
          <w:p w14:paraId="48200914" w14:textId="6A5B50A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10090DC6" w14:textId="681F6FEF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46621FAC" w14:textId="24C709E0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3D65F2E9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34029F54" w14:textId="77777777" w:rsidTr="00DA3D48">
        <w:trPr>
          <w:trHeight w:val="409"/>
        </w:trPr>
        <w:tc>
          <w:tcPr>
            <w:tcW w:w="866" w:type="dxa"/>
            <w:vMerge/>
            <w:vAlign w:val="center"/>
          </w:tcPr>
          <w:p w14:paraId="1F8D0B2D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</w:tcPr>
          <w:p w14:paraId="00F288A8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</w:tcPr>
          <w:p w14:paraId="73713732" w14:textId="5E5AF4C8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595F72C6" w14:textId="21E88F1A" w:rsidR="005778AB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806" w:type="dxa"/>
            <w:noWrap/>
          </w:tcPr>
          <w:p w14:paraId="3DC2F3D1" w14:textId="2AE0193D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F242F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7B106340" w14:textId="1915FF9D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C178A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8899824" w14:textId="77777777" w:rsidR="005778AB" w:rsidRPr="003F78D0" w:rsidRDefault="005778AB" w:rsidP="005778AB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78D0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3EBC95A5" w14:textId="49E7F3A6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3F78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3F78D0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</w:tc>
        <w:tc>
          <w:tcPr>
            <w:tcW w:w="1276" w:type="dxa"/>
            <w:vMerge/>
            <w:noWrap/>
            <w:vAlign w:val="bottom"/>
          </w:tcPr>
          <w:p w14:paraId="63C5BD78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32DAB56B" w14:textId="77777777" w:rsidTr="00005964">
        <w:trPr>
          <w:trHeight w:val="680"/>
        </w:trPr>
        <w:tc>
          <w:tcPr>
            <w:tcW w:w="866" w:type="dxa"/>
            <w:vMerge/>
            <w:vAlign w:val="center"/>
            <w:hideMark/>
          </w:tcPr>
          <w:p w14:paraId="5754CF72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6BA72E2A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07A2F4BA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1193339A" w14:textId="0B441E13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806" w:type="dxa"/>
            <w:noWrap/>
          </w:tcPr>
          <w:p w14:paraId="572F5EFB" w14:textId="1591A820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D4A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4F5B9A53" w14:textId="167785D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C6FA7F8" w14:textId="77777777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083C4583" w14:textId="3D072785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B436086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030C554" w14:textId="77777777" w:rsidTr="00005964">
        <w:trPr>
          <w:trHeight w:val="529"/>
        </w:trPr>
        <w:tc>
          <w:tcPr>
            <w:tcW w:w="866" w:type="dxa"/>
            <w:vMerge/>
            <w:vAlign w:val="center"/>
            <w:hideMark/>
          </w:tcPr>
          <w:p w14:paraId="0B6EA151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2E2F52EE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688D3845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0CB497AB" w14:textId="20D3DA3C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</w:tcPr>
          <w:p w14:paraId="072B447B" w14:textId="5AA7B6B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D4A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21EECF7E" w14:textId="02571760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6CAF2944" w14:textId="77777777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tập bài hát: Chú chim nhỏ dễ thương</w:t>
            </w:r>
          </w:p>
          <w:p w14:paraId="0D9327CD" w14:textId="09A56700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Nghe nhạc: Múa sư tử thật vui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616A905A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A4544F6" w14:textId="77777777" w:rsidTr="00005964">
        <w:trPr>
          <w:trHeight w:val="499"/>
        </w:trPr>
        <w:tc>
          <w:tcPr>
            <w:tcW w:w="866" w:type="dxa"/>
            <w:vMerge/>
            <w:vAlign w:val="center"/>
            <w:hideMark/>
          </w:tcPr>
          <w:p w14:paraId="7A0F1249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F3D7481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3AB479C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3CE72834" w14:textId="3D08F8D6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</w:tcPr>
          <w:p w14:paraId="0AFE2863" w14:textId="5BFCC0F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D4A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53601B1B" w14:textId="6228782B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28FCBD0B" w14:textId="77777777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02ED077F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7ADE70F8" w14:textId="77777777" w:rsidTr="00005964">
        <w:trPr>
          <w:trHeight w:val="399"/>
        </w:trPr>
        <w:tc>
          <w:tcPr>
            <w:tcW w:w="866" w:type="dxa"/>
            <w:vMerge w:val="restart"/>
            <w:vAlign w:val="center"/>
            <w:hideMark/>
          </w:tcPr>
          <w:p w14:paraId="192F5C42" w14:textId="417B9B6C" w:rsidR="005778AB" w:rsidRPr="005F47B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8F31E0D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31D4BCE7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495FBE23" w14:textId="678EC337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4A3</w:t>
            </w:r>
          </w:p>
        </w:tc>
        <w:tc>
          <w:tcPr>
            <w:tcW w:w="806" w:type="dxa"/>
            <w:noWrap/>
          </w:tcPr>
          <w:p w14:paraId="790E24D8" w14:textId="62721FD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D4A1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2EA87465" w14:textId="4A72B99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1F141735" w14:textId="77777777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276CD526" w14:textId="4E0A7A1E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1539E168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68891B03" w14:textId="47BF0BB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6EDE1FD3" w14:textId="0730FF1E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A77C468" w14:textId="7DB7C5A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5F05C188" w14:textId="0E25F0B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16EB06C" w14:textId="77777777" w:rsidTr="0080144D">
        <w:trPr>
          <w:trHeight w:val="488"/>
        </w:trPr>
        <w:tc>
          <w:tcPr>
            <w:tcW w:w="866" w:type="dxa"/>
            <w:vMerge/>
            <w:vAlign w:val="center"/>
            <w:hideMark/>
          </w:tcPr>
          <w:p w14:paraId="42A0CFE2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E53D942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1C28FBE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001152E7" w14:textId="523ED67A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806" w:type="dxa"/>
            <w:noWrap/>
          </w:tcPr>
          <w:p w14:paraId="33A62A75" w14:textId="38C861A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54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08B78960" w14:textId="2E46BD1C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68D7CE10" w14:textId="77777777" w:rsidR="005778AB" w:rsidRPr="003F78D0" w:rsidRDefault="005778AB" w:rsidP="005778AB">
            <w:pPr>
              <w:ind w:left="3"/>
              <w:jc w:val="center"/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Nhạc cụ thể hiện các hình tiết tấu bằng nhạc cụ gõ</w:t>
            </w:r>
          </w:p>
          <w:p w14:paraId="041DD1D7" w14:textId="02FBB322" w:rsidR="005778AB" w:rsidRPr="003F78D0" w:rsidRDefault="005778AB" w:rsidP="005778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Khúc nhạc trên nương xa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0707CDCC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5ABFF9B7" w14:textId="77777777" w:rsidTr="0080144D">
        <w:trPr>
          <w:trHeight w:val="621"/>
        </w:trPr>
        <w:tc>
          <w:tcPr>
            <w:tcW w:w="866" w:type="dxa"/>
            <w:vMerge/>
            <w:vAlign w:val="center"/>
            <w:hideMark/>
          </w:tcPr>
          <w:p w14:paraId="1E730A9C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E6AC150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2086EE36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736D406A" w14:textId="462A59DB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806" w:type="dxa"/>
            <w:noWrap/>
          </w:tcPr>
          <w:p w14:paraId="414D288E" w14:textId="6373E600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54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4819A7C7" w14:textId="6AD19A2F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3652764A" w14:textId="77777777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tập bài hát: Chú chim nhỏ dễ thương</w:t>
            </w:r>
          </w:p>
          <w:p w14:paraId="7355F2DC" w14:textId="0D13D7DA" w:rsidR="005778AB" w:rsidRPr="003F78D0" w:rsidRDefault="005778AB" w:rsidP="005778A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Nghe nhạc: Múa sư tử thật vui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4352CE45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06C407EF" w14:textId="77777777" w:rsidTr="0080144D">
        <w:trPr>
          <w:trHeight w:val="713"/>
        </w:trPr>
        <w:tc>
          <w:tcPr>
            <w:tcW w:w="866" w:type="dxa"/>
            <w:vMerge/>
            <w:vAlign w:val="center"/>
            <w:hideMark/>
          </w:tcPr>
          <w:p w14:paraId="11DBDAB8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3A627446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6E137A71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7C4D3928" w14:textId="698577D2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806" w:type="dxa"/>
            <w:noWrap/>
          </w:tcPr>
          <w:p w14:paraId="3996BA54" w14:textId="17E6F44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54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6676F9A9" w14:textId="19AF9C6D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18E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080E4728" w14:textId="77777777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hát: Tết là tết</w:t>
            </w:r>
          </w:p>
          <w:p w14:paraId="7D54BDBB" w14:textId="4D4C7806" w:rsidR="005778AB" w:rsidRPr="003F78D0" w:rsidRDefault="005778AB" w:rsidP="005778AB">
            <w:pPr>
              <w:spacing w:line="276" w:lineRule="auto"/>
              <w:ind w:hanging="21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Nhạc cụ: Thể hiện nhạc cụ gõ hoặc nhạc cụ giai điệu</w:t>
            </w:r>
          </w:p>
        </w:tc>
        <w:tc>
          <w:tcPr>
            <w:tcW w:w="1276" w:type="dxa"/>
            <w:vMerge/>
            <w:noWrap/>
            <w:vAlign w:val="bottom"/>
            <w:hideMark/>
          </w:tcPr>
          <w:p w14:paraId="36FF9A02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7B1D5240" w14:textId="77777777" w:rsidTr="0080144D">
        <w:trPr>
          <w:trHeight w:val="459"/>
        </w:trPr>
        <w:tc>
          <w:tcPr>
            <w:tcW w:w="866" w:type="dxa"/>
            <w:vMerge/>
            <w:vAlign w:val="center"/>
            <w:hideMark/>
          </w:tcPr>
          <w:p w14:paraId="2971210F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740E0FFE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noWrap/>
            <w:vAlign w:val="center"/>
            <w:hideMark/>
          </w:tcPr>
          <w:p w14:paraId="5A88716B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3F73F04F" w14:textId="1712F984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806" w:type="dxa"/>
            <w:noWrap/>
          </w:tcPr>
          <w:p w14:paraId="5DD6E9C1" w14:textId="28323B5B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54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18D26FE6" w14:textId="6CE3CE5F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20C6EC7C" w14:textId="77777777" w:rsidR="005778AB" w:rsidRPr="003F78D0" w:rsidRDefault="005778AB" w:rsidP="005778AB">
            <w:pPr>
              <w:spacing w:line="276" w:lineRule="auto"/>
              <w:ind w:right="-14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F78D0">
              <w:rPr>
                <w:rFonts w:ascii="Times New Roman" w:eastAsia="Calibri" w:hAnsi="Times New Roman"/>
                <w:sz w:val="22"/>
                <w:szCs w:val="22"/>
              </w:rPr>
              <w:t>Nhạc cụ thể hiện tiết tấu và nhạc cụ thể hiện giai điệu</w:t>
            </w:r>
          </w:p>
          <w:p w14:paraId="0A6B04D3" w14:textId="77777777" w:rsidR="005778AB" w:rsidRPr="003F78D0" w:rsidRDefault="005778AB" w:rsidP="005778AB">
            <w:pPr>
              <w:spacing w:line="276" w:lineRule="auto"/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3F78D0">
              <w:rPr>
                <w:rFonts w:ascii="Times New Roman" w:hAnsi="Times New Roman"/>
                <w:sz w:val="22"/>
                <w:szCs w:val="22"/>
              </w:rPr>
              <w:t>Ôn bài hát</w:t>
            </w:r>
            <w:r w:rsidRPr="003F78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: </w:t>
            </w:r>
            <w:r w:rsidRPr="003F78D0">
              <w:rPr>
                <w:rFonts w:ascii="Times New Roman" w:hAnsi="Times New Roman"/>
                <w:iCs/>
                <w:sz w:val="22"/>
                <w:szCs w:val="22"/>
              </w:rPr>
              <w:t>duyên dáng mùa xuân</w:t>
            </w:r>
          </w:p>
          <w:p w14:paraId="2A33F73D" w14:textId="35704308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212121"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6A09FC0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019200C5" w14:textId="77777777" w:rsidTr="0080144D">
        <w:trPr>
          <w:trHeight w:val="481"/>
        </w:trPr>
        <w:tc>
          <w:tcPr>
            <w:tcW w:w="866" w:type="dxa"/>
            <w:vMerge/>
            <w:vAlign w:val="center"/>
            <w:hideMark/>
          </w:tcPr>
          <w:p w14:paraId="2EE968B9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B634444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3A3ED459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17652689" w14:textId="247A95EF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5A2</w:t>
            </w:r>
          </w:p>
        </w:tc>
        <w:tc>
          <w:tcPr>
            <w:tcW w:w="806" w:type="dxa"/>
            <w:noWrap/>
          </w:tcPr>
          <w:p w14:paraId="1E842532" w14:textId="06C0A715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542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4E93B752" w14:textId="7A70F411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noWrap/>
            <w:vAlign w:val="center"/>
          </w:tcPr>
          <w:p w14:paraId="13EC9B8F" w14:textId="433C099A" w:rsidR="005778AB" w:rsidRPr="003F78D0" w:rsidRDefault="005778AB" w:rsidP="005778AB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77187D76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1D5F28B9" w14:textId="77777777" w:rsidTr="00130F6D">
        <w:trPr>
          <w:trHeight w:val="709"/>
        </w:trPr>
        <w:tc>
          <w:tcPr>
            <w:tcW w:w="866" w:type="dxa"/>
            <w:vMerge w:val="restart"/>
            <w:vAlign w:val="center"/>
            <w:hideMark/>
          </w:tcPr>
          <w:p w14:paraId="5934446E" w14:textId="46BA5C10" w:rsidR="005778AB" w:rsidRPr="005F47B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lastRenderedPageBreak/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12</w:t>
            </w:r>
          </w:p>
        </w:tc>
        <w:tc>
          <w:tcPr>
            <w:tcW w:w="742" w:type="dxa"/>
            <w:vMerge w:val="restart"/>
            <w:textDirection w:val="btLr"/>
            <w:vAlign w:val="center"/>
            <w:hideMark/>
          </w:tcPr>
          <w:p w14:paraId="45321903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noWrap/>
            <w:vAlign w:val="center"/>
            <w:hideMark/>
          </w:tcPr>
          <w:p w14:paraId="2DF6605B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noWrap/>
            <w:vAlign w:val="center"/>
          </w:tcPr>
          <w:p w14:paraId="5FDB5BD9" w14:textId="2C505581" w:rsidR="005778AB" w:rsidRPr="006918ED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4A4</w:t>
            </w:r>
          </w:p>
        </w:tc>
        <w:tc>
          <w:tcPr>
            <w:tcW w:w="806" w:type="dxa"/>
            <w:noWrap/>
          </w:tcPr>
          <w:p w14:paraId="7D5F7709" w14:textId="64576286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A0A8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526680FD" w14:textId="4E7CEC18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628A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noWrap/>
            <w:vAlign w:val="center"/>
          </w:tcPr>
          <w:p w14:paraId="416F5954" w14:textId="7553C947" w:rsidR="005778AB" w:rsidRPr="005778AB" w:rsidRDefault="005778AB" w:rsidP="005778AB">
            <w:pPr>
              <w:spacing w:line="276" w:lineRule="auto"/>
              <w:ind w:hanging="21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8AB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</w:rPr>
              <w:t>HỌC SINH ĐI THAM QUAN</w:t>
            </w:r>
          </w:p>
        </w:tc>
        <w:tc>
          <w:tcPr>
            <w:tcW w:w="1276" w:type="dxa"/>
            <w:vMerge w:val="restart"/>
            <w:noWrap/>
            <w:vAlign w:val="bottom"/>
            <w:hideMark/>
          </w:tcPr>
          <w:p w14:paraId="67C2C92D" w14:textId="77777777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1B4186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3429E5D" w14:textId="77777777" w:rsidR="005778AB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145823F" w14:textId="77777777" w:rsidR="005778AB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02B80DBE" w14:textId="77777777" w:rsidR="005778AB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  <w:p w14:paraId="36AC9F23" w14:textId="02C4CD93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19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tiết</w:t>
            </w:r>
          </w:p>
          <w:p w14:paraId="1761C8C0" w14:textId="26527696" w:rsidR="005778AB" w:rsidRPr="001B4186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499855D5" w14:textId="77777777" w:rsidTr="00130F6D">
        <w:trPr>
          <w:trHeight w:val="524"/>
        </w:trPr>
        <w:tc>
          <w:tcPr>
            <w:tcW w:w="866" w:type="dxa"/>
            <w:vMerge/>
            <w:vAlign w:val="center"/>
            <w:hideMark/>
          </w:tcPr>
          <w:p w14:paraId="66A9F2CF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20D4D27B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F9B8603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noWrap/>
            <w:vAlign w:val="center"/>
          </w:tcPr>
          <w:p w14:paraId="2C70E5F3" w14:textId="7CF7DFC8" w:rsidR="005778AB" w:rsidRPr="006918ED" w:rsidRDefault="005778AB" w:rsidP="005778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806" w:type="dxa"/>
            <w:noWrap/>
          </w:tcPr>
          <w:p w14:paraId="02327259" w14:textId="47F0337B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A0A8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6459765A" w14:textId="637C32D0" w:rsidR="005778AB" w:rsidRPr="009B41A5" w:rsidRDefault="005778AB" w:rsidP="00577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noWrap/>
            <w:vAlign w:val="center"/>
          </w:tcPr>
          <w:p w14:paraId="571E597A" w14:textId="417AD1DE" w:rsidR="005778AB" w:rsidRPr="003F78D0" w:rsidRDefault="005778AB" w:rsidP="005778AB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425B74B0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2DD3B4E1" w14:textId="77777777" w:rsidTr="00130F6D">
        <w:trPr>
          <w:trHeight w:val="551"/>
        </w:trPr>
        <w:tc>
          <w:tcPr>
            <w:tcW w:w="866" w:type="dxa"/>
            <w:vMerge/>
            <w:vAlign w:val="center"/>
            <w:hideMark/>
          </w:tcPr>
          <w:p w14:paraId="7421BAAC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4D0340B6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10D65312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noWrap/>
            <w:vAlign w:val="center"/>
          </w:tcPr>
          <w:p w14:paraId="093DA1EC" w14:textId="26A0F505" w:rsidR="005778AB" w:rsidRPr="006918ED" w:rsidRDefault="005778AB" w:rsidP="005778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806" w:type="dxa"/>
            <w:noWrap/>
          </w:tcPr>
          <w:p w14:paraId="1C79A00C" w14:textId="7A950085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A0A8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00FDA083" w14:textId="1F144AC8" w:rsidR="005778AB" w:rsidRPr="00690AE9" w:rsidRDefault="005778AB" w:rsidP="00577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B1BC2EA" w14:textId="2ED6EAA0" w:rsidR="005778AB" w:rsidRPr="00144D29" w:rsidRDefault="005778AB" w:rsidP="005778AB">
            <w:pPr>
              <w:spacing w:line="276" w:lineRule="auto"/>
              <w:ind w:left="-2551" w:firstLine="2723"/>
              <w:jc w:val="center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6311681B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778AB" w:rsidRPr="00AC30CE" w14:paraId="2F2F5586" w14:textId="77777777" w:rsidTr="00130F6D">
        <w:trPr>
          <w:trHeight w:val="569"/>
        </w:trPr>
        <w:tc>
          <w:tcPr>
            <w:tcW w:w="866" w:type="dxa"/>
            <w:vMerge/>
            <w:vAlign w:val="center"/>
            <w:hideMark/>
          </w:tcPr>
          <w:p w14:paraId="2DCEEE76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14:paraId="769EECB8" w14:textId="77777777" w:rsidR="005778AB" w:rsidRPr="00AC30CE" w:rsidRDefault="005778AB" w:rsidP="005778A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noWrap/>
            <w:vAlign w:val="center"/>
            <w:hideMark/>
          </w:tcPr>
          <w:p w14:paraId="49EC5677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noWrap/>
            <w:vAlign w:val="center"/>
          </w:tcPr>
          <w:p w14:paraId="0ABDE462" w14:textId="3426C480" w:rsidR="005778AB" w:rsidRPr="006918ED" w:rsidRDefault="005778AB" w:rsidP="005778AB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806" w:type="dxa"/>
            <w:noWrap/>
          </w:tcPr>
          <w:p w14:paraId="31EF2C37" w14:textId="15BF203A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A0A8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879" w:type="dxa"/>
            <w:noWrap/>
            <w:vAlign w:val="center"/>
          </w:tcPr>
          <w:p w14:paraId="3F7FFEB1" w14:textId="68202F35" w:rsidR="005778AB" w:rsidRPr="009B41A5" w:rsidRDefault="005778AB" w:rsidP="00577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5A446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noWrap/>
            <w:vAlign w:val="center"/>
          </w:tcPr>
          <w:p w14:paraId="2C5A956F" w14:textId="05F3BF7D" w:rsidR="005778AB" w:rsidRPr="00144D29" w:rsidRDefault="005778AB" w:rsidP="005778AB">
            <w:pPr>
              <w:spacing w:line="276" w:lineRule="auto"/>
              <w:jc w:val="center"/>
              <w:rPr>
                <w:rFonts w:ascii="Times New Roman" w:eastAsia="Myriad Pro" w:hAnsi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noWrap/>
            <w:vAlign w:val="bottom"/>
            <w:hideMark/>
          </w:tcPr>
          <w:p w14:paraId="2A238197" w14:textId="77777777" w:rsidR="005778AB" w:rsidRPr="00AC30CE" w:rsidRDefault="005778AB" w:rsidP="00577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14:paraId="68B6A696" w14:textId="77777777" w:rsidR="00CD5AE9" w:rsidRPr="00AC30CE" w:rsidRDefault="00CD5AE9" w:rsidP="00CD5AE9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4221B523" w14:textId="760973FB" w:rsidR="00CD5AE9" w:rsidRPr="00CA5E10" w:rsidRDefault="00CD5AE9" w:rsidP="00CD5AE9">
      <w:pPr>
        <w:rPr>
          <w:rFonts w:ascii="Times New Roman" w:hAnsi="Times New Roman"/>
          <w:i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</w:t>
      </w:r>
      <w:r w:rsidR="0051076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Việt</w:t>
      </w:r>
      <w:r w:rsidR="00D05B29">
        <w:rPr>
          <w:rFonts w:ascii="Times New Roman" w:hAnsi="Times New Roman"/>
          <w:i/>
          <w:sz w:val="22"/>
          <w:szCs w:val="22"/>
        </w:rPr>
        <w:t xml:space="preserve"> Hưng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, ngày </w:t>
      </w:r>
      <w:r w:rsidR="003B6464">
        <w:rPr>
          <w:rFonts w:ascii="Times New Roman" w:hAnsi="Times New Roman"/>
          <w:i/>
          <w:sz w:val="22"/>
          <w:szCs w:val="22"/>
          <w:lang w:val="en-US"/>
        </w:rPr>
        <w:t>28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tháng   </w:t>
      </w:r>
      <w:r w:rsidR="00D05B29">
        <w:rPr>
          <w:rFonts w:ascii="Times New Roman" w:hAnsi="Times New Roman"/>
          <w:i/>
          <w:sz w:val="22"/>
          <w:szCs w:val="22"/>
          <w:lang w:val="en-US"/>
        </w:rPr>
        <w:t>11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</w:t>
      </w:r>
      <w:r w:rsidR="00CA5E10">
        <w:rPr>
          <w:rFonts w:ascii="Times New Roman" w:hAnsi="Times New Roman"/>
          <w:i/>
          <w:sz w:val="22"/>
          <w:szCs w:val="22"/>
          <w:lang w:val="en-US"/>
        </w:rPr>
        <w:t>2025</w:t>
      </w:r>
    </w:p>
    <w:p w14:paraId="7789A58B" w14:textId="77777777" w:rsidR="0051076F" w:rsidRDefault="00CD5AE9" w:rsidP="0051076F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076F" w:rsidRPr="0051076F" w14:paraId="6087758E" w14:textId="77777777" w:rsidTr="00A55BFB">
        <w:tc>
          <w:tcPr>
            <w:tcW w:w="4814" w:type="dxa"/>
          </w:tcPr>
          <w:p w14:paraId="0DCAD870" w14:textId="43F6D225" w:rsidR="0051076F" w:rsidRDefault="0051076F" w:rsidP="00A55BFB">
            <w:pPr>
              <w:ind w:left="1308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TỔ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TRƯỞNG                                                                                                      </w:t>
            </w:r>
          </w:p>
          <w:p w14:paraId="12B34385" w14:textId="6EE8A46A" w:rsidR="0051076F" w:rsidRDefault="0051076F" w:rsidP="00B23E85">
            <w:pPr>
              <w:ind w:left="1166"/>
              <w:rPr>
                <w:rFonts w:ascii="Times New Roman" w:hAnsi="Times New Roman"/>
                <w:b/>
                <w:color w:val="000000"/>
                <w:sz w:val="30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0231FE0B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  <w:lang w:val="pt-BR"/>
              </w:rPr>
              <w:t>GIÁO</w:t>
            </w:r>
            <w:r w:rsidRPr="0051076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VIÊN</w:t>
            </w:r>
          </w:p>
          <w:p w14:paraId="52EB8C5D" w14:textId="77777777" w:rsidR="0051076F" w:rsidRPr="0051076F" w:rsidRDefault="0051076F" w:rsidP="00A55BFB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03B1FA3E" w14:textId="77777777" w:rsidR="0025159A" w:rsidRDefault="0025159A" w:rsidP="0025159A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14:paraId="65B4B4C2" w14:textId="24C8E579" w:rsidR="0051076F" w:rsidRPr="0051076F" w:rsidRDefault="0051076F" w:rsidP="00A55BFB">
            <w:pPr>
              <w:spacing w:after="160" w:line="259" w:lineRule="auto"/>
              <w:rPr>
                <w:rFonts w:ascii="Times New Roman" w:hAnsi="Times New Roman"/>
                <w:b/>
                <w:color w:val="000000"/>
                <w:sz w:val="3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                             </w:t>
            </w:r>
          </w:p>
        </w:tc>
      </w:tr>
    </w:tbl>
    <w:p w14:paraId="5DC4F115" w14:textId="52C1CD86" w:rsidR="007F650A" w:rsidRPr="00916D38" w:rsidRDefault="007F650A" w:rsidP="00916D38">
      <w:pPr>
        <w:rPr>
          <w:rFonts w:ascii="Times New Roman" w:hAnsi="Times New Roman"/>
          <w:b/>
          <w:sz w:val="22"/>
          <w:szCs w:val="22"/>
        </w:rPr>
      </w:pPr>
    </w:p>
    <w:sectPr w:rsidR="007F650A" w:rsidRPr="00916D38" w:rsidSect="003F78D0">
      <w:pgSz w:w="11906" w:h="16838" w:code="9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A"/>
    <w:rsid w:val="00050BC6"/>
    <w:rsid w:val="000A1E32"/>
    <w:rsid w:val="000A76A9"/>
    <w:rsid w:val="000C3B16"/>
    <w:rsid w:val="000D072A"/>
    <w:rsid w:val="000E1232"/>
    <w:rsid w:val="000F7DE1"/>
    <w:rsid w:val="00132DC5"/>
    <w:rsid w:val="00144D29"/>
    <w:rsid w:val="001729C8"/>
    <w:rsid w:val="00185299"/>
    <w:rsid w:val="001A07D1"/>
    <w:rsid w:val="001B097F"/>
    <w:rsid w:val="001B4186"/>
    <w:rsid w:val="001B64CF"/>
    <w:rsid w:val="001F12E2"/>
    <w:rsid w:val="00210F7F"/>
    <w:rsid w:val="00213F9F"/>
    <w:rsid w:val="00215A96"/>
    <w:rsid w:val="002228C8"/>
    <w:rsid w:val="002325CC"/>
    <w:rsid w:val="002432E4"/>
    <w:rsid w:val="0025159A"/>
    <w:rsid w:val="00272B79"/>
    <w:rsid w:val="0028412A"/>
    <w:rsid w:val="002D1688"/>
    <w:rsid w:val="00304D84"/>
    <w:rsid w:val="0031490C"/>
    <w:rsid w:val="003324A6"/>
    <w:rsid w:val="003467EB"/>
    <w:rsid w:val="003750D9"/>
    <w:rsid w:val="00384B1A"/>
    <w:rsid w:val="00386F68"/>
    <w:rsid w:val="00393CA6"/>
    <w:rsid w:val="003B6464"/>
    <w:rsid w:val="003C467A"/>
    <w:rsid w:val="003C47CF"/>
    <w:rsid w:val="003E7549"/>
    <w:rsid w:val="003F78D0"/>
    <w:rsid w:val="0042358C"/>
    <w:rsid w:val="00436FF8"/>
    <w:rsid w:val="00457BC9"/>
    <w:rsid w:val="004A3B5C"/>
    <w:rsid w:val="0051076F"/>
    <w:rsid w:val="00510A01"/>
    <w:rsid w:val="005778AB"/>
    <w:rsid w:val="005F47BD"/>
    <w:rsid w:val="005F48EA"/>
    <w:rsid w:val="00627080"/>
    <w:rsid w:val="00657F7E"/>
    <w:rsid w:val="00690AE9"/>
    <w:rsid w:val="006918ED"/>
    <w:rsid w:val="006C6196"/>
    <w:rsid w:val="00723F1A"/>
    <w:rsid w:val="007C5DF7"/>
    <w:rsid w:val="007E2646"/>
    <w:rsid w:val="007F4A14"/>
    <w:rsid w:val="007F650A"/>
    <w:rsid w:val="00822A93"/>
    <w:rsid w:val="0087592E"/>
    <w:rsid w:val="008772BE"/>
    <w:rsid w:val="008C7396"/>
    <w:rsid w:val="008F7DDD"/>
    <w:rsid w:val="00916D38"/>
    <w:rsid w:val="009403BF"/>
    <w:rsid w:val="00957F98"/>
    <w:rsid w:val="0096362E"/>
    <w:rsid w:val="00963C7A"/>
    <w:rsid w:val="009B3258"/>
    <w:rsid w:val="009D7B9C"/>
    <w:rsid w:val="00A32E88"/>
    <w:rsid w:val="00A64C4C"/>
    <w:rsid w:val="00A87A6A"/>
    <w:rsid w:val="00B23E85"/>
    <w:rsid w:val="00B35772"/>
    <w:rsid w:val="00B3702C"/>
    <w:rsid w:val="00B75CFD"/>
    <w:rsid w:val="00BA4377"/>
    <w:rsid w:val="00BC28FA"/>
    <w:rsid w:val="00BD4657"/>
    <w:rsid w:val="00C15F9D"/>
    <w:rsid w:val="00C277D2"/>
    <w:rsid w:val="00C70C86"/>
    <w:rsid w:val="00C77A0B"/>
    <w:rsid w:val="00C93F2B"/>
    <w:rsid w:val="00CA5E10"/>
    <w:rsid w:val="00CC0D20"/>
    <w:rsid w:val="00CD5AE9"/>
    <w:rsid w:val="00CE2A11"/>
    <w:rsid w:val="00D05B29"/>
    <w:rsid w:val="00D2736C"/>
    <w:rsid w:val="00D74ABE"/>
    <w:rsid w:val="00DF1FD9"/>
    <w:rsid w:val="00DF3938"/>
    <w:rsid w:val="00DF6C0F"/>
    <w:rsid w:val="00E172D9"/>
    <w:rsid w:val="00E53C21"/>
    <w:rsid w:val="00E67B82"/>
    <w:rsid w:val="00EC3284"/>
    <w:rsid w:val="00EE58A6"/>
    <w:rsid w:val="00EE7CD8"/>
    <w:rsid w:val="00EF1D02"/>
    <w:rsid w:val="00EF2DE2"/>
    <w:rsid w:val="00F100CE"/>
    <w:rsid w:val="00F34943"/>
    <w:rsid w:val="00F770AB"/>
    <w:rsid w:val="00FA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FD0E8"/>
  <w15:chartTrackingRefBased/>
  <w15:docId w15:val="{12D7A323-FE6A-415D-A4F3-A45A561F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50A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86F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A1E3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 w:eastAsia="en-US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215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locked/>
    <w:rsid w:val="00215A96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olympictienganh.edu.vn/wp-content/uploads/2014/12/logo_SGD-031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5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38</cp:revision>
  <cp:lastPrinted>2025-09-03T08:35:00Z</cp:lastPrinted>
  <dcterms:created xsi:type="dcterms:W3CDTF">2023-08-29T13:19:00Z</dcterms:created>
  <dcterms:modified xsi:type="dcterms:W3CDTF">2025-11-30T04:20:00Z</dcterms:modified>
</cp:coreProperties>
</file>