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D28C" w14:textId="54A15B0A" w:rsidR="001E4286" w:rsidRDefault="001E4286" w:rsidP="007F650A">
      <w:pPr>
        <w:ind w:left="-567" w:firstLine="709"/>
        <w:jc w:val="center"/>
        <w:rPr>
          <w:rFonts w:ascii="Times New Roman" w:hAnsi="Times New Roman"/>
          <w:iCs/>
          <w:color w:val="000000"/>
          <w:sz w:val="30"/>
          <w:szCs w:val="30"/>
          <w:lang w:eastAsia="en-US"/>
        </w:rPr>
      </w:pPr>
      <w:bookmarkStart w:id="0" w:name="_Hlk147409245"/>
    </w:p>
    <w:p w14:paraId="27746ED7" w14:textId="76F93740" w:rsidR="001E4286" w:rsidRDefault="001E4286" w:rsidP="007F650A">
      <w:pPr>
        <w:ind w:left="-567" w:firstLine="709"/>
        <w:jc w:val="center"/>
        <w:rPr>
          <w:rFonts w:ascii="Times New Roman" w:hAnsi="Times New Roman"/>
          <w:iCs/>
          <w:color w:val="000000"/>
          <w:sz w:val="30"/>
          <w:szCs w:val="30"/>
          <w:lang w:eastAsia="en-US"/>
        </w:rPr>
      </w:pPr>
    </w:p>
    <w:p w14:paraId="211B8ED8" w14:textId="6069D96C" w:rsidR="001E4286" w:rsidRDefault="001E4286" w:rsidP="007F650A">
      <w:pPr>
        <w:ind w:left="-567" w:firstLine="709"/>
        <w:jc w:val="center"/>
        <w:rPr>
          <w:rFonts w:ascii="Times New Roman" w:hAnsi="Times New Roman"/>
          <w:iCs/>
          <w:color w:val="000000"/>
          <w:sz w:val="30"/>
          <w:szCs w:val="30"/>
          <w:lang w:eastAsia="en-US"/>
        </w:rPr>
      </w:pPr>
      <w:r w:rsidRPr="0022383E">
        <w:rPr>
          <w:rFonts w:ascii="Times New Roman" w:hAnsi="Times New Roman"/>
          <w:i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07C49" wp14:editId="72D6E609">
                <wp:simplePos x="0" y="0"/>
                <wp:positionH relativeFrom="column">
                  <wp:posOffset>54610</wp:posOffset>
                </wp:positionH>
                <wp:positionV relativeFrom="paragraph">
                  <wp:posOffset>82550</wp:posOffset>
                </wp:positionV>
                <wp:extent cx="6071235" cy="9652000"/>
                <wp:effectExtent l="0" t="0" r="24765" b="25400"/>
                <wp:wrapNone/>
                <wp:docPr id="12075924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96520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45457" id="Rectangle 2" o:spid="_x0000_s1026" style="position:absolute;margin-left:4.3pt;margin-top:6.5pt;width:478.05pt;height:7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" filled="f" strokecolor="#243f60" strokeweight="2pt">
                <v:stroke linestyle="thinThin"/>
              </v:rect>
            </w:pict>
          </mc:Fallback>
        </mc:AlternateContent>
      </w:r>
    </w:p>
    <w:p w14:paraId="21A0485D" w14:textId="20BF27E2" w:rsidR="007F650A" w:rsidRPr="0022383E" w:rsidRDefault="007F650A" w:rsidP="007F650A">
      <w:pPr>
        <w:ind w:left="-567" w:firstLine="709"/>
        <w:jc w:val="center"/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</w:pPr>
      <w:r w:rsidRPr="0022383E"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  <w:t>PHÒNG GIÁO DỤC VÀ ĐÀO TẠO QUẬN LONG BIÊN</w:t>
      </w:r>
    </w:p>
    <w:p w14:paraId="1D04D29B" w14:textId="5A48E9BE" w:rsidR="007F650A" w:rsidRDefault="007F650A" w:rsidP="007F650A">
      <w:pPr>
        <w:jc w:val="center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  <w:t>TRƯỜNG TIỂU HỌC GIANG BIÊN</w:t>
      </w:r>
    </w:p>
    <w:p w14:paraId="5D104E56" w14:textId="52A81641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rPr>
          <w:rFonts w:ascii="Times New Roman" w:hAnsi="Times New Roman"/>
          <w:b/>
          <w:i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1CBB76" wp14:editId="01F22C3F">
                <wp:simplePos x="0" y="0"/>
                <wp:positionH relativeFrom="column">
                  <wp:posOffset>2480310</wp:posOffset>
                </wp:positionH>
                <wp:positionV relativeFrom="paragraph">
                  <wp:posOffset>52069</wp:posOffset>
                </wp:positionV>
                <wp:extent cx="1446530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3D217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3pt,4.1pt" to="309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"/>
            </w:pict>
          </mc:Fallback>
        </mc:AlternateContent>
      </w:r>
    </w:p>
    <w:p w14:paraId="559A24C3" w14:textId="77777777" w:rsidR="007F650A" w:rsidRPr="00E55B9C" w:rsidRDefault="007F650A" w:rsidP="007F650A">
      <w:pPr>
        <w:jc w:val="center"/>
        <w:rPr>
          <w:rFonts w:ascii="Times New Roman" w:hAnsi="Times New Roman"/>
          <w:b/>
          <w:i/>
          <w:color w:val="000000"/>
          <w:sz w:val="2"/>
          <w:szCs w:val="40"/>
          <w:lang w:val="en-US" w:eastAsia="en-US"/>
        </w:rPr>
      </w:pPr>
    </w:p>
    <w:p w14:paraId="15813FC8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1A78A790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fldChar w:fldCharType="begin"/>
      </w:r>
      <w:r>
        <w:instrText xml:space="preserve"> INCLUDEPICTURE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"http://olympictienganh.edu.vn/wp-content/uploads/2014/12/logo_SGD-0310.jpg" \* MERGEFORMATINET </w:instrText>
      </w:r>
      <w:r w:rsidR="00000000">
        <w:fldChar w:fldCharType="separate"/>
      </w:r>
      <w:r w:rsidR="00000000">
        <w:pict w14:anchorId="42506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5pt;height:129pt">
            <v:imagedata r:id="rId4" r:href="rId5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21C0F2D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0231E0E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4E8EB95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546A19C0" w14:textId="77777777" w:rsidR="007F650A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</w:pPr>
      <w:r w:rsidRPr="0039535A">
        <w:rPr>
          <w:rFonts w:ascii="Times New Roman" w:hAnsi="Times New Roman"/>
          <w:b/>
          <w:iCs/>
          <w:color w:val="000000"/>
          <w:sz w:val="96"/>
          <w:szCs w:val="96"/>
          <w:lang w:val="en-US" w:eastAsia="en-US"/>
        </w:rPr>
        <w:t>LỊCH BÁO GIẢNG</w:t>
      </w:r>
    </w:p>
    <w:p w14:paraId="16B4EAEE" w14:textId="096006B0" w:rsidR="00132DC5" w:rsidRPr="00132DC5" w:rsidRDefault="00132DC5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</w:pPr>
      <w:r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 xml:space="preserve">TUẦN </w:t>
      </w:r>
      <w:r w:rsidR="000378BA"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2</w:t>
      </w:r>
      <w:r w:rsidR="00D96F03"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1</w:t>
      </w:r>
      <w:r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+</w:t>
      </w:r>
      <w:r w:rsidR="000378BA"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22</w:t>
      </w:r>
    </w:p>
    <w:p w14:paraId="6A6DCD37" w14:textId="77777777" w:rsidR="007F650A" w:rsidRPr="002B1E63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/>
          <w:color w:val="000000"/>
          <w:sz w:val="50"/>
          <w:szCs w:val="40"/>
          <w:lang w:val="en-US" w:eastAsia="en-US"/>
        </w:rPr>
      </w:pPr>
    </w:p>
    <w:p w14:paraId="11669A90" w14:textId="77777777" w:rsidR="007F650A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40"/>
          <w:szCs w:val="40"/>
          <w:lang w:val="en-US" w:eastAsia="en-US"/>
        </w:rPr>
      </w:pPr>
    </w:p>
    <w:p w14:paraId="28444926" w14:textId="77777777" w:rsidR="007F650A" w:rsidRDefault="007F650A" w:rsidP="007F650A">
      <w:pPr>
        <w:spacing w:beforeLines="50" w:before="120" w:afterLines="50" w:after="12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5EB7118B" w14:textId="77777777" w:rsidR="007F650A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3028DA10" w14:textId="77777777" w:rsidR="007F650A" w:rsidRPr="0057378C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Họ và </w:t>
      </w: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tên giáo viên: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Vũ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 xml:space="preserve"> Kim Dung</w:t>
      </w:r>
    </w:p>
    <w:p w14:paraId="2A42661D" w14:textId="77777777" w:rsidR="007F650A" w:rsidRPr="0057378C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6"/>
          <w:szCs w:val="30"/>
          <w:lang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Chức vụ:</w:t>
      </w:r>
      <w:r>
        <w:rPr>
          <w:rFonts w:ascii="Times New Roman" w:hAnsi="Times New Roman"/>
          <w:b/>
          <w:iCs/>
          <w:color w:val="000000"/>
          <w:sz w:val="36"/>
          <w:szCs w:val="30"/>
          <w:lang w:eastAsia="en-US"/>
        </w:rPr>
        <w:t xml:space="preserve">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Giáo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 xml:space="preserve"> viên Âm nhạc</w:t>
      </w:r>
    </w:p>
    <w:p w14:paraId="50543941" w14:textId="649766C6" w:rsidR="007F650A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Lớp: 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1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>-3-4-5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- Trường Tiểu học Giang Biên</w:t>
      </w:r>
    </w:p>
    <w:p w14:paraId="4A2560D5" w14:textId="77777777" w:rsidR="007F650A" w:rsidRPr="00A0347B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Quận: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 xml:space="preserve"> Long Biên</w:t>
      </w:r>
    </w:p>
    <w:p w14:paraId="1700ACA3" w14:textId="77777777" w:rsidR="007F650A" w:rsidRPr="002B1E63" w:rsidRDefault="007F650A" w:rsidP="007F650A">
      <w:pPr>
        <w:jc w:val="center"/>
        <w:rPr>
          <w:rFonts w:ascii="Times New Roman" w:hAnsi="Times New Roman"/>
          <w:b/>
          <w:i/>
          <w:color w:val="000000"/>
          <w:sz w:val="46"/>
          <w:szCs w:val="40"/>
          <w:lang w:val="en-US" w:eastAsia="en-US"/>
        </w:rPr>
      </w:pPr>
    </w:p>
    <w:p w14:paraId="5DEF39C4" w14:textId="77777777" w:rsidR="007F650A" w:rsidRPr="00132DC5" w:rsidRDefault="007F650A" w:rsidP="00132DC5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</w:pPr>
    </w:p>
    <w:p w14:paraId="3D8802F3" w14:textId="77777777" w:rsidR="007F650A" w:rsidRDefault="007F650A" w:rsidP="007F650A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p w14:paraId="313D3D0E" w14:textId="0B7B3998" w:rsidR="00EE7CD8" w:rsidRPr="00132DC5" w:rsidRDefault="007F650A">
      <w:pPr>
        <w:rPr>
          <w:rFonts w:ascii="Times New Roman" w:hAnsi="Times New Roman"/>
          <w:b/>
          <w:color w:val="000000"/>
          <w:sz w:val="30"/>
          <w:szCs w:val="30"/>
          <w:lang w:eastAsia="en-US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  <w:t xml:space="preserve">                                           </w:t>
      </w:r>
      <w:r w:rsidRPr="00DB54EB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Năm học:</w:t>
      </w:r>
      <w:r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 xml:space="preserve"> </w:t>
      </w:r>
      <w:r w:rsidR="000F7DE1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2024</w:t>
      </w:r>
      <w:r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-</w:t>
      </w:r>
      <w:r w:rsidR="000F7DE1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2025</w:t>
      </w:r>
      <w:bookmarkEnd w:id="0"/>
    </w:p>
    <w:p w14:paraId="20478DCA" w14:textId="77777777" w:rsidR="0089738C" w:rsidRDefault="0089738C">
      <w:r>
        <w:br w:type="page"/>
      </w:r>
    </w:p>
    <w:tbl>
      <w:tblPr>
        <w:tblW w:w="10949" w:type="dxa"/>
        <w:tblInd w:w="93" w:type="dxa"/>
        <w:tblLook w:val="0420" w:firstRow="1" w:lastRow="0" w:firstColumn="0" w:lastColumn="0" w:noHBand="0" w:noVBand="1"/>
      </w:tblPr>
      <w:tblGrid>
        <w:gridCol w:w="2043"/>
        <w:gridCol w:w="7384"/>
        <w:gridCol w:w="322"/>
        <w:gridCol w:w="445"/>
        <w:gridCol w:w="755"/>
      </w:tblGrid>
      <w:tr w:rsidR="00CD5AE9" w:rsidRPr="00AC30CE" w14:paraId="1F3AAC6D" w14:textId="77777777" w:rsidTr="00EE731E">
        <w:trPr>
          <w:trHeight w:val="285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3E23" w14:textId="77777777" w:rsidR="00D177BA" w:rsidRDefault="00D177BA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CAC635B" w14:textId="77777777" w:rsidR="001E4286" w:rsidRDefault="001E4286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4504411" w14:textId="77777777" w:rsidR="005A00E8" w:rsidRDefault="005A00E8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7B597A3" w14:textId="77777777" w:rsidR="005A00E8" w:rsidRDefault="005A00E8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805A7C9" w14:textId="06500AA9" w:rsidR="00CD5AE9" w:rsidRPr="00AC30CE" w:rsidRDefault="00CD5AE9" w:rsidP="00EE731E">
            <w:pPr>
              <w:rPr>
                <w:sz w:val="22"/>
                <w:szCs w:val="22"/>
                <w:lang w:val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TRƯỜNG TH GIANG BIÊN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6D29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9F00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D5AE9" w:rsidRPr="00AC30CE" w14:paraId="44106DFA" w14:textId="77777777" w:rsidTr="00EE731E">
        <w:trPr>
          <w:gridAfter w:val="1"/>
          <w:wAfter w:w="755" w:type="dxa"/>
          <w:trHeight w:val="42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8F59AE1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HỌC KÌ I</w:t>
            </w:r>
          </w:p>
        </w:tc>
        <w:tc>
          <w:tcPr>
            <w:tcW w:w="8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75F0" w14:textId="77777777" w:rsidR="00CD5AE9" w:rsidRPr="008A2CE1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   </w:t>
            </w:r>
            <w:r w:rsidRPr="008A2CE1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</w:tbl>
    <w:p w14:paraId="4557D7FA" w14:textId="5A11FF4D" w:rsidR="00CD5AE9" w:rsidRPr="000C35F0" w:rsidRDefault="00CD5AE9" w:rsidP="00CD5AE9">
      <w:pP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</w:pPr>
      <w:r w:rsidRPr="009D7B9C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 xml:space="preserve">TUẦN THỨ </w:t>
      </w:r>
      <w:r w:rsidR="00E648BB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>21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7CAAC" w:themeFill="accent2" w:themeFillTint="66"/>
          <w:lang w:val="en-US" w:eastAsia="en-US"/>
        </w:rPr>
        <w:t xml:space="preserve">               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     </w:t>
      </w:r>
      <w:r w:rsidR="009D7B9C"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 xml:space="preserve">                                      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Từ ngày:</w:t>
      </w:r>
      <w:r w:rsidR="00AB36B7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10</w:t>
      </w:r>
      <w:r w:rsidR="00DD1DD5"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>/</w:t>
      </w:r>
      <w:r w:rsidR="00AB36B7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D96F03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- Đến ngày: </w:t>
      </w:r>
      <w:r w:rsidR="00AB36B7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</w:t>
      </w:r>
      <w:r w:rsidR="00D96F03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4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AB36B7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02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42"/>
        <w:gridCol w:w="657"/>
        <w:gridCol w:w="630"/>
        <w:gridCol w:w="806"/>
        <w:gridCol w:w="879"/>
        <w:gridCol w:w="4394"/>
        <w:gridCol w:w="1276"/>
      </w:tblGrid>
      <w:tr w:rsidR="00CD5AE9" w:rsidRPr="00AC30CE" w14:paraId="7498776B" w14:textId="77777777" w:rsidTr="001E4286">
        <w:trPr>
          <w:trHeight w:val="645"/>
        </w:trPr>
        <w:tc>
          <w:tcPr>
            <w:tcW w:w="1608" w:type="dxa"/>
            <w:gridSpan w:val="2"/>
            <w:shd w:val="clear" w:color="auto" w:fill="auto"/>
            <w:noWrap/>
            <w:vAlign w:val="center"/>
            <w:hideMark/>
          </w:tcPr>
          <w:p w14:paraId="56056896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88A295F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61E40C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Lớp 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61768596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AEFB48B" w14:textId="77777777" w:rsidR="00CD5AE9" w:rsidRPr="00AC30CE" w:rsidRDefault="00CD5AE9" w:rsidP="00EE731E">
            <w:pPr>
              <w:ind w:right="-110" w:hanging="8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8EE054B" w14:textId="77777777" w:rsidR="00CD5AE9" w:rsidRPr="00AC30CE" w:rsidRDefault="00CD5AE9" w:rsidP="00132D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E156A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7E2646" w:rsidRPr="00AC30CE" w14:paraId="3F6D107F" w14:textId="77777777" w:rsidTr="001E4286">
        <w:trPr>
          <w:trHeight w:val="427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182A4400" w14:textId="1EE739C6" w:rsidR="007E2646" w:rsidRPr="00AB36B7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AB36B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 w:rsidR="000C35F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0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="00AB36B7">
              <w:rPr>
                <w:rFonts w:ascii="Times New Roman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87F7EDB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E325CA5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D18EB8D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011503F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23405A6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6D9E3C2" w14:textId="28D2AEE6" w:rsidR="007E2646" w:rsidRPr="00CE3DF7" w:rsidRDefault="007E2646" w:rsidP="00CE3D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03735A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E2646" w:rsidRPr="00AC30CE" w14:paraId="0DF9A3BD" w14:textId="77777777" w:rsidTr="001E4286">
        <w:trPr>
          <w:trHeight w:val="389"/>
        </w:trPr>
        <w:tc>
          <w:tcPr>
            <w:tcW w:w="866" w:type="dxa"/>
            <w:vMerge/>
            <w:vAlign w:val="center"/>
            <w:hideMark/>
          </w:tcPr>
          <w:p w14:paraId="561EB8F1" w14:textId="77777777" w:rsidR="007E2646" w:rsidRPr="00AC30CE" w:rsidRDefault="007E2646" w:rsidP="00EE731E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3A9E976" w14:textId="77777777" w:rsidR="007E2646" w:rsidRPr="00AC30CE" w:rsidRDefault="007E2646" w:rsidP="00EE731E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86E53F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B99287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DB32EDB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3E197388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171F86D" w14:textId="358C7C3B" w:rsidR="007E2646" w:rsidRPr="0089738C" w:rsidRDefault="007E2646" w:rsidP="00897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46D80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A00E8" w:rsidRPr="00AC30CE" w14:paraId="718ABD42" w14:textId="77777777" w:rsidTr="00E648BB">
        <w:trPr>
          <w:trHeight w:val="471"/>
        </w:trPr>
        <w:tc>
          <w:tcPr>
            <w:tcW w:w="866" w:type="dxa"/>
            <w:vMerge/>
            <w:vAlign w:val="center"/>
            <w:hideMark/>
          </w:tcPr>
          <w:p w14:paraId="3D0B5424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6A7B1AE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A5860CA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85F388" w14:textId="2D525C1D" w:rsidR="005A00E8" w:rsidRPr="001B4186" w:rsidRDefault="005A00E8" w:rsidP="00E648BB">
            <w:pPr>
              <w:ind w:right="-8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6CDC938D" w14:textId="07238FC7" w:rsidR="005A00E8" w:rsidRPr="00AB12B4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5157EAF" w14:textId="1AC157D4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14:paraId="5D70B7EA" w14:textId="77777777" w:rsidR="005A00E8" w:rsidRDefault="005A00E8" w:rsidP="005A00E8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E4286">
              <w:rPr>
                <w:rFonts w:ascii="Times New Roman" w:hAnsi="Times New Roman"/>
                <w:sz w:val="22"/>
                <w:szCs w:val="22"/>
              </w:rPr>
              <w:t>Ô</w:t>
            </w:r>
            <w:r w:rsidRPr="001E428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n đọc nhạc </w:t>
            </w:r>
            <w:r w:rsidRPr="001E4286">
              <w:rPr>
                <w:rFonts w:ascii="Times New Roman" w:hAnsi="Times New Roman"/>
                <w:i/>
                <w:iCs/>
                <w:sz w:val="22"/>
                <w:szCs w:val="22"/>
                <w:lang w:val="pt-BR"/>
              </w:rPr>
              <w:t>bài số 3</w:t>
            </w:r>
          </w:p>
          <w:p w14:paraId="04A9E029" w14:textId="2FC2C0F1" w:rsidR="005A00E8" w:rsidRPr="001E4286" w:rsidRDefault="005A00E8" w:rsidP="005A00E8">
            <w:pPr>
              <w:ind w:left="-11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E4286">
              <w:rPr>
                <w:rFonts w:ascii="Times New Roman" w:hAnsi="Times New Roman"/>
                <w:sz w:val="22"/>
                <w:szCs w:val="22"/>
              </w:rPr>
              <w:t>T</w:t>
            </w:r>
            <w:r w:rsidRPr="001E4286">
              <w:rPr>
                <w:rFonts w:ascii="Times New Roman" w:hAnsi="Times New Roman"/>
                <w:sz w:val="22"/>
                <w:szCs w:val="22"/>
                <w:lang w:val="pt-BR"/>
              </w:rPr>
              <w:t>hường thức âm nhạc</w:t>
            </w:r>
            <w:r w:rsidRPr="001E4286">
              <w:rPr>
                <w:rFonts w:ascii="Times New Roman" w:hAnsi="Times New Roman"/>
                <w:sz w:val="22"/>
                <w:szCs w:val="22"/>
              </w:rPr>
              <w:t>:</w:t>
            </w:r>
            <w:r w:rsidRPr="001E428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G</w:t>
            </w:r>
            <w:r w:rsidRPr="001E4286">
              <w:rPr>
                <w:rFonts w:ascii="Times New Roman" w:hAnsi="Times New Roman"/>
                <w:i/>
                <w:iCs/>
                <w:sz w:val="22"/>
                <w:szCs w:val="22"/>
                <w:lang w:val="pt-BR"/>
              </w:rPr>
              <w:t>iới thiệu đàn vi-ô-lông</w:t>
            </w:r>
            <w:r w:rsidRPr="001E4286">
              <w:rPr>
                <w:rFonts w:ascii="Times New Roman" w:hAnsi="Times New Roman"/>
                <w:i/>
                <w:iCs/>
                <w:sz w:val="22"/>
                <w:szCs w:val="22"/>
                <w:lang w:val="pt-BR"/>
              </w:rPr>
              <w:br/>
            </w:r>
            <w:r w:rsidRPr="001E4286">
              <w:rPr>
                <w:rFonts w:ascii="Times New Roman" w:hAnsi="Times New Roman"/>
                <w:sz w:val="22"/>
                <w:szCs w:val="22"/>
              </w:rPr>
              <w:t xml:space="preserve"> N</w:t>
            </w:r>
            <w:r w:rsidRPr="001E4286">
              <w:rPr>
                <w:rFonts w:ascii="Times New Roman" w:hAnsi="Times New Roman"/>
                <w:sz w:val="22"/>
                <w:szCs w:val="22"/>
                <w:lang w:val="pt-BR"/>
              </w:rPr>
              <w:t>ghe nhạc</w:t>
            </w:r>
            <w:r w:rsidRPr="001E4286">
              <w:rPr>
                <w:rFonts w:ascii="Times New Roman" w:hAnsi="Times New Roman"/>
                <w:sz w:val="22"/>
                <w:szCs w:val="22"/>
              </w:rPr>
              <w:t>:</w:t>
            </w:r>
            <w:r w:rsidRPr="001E428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M</w:t>
            </w:r>
            <w:r w:rsidRPr="001E4286">
              <w:rPr>
                <w:rFonts w:ascii="Times New Roman" w:hAnsi="Times New Roman"/>
                <w:i/>
                <w:iCs/>
                <w:sz w:val="22"/>
                <w:szCs w:val="22"/>
                <w:lang w:val="pt-BR"/>
              </w:rPr>
              <w:t>ùa xuân ơi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2A6A309" w14:textId="64041015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DC96F48" w14:textId="0AE9E128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4093D8B" w14:textId="5105A84A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5A00E8" w:rsidRPr="00AC30CE" w14:paraId="10C6F123" w14:textId="77777777" w:rsidTr="002767EC">
        <w:trPr>
          <w:trHeight w:val="421"/>
        </w:trPr>
        <w:tc>
          <w:tcPr>
            <w:tcW w:w="866" w:type="dxa"/>
            <w:vMerge/>
            <w:vAlign w:val="center"/>
            <w:hideMark/>
          </w:tcPr>
          <w:p w14:paraId="728B7CEB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C442B98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E495989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FCA53A" w14:textId="326394FA" w:rsidR="005A00E8" w:rsidRPr="001B4186" w:rsidRDefault="005A00E8" w:rsidP="005A00E8">
            <w:pPr>
              <w:ind w:right="-229" w:hanging="20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14:paraId="2D5B6E59" w14:textId="5831B435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7A522BA" w14:textId="6AA8527A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  <w:hideMark/>
          </w:tcPr>
          <w:p w14:paraId="0531FD9C" w14:textId="2579821E" w:rsidR="005A00E8" w:rsidRPr="001E4286" w:rsidRDefault="005A00E8" w:rsidP="005A00E8">
            <w:pPr>
              <w:ind w:firstLine="3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9DAFA73" w14:textId="26F93D05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38A6B310" w14:textId="77777777" w:rsidTr="00E648BB">
        <w:trPr>
          <w:trHeight w:val="555"/>
        </w:trPr>
        <w:tc>
          <w:tcPr>
            <w:tcW w:w="866" w:type="dxa"/>
            <w:vMerge/>
            <w:vAlign w:val="center"/>
            <w:hideMark/>
          </w:tcPr>
          <w:p w14:paraId="3B1D79A6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4D0960A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118FB71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72D0A1" w14:textId="522F9B6F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DBA7B44" w14:textId="47C3D9B2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617CFA6" w14:textId="5671136C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781B273C" w14:textId="77777777" w:rsidR="005A00E8" w:rsidRPr="001E4286" w:rsidRDefault="005A00E8" w:rsidP="005A00E8">
            <w:pPr>
              <w:spacing w:line="276" w:lineRule="auto"/>
              <w:ind w:left="-709" w:firstLine="31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E4286">
              <w:rPr>
                <w:rFonts w:ascii="Times New Roman" w:eastAsia="Calibri" w:hAnsi="Times New Roman"/>
                <w:sz w:val="22"/>
                <w:szCs w:val="22"/>
              </w:rPr>
              <w:t>Thường thức âm nhạc</w:t>
            </w:r>
          </w:p>
          <w:p w14:paraId="7A85D52A" w14:textId="19A50B74" w:rsidR="005A00E8" w:rsidRPr="001E4286" w:rsidRDefault="005A00E8" w:rsidP="005A00E8">
            <w:pPr>
              <w:spacing w:line="276" w:lineRule="auto"/>
              <w:ind w:left="-709" w:firstLine="597"/>
              <w:jc w:val="center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1E4286">
              <w:rPr>
                <w:rFonts w:ascii="Times New Roman" w:eastAsia="Calibri" w:hAnsi="Times New Roman"/>
                <w:sz w:val="22"/>
                <w:szCs w:val="22"/>
              </w:rPr>
              <w:t>Ôn Đọc nhạc: Những người bạn của Đô - Rê -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B4F9F7F" w14:textId="7428073C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299FE23B" w14:textId="77777777" w:rsidTr="005A00E8">
        <w:trPr>
          <w:trHeight w:val="471"/>
        </w:trPr>
        <w:tc>
          <w:tcPr>
            <w:tcW w:w="866" w:type="dxa"/>
            <w:vMerge/>
            <w:vAlign w:val="center"/>
            <w:hideMark/>
          </w:tcPr>
          <w:p w14:paraId="6E304440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CB74A7A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EB114A5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71CE1D" w14:textId="795BCD1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1A4</w:t>
            </w:r>
          </w:p>
        </w:tc>
        <w:tc>
          <w:tcPr>
            <w:tcW w:w="806" w:type="dxa"/>
            <w:shd w:val="clear" w:color="auto" w:fill="auto"/>
            <w:noWrap/>
          </w:tcPr>
          <w:p w14:paraId="5AFD1603" w14:textId="2F4E5F09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A424503" w14:textId="4B02EECD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1B5E485A" w14:textId="3554ECC6" w:rsidR="005A00E8" w:rsidRPr="001E4286" w:rsidRDefault="005A00E8" w:rsidP="005A00E8">
            <w:pPr>
              <w:ind w:firstLine="3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B0A6A62" w14:textId="7C586AB5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32DDD240" w14:textId="77777777" w:rsidTr="005A00E8">
        <w:trPr>
          <w:trHeight w:val="407"/>
        </w:trPr>
        <w:tc>
          <w:tcPr>
            <w:tcW w:w="866" w:type="dxa"/>
            <w:vMerge/>
            <w:vAlign w:val="center"/>
          </w:tcPr>
          <w:p w14:paraId="11B07575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3996B2DD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6558AC50" w14:textId="7693A0E3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5D765B6" w14:textId="1980BCCA" w:rsidR="005A00E8" w:rsidRPr="001B4186" w:rsidRDefault="005A00E8" w:rsidP="005A00E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186">
              <w:rPr>
                <w:rFonts w:ascii="Times New Roman" w:eastAsia="Calibri" w:hAnsi="Times New Roman"/>
                <w:sz w:val="22"/>
                <w:szCs w:val="22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</w:tcPr>
          <w:p w14:paraId="0365B922" w14:textId="686C5066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07C01CC" w14:textId="4A8FFCC6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605DF501" w14:textId="77777777" w:rsidR="005A00E8" w:rsidRPr="001E4286" w:rsidRDefault="005A00E8" w:rsidP="005A00E8">
            <w:pPr>
              <w:spacing w:line="276" w:lineRule="auto"/>
              <w:ind w:firstLine="3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0F8D17FC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5A22EA2E" w14:textId="77777777" w:rsidTr="005A00E8">
        <w:trPr>
          <w:trHeight w:val="417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2B987673" w14:textId="3FA28DAD" w:rsidR="005A00E8" w:rsidRPr="00AB36B7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304D353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B2BDDCF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1CE9330E" w14:textId="621668E8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3958664B" w14:textId="515DDEEB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F592CA8" w14:textId="4D9C382C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B12E19A" w14:textId="47EF97B8" w:rsidR="005A00E8" w:rsidRPr="001E4286" w:rsidRDefault="005A00E8" w:rsidP="005A00E8">
            <w:pPr>
              <w:spacing w:line="276" w:lineRule="auto"/>
              <w:ind w:firstLine="313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4E65B01B" w14:textId="7A653B48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2E21C9A9" w14:textId="18A02581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14227AB" w14:textId="52CB9284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1F8ABB4" w14:textId="66C0A4D2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BDFF765" w14:textId="07800873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5914796F" w14:textId="77777777" w:rsidTr="005A00E8">
        <w:trPr>
          <w:trHeight w:val="412"/>
        </w:trPr>
        <w:tc>
          <w:tcPr>
            <w:tcW w:w="866" w:type="dxa"/>
            <w:vMerge/>
            <w:vAlign w:val="center"/>
            <w:hideMark/>
          </w:tcPr>
          <w:p w14:paraId="087ED6BC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5008C9E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11F4439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2788E260" w14:textId="757D9029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49614209" w14:textId="193DCA8B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32F2B59" w14:textId="10C38033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E987B7D" w14:textId="77777777" w:rsidR="005A00E8" w:rsidRPr="001E4286" w:rsidRDefault="005A00E8" w:rsidP="005A00E8">
            <w:pPr>
              <w:ind w:firstLine="3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AC66B6F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5C8FFD89" w14:textId="77777777" w:rsidTr="005A00E8">
        <w:trPr>
          <w:trHeight w:val="423"/>
        </w:trPr>
        <w:tc>
          <w:tcPr>
            <w:tcW w:w="866" w:type="dxa"/>
            <w:vMerge/>
            <w:vAlign w:val="center"/>
            <w:hideMark/>
          </w:tcPr>
          <w:p w14:paraId="4499FCF1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6289930C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2DB29F8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3CE5FD8A" w14:textId="46494C02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</w:tcPr>
          <w:p w14:paraId="5E3C66EE" w14:textId="0DB3A704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45A375" w14:textId="0A9E3B41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5C1DD03C" w14:textId="77777777" w:rsidR="005A00E8" w:rsidRPr="001E4286" w:rsidRDefault="005A00E8" w:rsidP="005A00E8">
            <w:pPr>
              <w:spacing w:line="276" w:lineRule="auto"/>
              <w:ind w:left="-709" w:firstLine="31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E4286">
              <w:rPr>
                <w:rFonts w:ascii="Times New Roman" w:eastAsia="Calibri" w:hAnsi="Times New Roman"/>
                <w:sz w:val="22"/>
                <w:szCs w:val="22"/>
              </w:rPr>
              <w:t>Thường thức âm nhạc</w:t>
            </w:r>
          </w:p>
          <w:p w14:paraId="609CA807" w14:textId="15651C2A" w:rsidR="005A00E8" w:rsidRPr="001E4286" w:rsidRDefault="005A00E8" w:rsidP="005A00E8">
            <w:pPr>
              <w:spacing w:line="276" w:lineRule="auto"/>
              <w:ind w:left="-709" w:firstLine="597"/>
              <w:jc w:val="center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1E4286">
              <w:rPr>
                <w:rFonts w:ascii="Times New Roman" w:eastAsia="Calibri" w:hAnsi="Times New Roman"/>
                <w:sz w:val="22"/>
                <w:szCs w:val="22"/>
              </w:rPr>
              <w:t>Ôn Đọc nhạc: Những người bạn của Đô - Rê -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4E6FD4A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2D192D34" w14:textId="77777777" w:rsidTr="002767EC">
        <w:trPr>
          <w:trHeight w:val="271"/>
        </w:trPr>
        <w:tc>
          <w:tcPr>
            <w:tcW w:w="866" w:type="dxa"/>
            <w:vMerge/>
            <w:vAlign w:val="center"/>
            <w:hideMark/>
          </w:tcPr>
          <w:p w14:paraId="1AFE6223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C07ABBD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D542F07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619CF050" w14:textId="407038DA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1A6</w:t>
            </w:r>
          </w:p>
        </w:tc>
        <w:tc>
          <w:tcPr>
            <w:tcW w:w="806" w:type="dxa"/>
            <w:shd w:val="clear" w:color="auto" w:fill="auto"/>
            <w:noWrap/>
          </w:tcPr>
          <w:p w14:paraId="5CBC25EC" w14:textId="68131B32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907A80D" w14:textId="7353DD04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75C6C1FA" w14:textId="77777777" w:rsidR="005A00E8" w:rsidRPr="001E4286" w:rsidRDefault="005A00E8" w:rsidP="005A00E8">
            <w:pPr>
              <w:ind w:firstLine="3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50C8A0E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1F7E7D09" w14:textId="77777777" w:rsidTr="002767EC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39E7EFDE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1E9F889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7F04DED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noWrap/>
            <w:vAlign w:val="center"/>
          </w:tcPr>
          <w:p w14:paraId="38EA52BE" w14:textId="234061EA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4A5</w:t>
            </w:r>
          </w:p>
        </w:tc>
        <w:tc>
          <w:tcPr>
            <w:tcW w:w="806" w:type="dxa"/>
            <w:shd w:val="clear" w:color="auto" w:fill="auto"/>
            <w:noWrap/>
          </w:tcPr>
          <w:p w14:paraId="10750E1B" w14:textId="71F3AF0B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5AAD56E" w14:textId="7352C954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9893EE9" w14:textId="01433E7E" w:rsidR="005A00E8" w:rsidRPr="001E4286" w:rsidRDefault="005A00E8" w:rsidP="005A00E8">
            <w:pPr>
              <w:spacing w:line="276" w:lineRule="auto"/>
              <w:ind w:left="200" w:firstLine="3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AU"/>
              </w:rPr>
            </w:pPr>
            <w:r w:rsidRPr="001E4286">
              <w:rPr>
                <w:rFonts w:ascii="Times New Roman" w:hAnsi="Times New Roman"/>
                <w:sz w:val="22"/>
                <w:szCs w:val="22"/>
              </w:rPr>
              <w:t>N</w:t>
            </w:r>
            <w:r w:rsidRPr="001E4286">
              <w:rPr>
                <w:rFonts w:ascii="Times New Roman" w:hAnsi="Times New Roman"/>
                <w:color w:val="000000" w:themeColor="text1"/>
                <w:sz w:val="22"/>
                <w:szCs w:val="22"/>
                <w:lang w:val="en-AU"/>
              </w:rPr>
              <w:t>ghe nhạc: Không gian xanh</w:t>
            </w:r>
          </w:p>
          <w:p w14:paraId="4370BBF9" w14:textId="2AAF1EEF" w:rsidR="005A00E8" w:rsidRPr="001E4286" w:rsidRDefault="005A00E8" w:rsidP="005A00E8">
            <w:pPr>
              <w:spacing w:line="276" w:lineRule="auto"/>
              <w:ind w:firstLine="3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E4286">
              <w:rPr>
                <w:rFonts w:ascii="Times New Roman" w:hAnsi="Times New Roman"/>
                <w:color w:val="000000" w:themeColor="text1"/>
                <w:sz w:val="22"/>
                <w:szCs w:val="22"/>
                <w:lang w:val="en-AU"/>
              </w:rPr>
              <w:t>Ôn bài hát: Hạt mưa kể chuyện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6E80E6E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3F512873" w14:textId="77777777" w:rsidTr="005A00E8">
        <w:trPr>
          <w:trHeight w:val="501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CAB1056" w14:textId="1F9BC774" w:rsidR="005A00E8" w:rsidRPr="00AB36B7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99E5E07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B8A0184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691007" w14:textId="3E3B1B5D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6198A5BF" w14:textId="729002EC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81B7BFC" w14:textId="51DB785C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B3DCE81" w14:textId="2F56347F" w:rsidR="005A00E8" w:rsidRPr="001E4286" w:rsidRDefault="005A00E8" w:rsidP="005A00E8">
            <w:pPr>
              <w:spacing w:line="276" w:lineRule="auto"/>
              <w:ind w:left="-2551" w:firstLine="31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71701BC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264C91E8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D9AC080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4D7D586" w14:textId="52F763C5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7276C97" w14:textId="77BB57FA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365A3FDF" w14:textId="692B02BC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0B249DEE" w14:textId="77777777" w:rsidTr="005A00E8">
        <w:trPr>
          <w:trHeight w:val="423"/>
        </w:trPr>
        <w:tc>
          <w:tcPr>
            <w:tcW w:w="866" w:type="dxa"/>
            <w:vMerge/>
            <w:vAlign w:val="center"/>
            <w:hideMark/>
          </w:tcPr>
          <w:p w14:paraId="2789A6D6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6D21829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4F5D47B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E548A1" w14:textId="5F3DDB16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48200914" w14:textId="19CCFC11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0090DC6" w14:textId="7C959852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6621FAC" w14:textId="24C709E0" w:rsidR="005A00E8" w:rsidRPr="001E4286" w:rsidRDefault="005A00E8" w:rsidP="005A00E8">
            <w:pPr>
              <w:ind w:firstLine="3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D65F2E9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32DAB56B" w14:textId="77777777" w:rsidTr="005A00E8">
        <w:trPr>
          <w:trHeight w:val="273"/>
        </w:trPr>
        <w:tc>
          <w:tcPr>
            <w:tcW w:w="866" w:type="dxa"/>
            <w:vMerge/>
            <w:vAlign w:val="center"/>
            <w:hideMark/>
          </w:tcPr>
          <w:p w14:paraId="5754CF72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BA72E2A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7A2F4BA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93339A" w14:textId="7AE334E5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72F5EFB" w14:textId="47294736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F5B9A53" w14:textId="06C6D944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A626376" w14:textId="77777777" w:rsidR="005A00E8" w:rsidRDefault="005A00E8" w:rsidP="005A00E8">
            <w:pPr>
              <w:spacing w:line="276" w:lineRule="auto"/>
              <w:ind w:firstLine="31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E4286">
              <w:rPr>
                <w:rFonts w:ascii="Times New Roman" w:hAnsi="Times New Roman"/>
                <w:sz w:val="22"/>
                <w:szCs w:val="22"/>
              </w:rPr>
              <w:t>Ô</w:t>
            </w:r>
            <w:r w:rsidRPr="001E428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n đọc nhạc </w:t>
            </w:r>
            <w:r w:rsidRPr="001E4286">
              <w:rPr>
                <w:rFonts w:ascii="Times New Roman" w:hAnsi="Times New Roman"/>
                <w:i/>
                <w:iCs/>
                <w:sz w:val="22"/>
                <w:szCs w:val="22"/>
                <w:lang w:val="pt-BR"/>
              </w:rPr>
              <w:t>bài số 3</w:t>
            </w:r>
          </w:p>
          <w:p w14:paraId="083C4583" w14:textId="6AA8D78E" w:rsidR="005A00E8" w:rsidRPr="001E4286" w:rsidRDefault="005A00E8" w:rsidP="005A00E8">
            <w:pPr>
              <w:spacing w:line="276" w:lineRule="auto"/>
              <w:ind w:hanging="112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E4286">
              <w:rPr>
                <w:rFonts w:ascii="Times New Roman" w:hAnsi="Times New Roman"/>
                <w:sz w:val="22"/>
                <w:szCs w:val="22"/>
              </w:rPr>
              <w:t>T</w:t>
            </w:r>
            <w:r w:rsidRPr="001E4286">
              <w:rPr>
                <w:rFonts w:ascii="Times New Roman" w:hAnsi="Times New Roman"/>
                <w:sz w:val="22"/>
                <w:szCs w:val="22"/>
                <w:lang w:val="pt-BR"/>
              </w:rPr>
              <w:t>hường thức âm nhạc</w:t>
            </w:r>
            <w:r w:rsidRPr="001E4286">
              <w:rPr>
                <w:rFonts w:ascii="Times New Roman" w:hAnsi="Times New Roman"/>
                <w:sz w:val="22"/>
                <w:szCs w:val="22"/>
              </w:rPr>
              <w:t>:</w:t>
            </w:r>
            <w:r w:rsidRPr="001E428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G</w:t>
            </w:r>
            <w:r w:rsidRPr="001E4286">
              <w:rPr>
                <w:rFonts w:ascii="Times New Roman" w:hAnsi="Times New Roman"/>
                <w:i/>
                <w:iCs/>
                <w:sz w:val="22"/>
                <w:szCs w:val="22"/>
                <w:lang w:val="pt-BR"/>
              </w:rPr>
              <w:t>iới thiệu đàn vi-ô-lông</w:t>
            </w:r>
            <w:r w:rsidRPr="001E4286">
              <w:rPr>
                <w:rFonts w:ascii="Times New Roman" w:hAnsi="Times New Roman"/>
                <w:i/>
                <w:iCs/>
                <w:sz w:val="22"/>
                <w:szCs w:val="22"/>
                <w:lang w:val="pt-BR"/>
              </w:rPr>
              <w:br/>
            </w:r>
            <w:r w:rsidRPr="001E4286">
              <w:rPr>
                <w:rFonts w:ascii="Times New Roman" w:hAnsi="Times New Roman"/>
                <w:sz w:val="22"/>
                <w:szCs w:val="22"/>
              </w:rPr>
              <w:t xml:space="preserve"> N</w:t>
            </w:r>
            <w:r w:rsidRPr="001E4286">
              <w:rPr>
                <w:rFonts w:ascii="Times New Roman" w:hAnsi="Times New Roman"/>
                <w:sz w:val="22"/>
                <w:szCs w:val="22"/>
                <w:lang w:val="pt-BR"/>
              </w:rPr>
              <w:t>ghe nhạc</w:t>
            </w:r>
            <w:r w:rsidRPr="001E4286">
              <w:rPr>
                <w:rFonts w:ascii="Times New Roman" w:hAnsi="Times New Roman"/>
                <w:sz w:val="22"/>
                <w:szCs w:val="22"/>
              </w:rPr>
              <w:t>:</w:t>
            </w:r>
            <w:r w:rsidRPr="001E428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M</w:t>
            </w:r>
            <w:r w:rsidRPr="001E4286">
              <w:rPr>
                <w:rFonts w:ascii="Times New Roman" w:hAnsi="Times New Roman"/>
                <w:i/>
                <w:iCs/>
                <w:sz w:val="22"/>
                <w:szCs w:val="22"/>
                <w:lang w:val="pt-BR"/>
              </w:rPr>
              <w:t>ùa xuân ơi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B436086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5030C554" w14:textId="77777777" w:rsidTr="005A00E8">
        <w:trPr>
          <w:trHeight w:val="461"/>
        </w:trPr>
        <w:tc>
          <w:tcPr>
            <w:tcW w:w="866" w:type="dxa"/>
            <w:vMerge/>
            <w:vAlign w:val="center"/>
            <w:hideMark/>
          </w:tcPr>
          <w:p w14:paraId="0B6EA151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E2F52EE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88D3845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B497AB" w14:textId="1589CB2A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806" w:type="dxa"/>
            <w:shd w:val="clear" w:color="auto" w:fill="auto"/>
            <w:noWrap/>
          </w:tcPr>
          <w:p w14:paraId="072B447B" w14:textId="5E4E11F1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1EECF7E" w14:textId="5E032DC0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4B78DCBD" w14:textId="77777777" w:rsidR="005A00E8" w:rsidRPr="001E4286" w:rsidRDefault="005A00E8" w:rsidP="005A00E8">
            <w:pPr>
              <w:spacing w:line="276" w:lineRule="auto"/>
              <w:ind w:left="200" w:firstLine="3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AU"/>
              </w:rPr>
            </w:pPr>
            <w:r w:rsidRPr="001E4286">
              <w:rPr>
                <w:rFonts w:ascii="Times New Roman" w:hAnsi="Times New Roman"/>
                <w:sz w:val="22"/>
                <w:szCs w:val="22"/>
              </w:rPr>
              <w:t>N</w:t>
            </w:r>
            <w:r w:rsidRPr="001E4286">
              <w:rPr>
                <w:rFonts w:ascii="Times New Roman" w:hAnsi="Times New Roman"/>
                <w:color w:val="000000" w:themeColor="text1"/>
                <w:sz w:val="22"/>
                <w:szCs w:val="22"/>
                <w:lang w:val="en-AU"/>
              </w:rPr>
              <w:t>ghe nhạc: Không gian xanh</w:t>
            </w:r>
          </w:p>
          <w:p w14:paraId="0D9327CD" w14:textId="17D7C56A" w:rsidR="005A00E8" w:rsidRPr="001E4286" w:rsidRDefault="005A00E8" w:rsidP="005A00E8">
            <w:pPr>
              <w:spacing w:line="276" w:lineRule="auto"/>
              <w:ind w:firstLine="3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E4286">
              <w:rPr>
                <w:rFonts w:ascii="Times New Roman" w:hAnsi="Times New Roman"/>
                <w:color w:val="000000" w:themeColor="text1"/>
                <w:sz w:val="22"/>
                <w:szCs w:val="22"/>
                <w:lang w:val="en-AU"/>
              </w:rPr>
              <w:t>Ôn bài hát: Hạt mưa kể chuyện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16A905A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5A4544F6" w14:textId="77777777" w:rsidTr="005A00E8">
        <w:trPr>
          <w:trHeight w:val="411"/>
        </w:trPr>
        <w:tc>
          <w:tcPr>
            <w:tcW w:w="866" w:type="dxa"/>
            <w:vMerge/>
            <w:vAlign w:val="center"/>
            <w:hideMark/>
          </w:tcPr>
          <w:p w14:paraId="7A0F1249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F3D7481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3AB479C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E72834" w14:textId="3AFEFA2A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806" w:type="dxa"/>
            <w:shd w:val="clear" w:color="auto" w:fill="auto"/>
            <w:noWrap/>
          </w:tcPr>
          <w:p w14:paraId="0AFE2863" w14:textId="21CBCF70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3601B1B" w14:textId="5CFCE623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28FCBD0B" w14:textId="77777777" w:rsidR="005A00E8" w:rsidRPr="001E4286" w:rsidRDefault="005A00E8" w:rsidP="005A00E8">
            <w:pPr>
              <w:ind w:firstLine="3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2ED077F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3ACB0298" w14:textId="77777777" w:rsidTr="002767EC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E73898E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170E48E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2FCD882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0A9A31" w14:textId="6D15A2CE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</w:tcPr>
          <w:p w14:paraId="66CA0EA9" w14:textId="46F870B5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0A15776" w14:textId="77FC79D4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56F8FF7" w14:textId="77777777" w:rsidR="005A00E8" w:rsidRPr="001E4286" w:rsidRDefault="005A00E8" w:rsidP="005A00E8">
            <w:pPr>
              <w:spacing w:line="276" w:lineRule="auto"/>
              <w:ind w:left="-709" w:firstLine="31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E4286">
              <w:rPr>
                <w:rFonts w:ascii="Times New Roman" w:eastAsia="Calibri" w:hAnsi="Times New Roman"/>
                <w:sz w:val="22"/>
                <w:szCs w:val="22"/>
              </w:rPr>
              <w:t>Thường thức âm nhạc</w:t>
            </w:r>
          </w:p>
          <w:p w14:paraId="78A5438C" w14:textId="29720FE0" w:rsidR="005A00E8" w:rsidRPr="001E4286" w:rsidRDefault="005A00E8" w:rsidP="005A00E8">
            <w:pPr>
              <w:spacing w:line="276" w:lineRule="auto"/>
              <w:ind w:left="-709" w:firstLine="597"/>
              <w:jc w:val="center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1E4286">
              <w:rPr>
                <w:rFonts w:ascii="Times New Roman" w:eastAsia="Calibri" w:hAnsi="Times New Roman"/>
                <w:sz w:val="22"/>
                <w:szCs w:val="22"/>
              </w:rPr>
              <w:t>Ôn Đọc nhạc: Những người bạn của Đô - Rê -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71D5176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7ADE70F8" w14:textId="77777777" w:rsidTr="005A00E8">
        <w:trPr>
          <w:trHeight w:val="45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192F5C42" w14:textId="359180B0" w:rsidR="005A00E8" w:rsidRPr="00AB36B7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8F31E0D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1D4BCE7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5FBE23" w14:textId="521E1EF5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5A5</w:t>
            </w:r>
          </w:p>
        </w:tc>
        <w:tc>
          <w:tcPr>
            <w:tcW w:w="806" w:type="dxa"/>
            <w:shd w:val="clear" w:color="auto" w:fill="auto"/>
            <w:noWrap/>
          </w:tcPr>
          <w:p w14:paraId="790E24D8" w14:textId="19429635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EA87465" w14:textId="4A72B99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276CD526" w14:textId="3ADE5C96" w:rsidR="005A00E8" w:rsidRPr="001E4286" w:rsidRDefault="005A00E8" w:rsidP="005A00E8">
            <w:pPr>
              <w:spacing w:line="276" w:lineRule="auto"/>
              <w:ind w:firstLine="31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E4286">
              <w:rPr>
                <w:rFonts w:ascii="Times New Roman" w:hAnsi="Times New Roman"/>
                <w:sz w:val="22"/>
                <w:szCs w:val="22"/>
              </w:rPr>
              <w:t>H</w:t>
            </w:r>
            <w:r w:rsidRPr="001E4286">
              <w:rPr>
                <w:rFonts w:ascii="Times New Roman" w:hAnsi="Times New Roman"/>
                <w:iCs/>
                <w:sz w:val="22"/>
                <w:szCs w:val="22"/>
              </w:rPr>
              <w:t>ọc hát bài: Em đi giữa biển vàng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1539E168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68891B03" w14:textId="47BF0BB5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EDE1FD3" w14:textId="0730FF1E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A77C468" w14:textId="7DB7C5A3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F05C188" w14:textId="0E25F0B5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516EB06C" w14:textId="77777777" w:rsidTr="005A00E8">
        <w:trPr>
          <w:trHeight w:val="547"/>
        </w:trPr>
        <w:tc>
          <w:tcPr>
            <w:tcW w:w="866" w:type="dxa"/>
            <w:vMerge/>
            <w:vAlign w:val="center"/>
            <w:hideMark/>
          </w:tcPr>
          <w:p w14:paraId="42A0CFE2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E53D942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1C28FBE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1152E7" w14:textId="7028A4A4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5A3</w:t>
            </w:r>
          </w:p>
        </w:tc>
        <w:tc>
          <w:tcPr>
            <w:tcW w:w="806" w:type="dxa"/>
            <w:shd w:val="clear" w:color="auto" w:fill="auto"/>
            <w:noWrap/>
          </w:tcPr>
          <w:p w14:paraId="33A62A75" w14:textId="6B146572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8B78960" w14:textId="2E46BD1C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041DD1D7" w14:textId="77777777" w:rsidR="005A00E8" w:rsidRPr="001E4286" w:rsidRDefault="005A00E8" w:rsidP="005A00E8">
            <w:pPr>
              <w:ind w:firstLine="3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707CDCC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5ABFF9B7" w14:textId="77777777" w:rsidTr="005A00E8">
        <w:trPr>
          <w:trHeight w:val="415"/>
        </w:trPr>
        <w:tc>
          <w:tcPr>
            <w:tcW w:w="866" w:type="dxa"/>
            <w:vMerge/>
            <w:vAlign w:val="center"/>
            <w:hideMark/>
          </w:tcPr>
          <w:p w14:paraId="1E730A9C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E6AC150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086EE36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6D406A" w14:textId="66D8474A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5A4</w:t>
            </w:r>
          </w:p>
        </w:tc>
        <w:tc>
          <w:tcPr>
            <w:tcW w:w="806" w:type="dxa"/>
            <w:shd w:val="clear" w:color="auto" w:fill="auto"/>
            <w:noWrap/>
          </w:tcPr>
          <w:p w14:paraId="414D288E" w14:textId="68237463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819A7C7" w14:textId="6AD19A2F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7355F2DC" w14:textId="30398CB7" w:rsidR="005A00E8" w:rsidRPr="001E4286" w:rsidRDefault="005A00E8" w:rsidP="005A00E8">
            <w:pPr>
              <w:spacing w:line="276" w:lineRule="auto"/>
              <w:ind w:left="-2551" w:firstLine="31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352CE45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06C407EF" w14:textId="77777777" w:rsidTr="005A00E8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11DBDAB8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A627446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E137A71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4D3928" w14:textId="6012466B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996BA54" w14:textId="0DBF6B3A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676F9A9" w14:textId="3A2A90AA" w:rsidR="005A00E8" w:rsidRPr="00690AE9" w:rsidRDefault="005A00E8" w:rsidP="005A00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7E45F52" w14:textId="77777777" w:rsidR="005A00E8" w:rsidRPr="001E4286" w:rsidRDefault="005A00E8" w:rsidP="005A00E8">
            <w:pPr>
              <w:spacing w:line="276" w:lineRule="auto"/>
              <w:ind w:left="-709" w:firstLine="31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E4286">
              <w:rPr>
                <w:rFonts w:ascii="Times New Roman" w:eastAsia="Calibri" w:hAnsi="Times New Roman"/>
                <w:sz w:val="22"/>
                <w:szCs w:val="22"/>
              </w:rPr>
              <w:t>Thường thức âm nhạc</w:t>
            </w:r>
          </w:p>
          <w:p w14:paraId="7D54BDBB" w14:textId="605C6CA9" w:rsidR="005A00E8" w:rsidRPr="001E4286" w:rsidRDefault="005A00E8" w:rsidP="005A00E8">
            <w:pPr>
              <w:spacing w:line="276" w:lineRule="auto"/>
              <w:ind w:left="-709" w:firstLine="597"/>
              <w:jc w:val="center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1E4286">
              <w:rPr>
                <w:rFonts w:ascii="Times New Roman" w:eastAsia="Calibri" w:hAnsi="Times New Roman"/>
                <w:sz w:val="22"/>
                <w:szCs w:val="22"/>
              </w:rPr>
              <w:t>Ôn Đọc nhạc: Những người bạn của Đô - Rê -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6FF9A02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7B1D5240" w14:textId="77777777" w:rsidTr="005A00E8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971210F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40E0FFE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A88716B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73F04F" w14:textId="376727FF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DD6E9C1" w14:textId="0FCA11E4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8D26FE6" w14:textId="6CE3CE5F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179821D" w14:textId="77777777" w:rsidR="005A00E8" w:rsidRPr="001E4286" w:rsidRDefault="005A00E8" w:rsidP="005A00E8">
            <w:pPr>
              <w:spacing w:line="276" w:lineRule="auto"/>
              <w:ind w:left="200" w:firstLine="3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AU"/>
              </w:rPr>
            </w:pPr>
            <w:r w:rsidRPr="001E4286">
              <w:rPr>
                <w:rFonts w:ascii="Times New Roman" w:hAnsi="Times New Roman"/>
                <w:sz w:val="22"/>
                <w:szCs w:val="22"/>
              </w:rPr>
              <w:t>N</w:t>
            </w:r>
            <w:r w:rsidRPr="001E4286">
              <w:rPr>
                <w:rFonts w:ascii="Times New Roman" w:hAnsi="Times New Roman"/>
                <w:color w:val="000000" w:themeColor="text1"/>
                <w:sz w:val="22"/>
                <w:szCs w:val="22"/>
                <w:lang w:val="en-AU"/>
              </w:rPr>
              <w:t>ghe nhạc: Không gian xanh</w:t>
            </w:r>
          </w:p>
          <w:p w14:paraId="2A33F73D" w14:textId="106A7D7A" w:rsidR="005A00E8" w:rsidRPr="001E4286" w:rsidRDefault="005A00E8" w:rsidP="005A00E8">
            <w:pPr>
              <w:spacing w:line="276" w:lineRule="auto"/>
              <w:ind w:firstLine="3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E4286">
              <w:rPr>
                <w:rFonts w:ascii="Times New Roman" w:hAnsi="Times New Roman"/>
                <w:color w:val="000000" w:themeColor="text1"/>
                <w:sz w:val="22"/>
                <w:szCs w:val="22"/>
                <w:lang w:val="en-AU"/>
              </w:rPr>
              <w:t>Ôn bài hát: Hạt mưa kể chuyện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6A09FC0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019200C5" w14:textId="77777777" w:rsidTr="005A00E8">
        <w:trPr>
          <w:trHeight w:val="255"/>
        </w:trPr>
        <w:tc>
          <w:tcPr>
            <w:tcW w:w="866" w:type="dxa"/>
            <w:vMerge/>
            <w:vAlign w:val="center"/>
            <w:hideMark/>
          </w:tcPr>
          <w:p w14:paraId="2EE968B9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B634444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A3ED459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652689" w14:textId="7542E054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E842532" w14:textId="32C626D4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93B752" w14:textId="7A70F411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75EDF43" w14:textId="77777777" w:rsidR="005A00E8" w:rsidRDefault="005A00E8" w:rsidP="005A00E8">
            <w:pPr>
              <w:ind w:left="-139" w:firstLine="169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E4286">
              <w:rPr>
                <w:rFonts w:ascii="Times New Roman" w:hAnsi="Times New Roman"/>
                <w:sz w:val="22"/>
                <w:szCs w:val="22"/>
              </w:rPr>
              <w:t>Ô</w:t>
            </w:r>
            <w:r w:rsidRPr="001E428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n đọc nhạc </w:t>
            </w:r>
            <w:r w:rsidRPr="001E4286">
              <w:rPr>
                <w:rFonts w:ascii="Times New Roman" w:hAnsi="Times New Roman"/>
                <w:i/>
                <w:iCs/>
                <w:sz w:val="22"/>
                <w:szCs w:val="22"/>
                <w:lang w:val="pt-BR"/>
              </w:rPr>
              <w:t>bài số 3</w:t>
            </w:r>
          </w:p>
          <w:p w14:paraId="13EC9B8F" w14:textId="4C4FAAF9" w:rsidR="005A00E8" w:rsidRPr="001E4286" w:rsidRDefault="005A00E8" w:rsidP="005A00E8">
            <w:pPr>
              <w:ind w:left="-395" w:firstLine="169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E4286">
              <w:rPr>
                <w:rFonts w:ascii="Times New Roman" w:hAnsi="Times New Roman"/>
                <w:sz w:val="22"/>
                <w:szCs w:val="22"/>
              </w:rPr>
              <w:t>T</w:t>
            </w:r>
            <w:r w:rsidRPr="001E4286">
              <w:rPr>
                <w:rFonts w:ascii="Times New Roman" w:hAnsi="Times New Roman"/>
                <w:sz w:val="22"/>
                <w:szCs w:val="22"/>
                <w:lang w:val="pt-BR"/>
              </w:rPr>
              <w:t>hường thức âm nhạc</w:t>
            </w:r>
            <w:r w:rsidRPr="001E4286">
              <w:rPr>
                <w:rFonts w:ascii="Times New Roman" w:hAnsi="Times New Roman"/>
                <w:sz w:val="22"/>
                <w:szCs w:val="22"/>
              </w:rPr>
              <w:t>:</w:t>
            </w:r>
            <w:r w:rsidRPr="001E428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G</w:t>
            </w:r>
            <w:r w:rsidRPr="001E4286">
              <w:rPr>
                <w:rFonts w:ascii="Times New Roman" w:hAnsi="Times New Roman"/>
                <w:i/>
                <w:iCs/>
                <w:sz w:val="22"/>
                <w:szCs w:val="22"/>
                <w:lang w:val="pt-BR"/>
              </w:rPr>
              <w:t>iới thiệu đàn vi-ô-lông</w:t>
            </w:r>
            <w:r w:rsidRPr="001E4286">
              <w:rPr>
                <w:rFonts w:ascii="Times New Roman" w:hAnsi="Times New Roman"/>
                <w:i/>
                <w:iCs/>
                <w:sz w:val="22"/>
                <w:szCs w:val="22"/>
                <w:lang w:val="pt-BR"/>
              </w:rPr>
              <w:br/>
            </w:r>
            <w:r w:rsidRPr="001E4286">
              <w:rPr>
                <w:rFonts w:ascii="Times New Roman" w:hAnsi="Times New Roman"/>
                <w:sz w:val="22"/>
                <w:szCs w:val="22"/>
              </w:rPr>
              <w:t xml:space="preserve"> N</w:t>
            </w:r>
            <w:r w:rsidRPr="001E4286">
              <w:rPr>
                <w:rFonts w:ascii="Times New Roman" w:hAnsi="Times New Roman"/>
                <w:sz w:val="22"/>
                <w:szCs w:val="22"/>
                <w:lang w:val="pt-BR"/>
              </w:rPr>
              <w:t>ghe nhạc</w:t>
            </w:r>
            <w:r w:rsidRPr="001E4286">
              <w:rPr>
                <w:rFonts w:ascii="Times New Roman" w:hAnsi="Times New Roman"/>
                <w:sz w:val="22"/>
                <w:szCs w:val="22"/>
              </w:rPr>
              <w:t>:</w:t>
            </w:r>
            <w:r w:rsidRPr="001E428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M</w:t>
            </w:r>
            <w:r w:rsidRPr="001E4286">
              <w:rPr>
                <w:rFonts w:ascii="Times New Roman" w:hAnsi="Times New Roman"/>
                <w:i/>
                <w:iCs/>
                <w:sz w:val="22"/>
                <w:szCs w:val="22"/>
                <w:lang w:val="pt-BR"/>
              </w:rPr>
              <w:t>ùa xuân ơi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7187D76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2AB8A4B0" w14:textId="77777777" w:rsidTr="005A00E8">
        <w:trPr>
          <w:trHeight w:val="349"/>
        </w:trPr>
        <w:tc>
          <w:tcPr>
            <w:tcW w:w="866" w:type="dxa"/>
            <w:vMerge/>
            <w:vAlign w:val="center"/>
          </w:tcPr>
          <w:p w14:paraId="39750CB3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5A74EE7E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52EE2BD8" w14:textId="0BF0624D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614CFAB" w14:textId="1D4445BB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76F9090" w14:textId="1A734B00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09BC0E" w14:textId="2BEB7C84" w:rsidR="005A00E8" w:rsidRPr="00690AE9" w:rsidRDefault="005A00E8" w:rsidP="005A00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8B7E60" w14:textId="77777777" w:rsidR="005A00E8" w:rsidRPr="001E4286" w:rsidRDefault="005A00E8" w:rsidP="005A00E8">
            <w:pPr>
              <w:spacing w:line="276" w:lineRule="auto"/>
              <w:ind w:left="-709" w:firstLine="31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E4286">
              <w:rPr>
                <w:rFonts w:ascii="Times New Roman" w:eastAsia="Calibri" w:hAnsi="Times New Roman"/>
                <w:sz w:val="22"/>
                <w:szCs w:val="22"/>
              </w:rPr>
              <w:t>Thường thức âm nhạc</w:t>
            </w:r>
          </w:p>
          <w:p w14:paraId="66803375" w14:textId="3297F8DF" w:rsidR="005A00E8" w:rsidRPr="001E4286" w:rsidRDefault="005A00E8" w:rsidP="005A00E8">
            <w:pPr>
              <w:spacing w:line="276" w:lineRule="auto"/>
              <w:ind w:left="-709" w:firstLine="597"/>
              <w:jc w:val="center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1E4286">
              <w:rPr>
                <w:rFonts w:ascii="Times New Roman" w:eastAsia="Calibri" w:hAnsi="Times New Roman"/>
                <w:sz w:val="22"/>
                <w:szCs w:val="22"/>
              </w:rPr>
              <w:t>Ôn Đọc nhạc: Những người bạn của Đô - Rê -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5F430F8E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1D5F28B9" w14:textId="77777777" w:rsidTr="005A00E8">
        <w:trPr>
          <w:trHeight w:val="841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5934446E" w14:textId="35E10E22" w:rsidR="005A00E8" w:rsidRPr="00AB36B7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lastRenderedPageBreak/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5321903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DF6605B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DB5BD9" w14:textId="3424E06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D5F7709" w14:textId="2D99D14C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26680FD" w14:textId="04D349A4" w:rsidR="005A00E8" w:rsidRPr="00D96F03" w:rsidRDefault="005A00E8" w:rsidP="005A00E8">
            <w:pPr>
              <w:ind w:right="-1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6F5954" w14:textId="3AB2DC85" w:rsidR="005A00E8" w:rsidRPr="001E4286" w:rsidRDefault="005A00E8" w:rsidP="005A00E8">
            <w:pPr>
              <w:spacing w:line="276" w:lineRule="auto"/>
              <w:ind w:firstLine="31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E4286">
              <w:rPr>
                <w:rFonts w:ascii="Times New Roman" w:hAnsi="Times New Roman"/>
                <w:sz w:val="22"/>
                <w:szCs w:val="22"/>
              </w:rPr>
              <w:t>H</w:t>
            </w:r>
            <w:r w:rsidRPr="001E4286">
              <w:rPr>
                <w:rFonts w:ascii="Times New Roman" w:hAnsi="Times New Roman"/>
                <w:iCs/>
                <w:sz w:val="22"/>
                <w:szCs w:val="22"/>
              </w:rPr>
              <w:t>ọc hát bài: Em đi giữa biển vàng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098671DC" w14:textId="458FE45B" w:rsidR="005A00E8" w:rsidRPr="004A6232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EA5726F" w14:textId="77777777" w:rsidR="005A00E8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36AC9F23" w14:textId="2EA366B8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ĐD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tiết</w:t>
            </w:r>
          </w:p>
          <w:p w14:paraId="1761C8C0" w14:textId="26527696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499855D5" w14:textId="77777777" w:rsidTr="005A00E8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66A9F2CF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0D4D27B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F9B8603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C70E5F3" w14:textId="20D25771" w:rsidR="005A00E8" w:rsidRPr="00AC30CE" w:rsidRDefault="005A00E8" w:rsidP="005A00E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4A4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2327259" w14:textId="575A1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459765A" w14:textId="297A21E6" w:rsidR="005A00E8" w:rsidRPr="009B41A5" w:rsidRDefault="005A00E8" w:rsidP="005A00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49B091" w14:textId="4F9A5B97" w:rsidR="005A00E8" w:rsidRPr="001E4286" w:rsidRDefault="005A00E8" w:rsidP="005A00E8">
            <w:pPr>
              <w:spacing w:line="276" w:lineRule="auto"/>
              <w:ind w:left="200" w:firstLine="3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AU"/>
              </w:rPr>
            </w:pPr>
            <w:r w:rsidRPr="001E4286">
              <w:rPr>
                <w:rFonts w:ascii="Times New Roman" w:hAnsi="Times New Roman"/>
                <w:sz w:val="22"/>
                <w:szCs w:val="22"/>
              </w:rPr>
              <w:t>N</w:t>
            </w:r>
            <w:r w:rsidRPr="001E4286">
              <w:rPr>
                <w:rFonts w:ascii="Times New Roman" w:hAnsi="Times New Roman"/>
                <w:color w:val="000000" w:themeColor="text1"/>
                <w:sz w:val="22"/>
                <w:szCs w:val="22"/>
                <w:lang w:val="en-AU"/>
              </w:rPr>
              <w:t>ghe nhạc: Không gian xanh</w:t>
            </w:r>
          </w:p>
          <w:p w14:paraId="571E597A" w14:textId="6551DBCF" w:rsidR="005A00E8" w:rsidRPr="001E4286" w:rsidRDefault="005A00E8" w:rsidP="005A00E8">
            <w:pPr>
              <w:spacing w:line="276" w:lineRule="auto"/>
              <w:ind w:firstLine="3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E4286">
              <w:rPr>
                <w:rFonts w:ascii="Times New Roman" w:hAnsi="Times New Roman"/>
                <w:color w:val="000000" w:themeColor="text1"/>
                <w:sz w:val="22"/>
                <w:szCs w:val="22"/>
                <w:lang w:val="en-AU"/>
              </w:rPr>
              <w:t>Ôn bài hát: Hạt mưa kể chuyện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25B74B0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2DD3B4E1" w14:textId="77777777" w:rsidTr="005A00E8">
        <w:trPr>
          <w:trHeight w:val="441"/>
        </w:trPr>
        <w:tc>
          <w:tcPr>
            <w:tcW w:w="866" w:type="dxa"/>
            <w:vMerge/>
            <w:vAlign w:val="center"/>
            <w:hideMark/>
          </w:tcPr>
          <w:p w14:paraId="7421BAAC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D0340B6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0D65312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3DA1EC" w14:textId="72450355" w:rsidR="005A00E8" w:rsidRPr="00AC30CE" w:rsidRDefault="005A00E8" w:rsidP="005A00E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C79A00C" w14:textId="48A086BD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9A533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0FDA083" w14:textId="1832C459" w:rsidR="005A00E8" w:rsidRPr="00690AE9" w:rsidRDefault="005A00E8" w:rsidP="005A00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0B6467" w14:textId="77777777" w:rsidR="005A00E8" w:rsidRPr="001E4286" w:rsidRDefault="005A00E8" w:rsidP="005A00E8">
            <w:pPr>
              <w:spacing w:line="276" w:lineRule="auto"/>
              <w:ind w:left="-709" w:firstLine="31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E4286">
              <w:rPr>
                <w:rFonts w:ascii="Times New Roman" w:eastAsia="Calibri" w:hAnsi="Times New Roman"/>
                <w:sz w:val="22"/>
                <w:szCs w:val="22"/>
              </w:rPr>
              <w:t>Thường thức âm nhạc</w:t>
            </w:r>
          </w:p>
          <w:p w14:paraId="2B1BC2EA" w14:textId="41BEBD2E" w:rsidR="005A00E8" w:rsidRPr="005A00E8" w:rsidRDefault="005A00E8" w:rsidP="005A00E8">
            <w:pPr>
              <w:spacing w:line="276" w:lineRule="auto"/>
              <w:ind w:left="-709" w:firstLine="597"/>
              <w:jc w:val="center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1E4286">
              <w:rPr>
                <w:rFonts w:ascii="Times New Roman" w:eastAsia="Calibri" w:hAnsi="Times New Roman"/>
                <w:sz w:val="22"/>
                <w:szCs w:val="22"/>
              </w:rPr>
              <w:t>Ôn Đọc nhạc: Những người bạn của Đô - Rê -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311681B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E4286" w:rsidRPr="00AC30CE" w14:paraId="2F2F5586" w14:textId="77777777" w:rsidTr="005A00E8">
        <w:trPr>
          <w:trHeight w:val="491"/>
        </w:trPr>
        <w:tc>
          <w:tcPr>
            <w:tcW w:w="866" w:type="dxa"/>
            <w:vMerge/>
            <w:vAlign w:val="center"/>
            <w:hideMark/>
          </w:tcPr>
          <w:p w14:paraId="2DCEEE76" w14:textId="77777777" w:rsidR="001E4286" w:rsidRPr="00AC30CE" w:rsidRDefault="001E4286" w:rsidP="001E4286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69EECB8" w14:textId="77777777" w:rsidR="001E4286" w:rsidRPr="00AC30CE" w:rsidRDefault="001E4286" w:rsidP="001E4286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9EC5677" w14:textId="77777777" w:rsidR="001E4286" w:rsidRPr="00AC30CE" w:rsidRDefault="001E4286" w:rsidP="001E42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BDE462" w14:textId="091F50BF" w:rsidR="001E4286" w:rsidRPr="00AC30CE" w:rsidRDefault="001E4286" w:rsidP="005A00E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5A2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1EF2C37" w14:textId="2BFFF56D" w:rsidR="001E4286" w:rsidRPr="005A00E8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F7FFEB1" w14:textId="5657C6A1" w:rsidR="001E4286" w:rsidRPr="009B41A5" w:rsidRDefault="001E4286" w:rsidP="005A00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C5A956F" w14:textId="18304F1B" w:rsidR="001E4286" w:rsidRPr="001E4286" w:rsidRDefault="001E4286" w:rsidP="001E4286">
            <w:pPr>
              <w:spacing w:line="276" w:lineRule="auto"/>
              <w:ind w:firstLine="31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E4286">
              <w:rPr>
                <w:rFonts w:ascii="Times New Roman" w:hAnsi="Times New Roman"/>
                <w:sz w:val="22"/>
                <w:szCs w:val="22"/>
              </w:rPr>
              <w:t>H</w:t>
            </w:r>
            <w:r w:rsidRPr="001E4286">
              <w:rPr>
                <w:rFonts w:ascii="Times New Roman" w:hAnsi="Times New Roman"/>
                <w:iCs/>
                <w:sz w:val="22"/>
                <w:szCs w:val="22"/>
              </w:rPr>
              <w:t>ọc hát bài: Em đi giữa biển vàng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A238197" w14:textId="77777777" w:rsidR="001E4286" w:rsidRPr="00AC30CE" w:rsidRDefault="001E4286" w:rsidP="001E42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68B6A696" w14:textId="77777777" w:rsidR="00CD5AE9" w:rsidRPr="00AC30CE" w:rsidRDefault="00CD5AE9" w:rsidP="00CD5AE9">
      <w:pPr>
        <w:rPr>
          <w:rFonts w:ascii="Times New Roman" w:hAnsi="Times New Roman"/>
          <w:b/>
          <w:sz w:val="22"/>
          <w:szCs w:val="22"/>
          <w:lang w:val="en-US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</w:t>
      </w:r>
    </w:p>
    <w:p w14:paraId="4221B523" w14:textId="37F6C92C" w:rsidR="00CD5AE9" w:rsidRPr="00D177BA" w:rsidRDefault="00CD5AE9" w:rsidP="00CD5AE9">
      <w:pPr>
        <w:rPr>
          <w:rFonts w:ascii="Times New Roman" w:hAnsi="Times New Roman"/>
          <w:i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Giang Biên, ngày  </w:t>
      </w:r>
      <w:r w:rsidR="000C35F0">
        <w:rPr>
          <w:rFonts w:ascii="Times New Roman" w:hAnsi="Times New Roman"/>
          <w:i/>
          <w:sz w:val="22"/>
          <w:szCs w:val="22"/>
          <w:lang w:val="en-US"/>
        </w:rPr>
        <w:t>7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tháng</w:t>
      </w:r>
      <w:r w:rsidR="00DD1DD5">
        <w:rPr>
          <w:rFonts w:ascii="Times New Roman" w:hAnsi="Times New Roman"/>
          <w:i/>
          <w:sz w:val="22"/>
          <w:szCs w:val="22"/>
        </w:rPr>
        <w:t xml:space="preserve">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="001A1753">
        <w:rPr>
          <w:rFonts w:ascii="Times New Roman" w:hAnsi="Times New Roman"/>
          <w:i/>
          <w:sz w:val="22"/>
          <w:szCs w:val="22"/>
          <w:lang w:val="en-US"/>
        </w:rPr>
        <w:t>2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năm </w:t>
      </w:r>
      <w:r w:rsidR="00D177BA">
        <w:rPr>
          <w:rFonts w:ascii="Times New Roman" w:hAnsi="Times New Roman"/>
          <w:i/>
          <w:sz w:val="22"/>
          <w:szCs w:val="22"/>
          <w:lang w:val="en-US"/>
        </w:rPr>
        <w:t>2025</w:t>
      </w:r>
    </w:p>
    <w:p w14:paraId="7789A58B" w14:textId="77777777" w:rsidR="0051076F" w:rsidRDefault="00CD5AE9" w:rsidP="0051076F">
      <w:pPr>
        <w:rPr>
          <w:rFonts w:ascii="Times New Roman" w:hAnsi="Times New Roman"/>
          <w:b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1076F" w:rsidRPr="0051076F" w14:paraId="6087758E" w14:textId="77777777" w:rsidTr="00A55BFB">
        <w:tc>
          <w:tcPr>
            <w:tcW w:w="4814" w:type="dxa"/>
          </w:tcPr>
          <w:p w14:paraId="0DCAD870" w14:textId="77777777" w:rsidR="0051076F" w:rsidRDefault="0051076F" w:rsidP="00A55BFB">
            <w:pPr>
              <w:ind w:left="130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TỔ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TRƯỞNG                                                                                                      </w:t>
            </w:r>
            <w:r w:rsidRPr="0082155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object w:dxaOrig="4320" w:dyaOrig="3053" w14:anchorId="76A0B19D">
                <v:shape id="_x0000_i1026" type="#_x0000_t75" style="width:107pt;height:44pt" o:ole="">
                  <v:imagedata r:id="rId6" o:title="" croptop="14499f" cropbottom="18988f" cropleft="13759f" cropright="8317f"/>
                </v:shape>
                <o:OLEObject Type="Embed" ProgID="FoxitReader.Document" ShapeID="_x0000_i1026" DrawAspect="Content" ObjectID="_1801396582" r:id="rId7"/>
              </w:object>
            </w:r>
          </w:p>
          <w:p w14:paraId="12B34385" w14:textId="35871B67" w:rsidR="0051076F" w:rsidRPr="00FC3A2C" w:rsidRDefault="0051076F" w:rsidP="00FC3A2C">
            <w:pPr>
              <w:ind w:left="1166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Lương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Thị Hằng</w:t>
            </w:r>
          </w:p>
        </w:tc>
        <w:tc>
          <w:tcPr>
            <w:tcW w:w="4814" w:type="dxa"/>
          </w:tcPr>
          <w:p w14:paraId="0231FE0B" w14:textId="77777777" w:rsidR="0051076F" w:rsidRPr="0051076F" w:rsidRDefault="0051076F" w:rsidP="00A55BFB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GIÁO</w:t>
            </w: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VIÊN</w:t>
            </w:r>
          </w:p>
          <w:p w14:paraId="067B9DDE" w14:textId="77777777" w:rsidR="00FC3A2C" w:rsidRDefault="00FC3A2C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1DA6E157" w14:textId="77777777" w:rsidR="00FC3A2C" w:rsidRDefault="00FC3A2C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65B4B4C2" w14:textId="79A9907D" w:rsidR="0051076F" w:rsidRPr="0051076F" w:rsidRDefault="0051076F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30"/>
              </w:rPr>
            </w:pPr>
          </w:p>
        </w:tc>
      </w:tr>
    </w:tbl>
    <w:p w14:paraId="42B61C31" w14:textId="4EA52CBB" w:rsidR="00BF6971" w:rsidRPr="00D90C71" w:rsidRDefault="00BF6971">
      <w:pPr>
        <w:rPr>
          <w:rFonts w:asciiTheme="minorHAnsi" w:hAnsiTheme="minorHAnsi"/>
        </w:rPr>
      </w:pPr>
    </w:p>
    <w:p w14:paraId="44E71E3D" w14:textId="77777777" w:rsidR="000C35F0" w:rsidRDefault="000C35F0">
      <w:r>
        <w:br w:type="page"/>
      </w:r>
    </w:p>
    <w:tbl>
      <w:tblPr>
        <w:tblW w:w="10949" w:type="dxa"/>
        <w:tblInd w:w="93" w:type="dxa"/>
        <w:tblLook w:val="0420" w:firstRow="1" w:lastRow="0" w:firstColumn="0" w:lastColumn="0" w:noHBand="0" w:noVBand="1"/>
      </w:tblPr>
      <w:tblGrid>
        <w:gridCol w:w="2043"/>
        <w:gridCol w:w="7384"/>
        <w:gridCol w:w="322"/>
        <w:gridCol w:w="445"/>
        <w:gridCol w:w="755"/>
      </w:tblGrid>
      <w:tr w:rsidR="00E67B82" w:rsidRPr="00AC30CE" w14:paraId="372D8A73" w14:textId="77777777" w:rsidTr="00A55BFB">
        <w:trPr>
          <w:trHeight w:val="285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CAA3" w14:textId="290BCDE9" w:rsidR="004A6232" w:rsidRDefault="004A623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80353C2" w14:textId="77777777" w:rsidR="005A00E8" w:rsidRDefault="005A00E8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CE1404C" w14:textId="79A98940" w:rsidR="00E67B82" w:rsidRPr="00AC30CE" w:rsidRDefault="00E67B82" w:rsidP="00A55BFB">
            <w:pPr>
              <w:rPr>
                <w:sz w:val="22"/>
                <w:szCs w:val="22"/>
                <w:lang w:val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TRƯỜNG TH GIANG BIÊN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7B33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A55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7B82" w:rsidRPr="00AC30CE" w14:paraId="111AB548" w14:textId="77777777" w:rsidTr="00A55BFB">
        <w:trPr>
          <w:gridAfter w:val="1"/>
          <w:wAfter w:w="755" w:type="dxa"/>
          <w:trHeight w:val="42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92520C3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HỌC KÌ I</w:t>
            </w:r>
          </w:p>
        </w:tc>
        <w:tc>
          <w:tcPr>
            <w:tcW w:w="8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C184" w14:textId="77777777" w:rsidR="00E67B82" w:rsidRPr="008A2CE1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   </w:t>
            </w:r>
            <w:r w:rsidRPr="008A2CE1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</w:tbl>
    <w:p w14:paraId="48A933D8" w14:textId="793585B2" w:rsidR="00E67B82" w:rsidRPr="000C35F0" w:rsidRDefault="00E67B82" w:rsidP="00E67B82">
      <w:pP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</w:pPr>
      <w:r w:rsidRPr="009D7B9C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 xml:space="preserve">TUẦN THỨ </w:t>
      </w:r>
      <w:r w:rsidR="001A1753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>22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7CAAC" w:themeFill="accent2" w:themeFillTint="66"/>
          <w:lang w:val="en-US" w:eastAsia="en-US"/>
        </w:rPr>
        <w:t xml:space="preserve">               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     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 xml:space="preserve">                                      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Từ ngày:</w:t>
      </w:r>
      <w:r w:rsidR="00DC2512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17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AB12B4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02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- Đến ngày: </w:t>
      </w:r>
      <w:r w:rsidR="00DC2512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21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AB12B4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02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42"/>
        <w:gridCol w:w="657"/>
        <w:gridCol w:w="630"/>
        <w:gridCol w:w="806"/>
        <w:gridCol w:w="879"/>
        <w:gridCol w:w="4394"/>
        <w:gridCol w:w="1276"/>
      </w:tblGrid>
      <w:tr w:rsidR="00E67B82" w:rsidRPr="00AC30CE" w14:paraId="1D64956C" w14:textId="77777777" w:rsidTr="00E2339E">
        <w:trPr>
          <w:trHeight w:val="645"/>
        </w:trPr>
        <w:tc>
          <w:tcPr>
            <w:tcW w:w="1608" w:type="dxa"/>
            <w:gridSpan w:val="2"/>
            <w:shd w:val="clear" w:color="auto" w:fill="auto"/>
            <w:noWrap/>
            <w:vAlign w:val="center"/>
            <w:hideMark/>
          </w:tcPr>
          <w:p w14:paraId="1E36B126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336C3D1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02E791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Lớp 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257A79D2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6A04674" w14:textId="77777777" w:rsidR="00E67B82" w:rsidRPr="00AC30CE" w:rsidRDefault="00E67B82" w:rsidP="00A55BFB">
            <w:pPr>
              <w:ind w:right="-110" w:hanging="8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DBBAFD3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5509C5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E67B82" w:rsidRPr="00AC30CE" w14:paraId="533EFC85" w14:textId="77777777" w:rsidTr="00E2339E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36C51552" w14:textId="32332748" w:rsidR="00E67B82" w:rsidRPr="00AB12B4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DC251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  <w:r w:rsidR="00BA2CD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/</w:t>
            </w:r>
            <w:r w:rsidR="00AB12B4">
              <w:rPr>
                <w:rFonts w:ascii="Times New Roman" w:hAnsi="Times New Roman"/>
                <w:color w:val="000000"/>
                <w:lang w:eastAsia="en-US"/>
              </w:rPr>
              <w:t>02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1CFB066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7AF0914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0FC1DCD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3104400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720D77A8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9B46910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2F3632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7B82" w:rsidRPr="00AC30CE" w14:paraId="316A8887" w14:textId="77777777" w:rsidTr="00E648BB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326A6AC9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78F6D26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45B1343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4FEBD9F" w14:textId="12FF2331" w:rsidR="00E67B82" w:rsidRPr="00AC30CE" w:rsidRDefault="00E67B82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3BBD2CCB" w14:textId="60F5C20D" w:rsidR="00E67B82" w:rsidRPr="00AC30CE" w:rsidRDefault="00E67B82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36C2BC7" w14:textId="4F224FDA" w:rsidR="00E67B82" w:rsidRPr="00AC30CE" w:rsidRDefault="00E67B82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7D86ECC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1F6B77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F2C74" w:rsidRPr="00AC30CE" w14:paraId="0378E8A5" w14:textId="77777777" w:rsidTr="00E648BB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F0463C8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674C719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906E2F3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3D4816" w14:textId="77777777" w:rsidR="009F2C74" w:rsidRPr="001B4186" w:rsidRDefault="009F2C74" w:rsidP="00E648BB">
            <w:pPr>
              <w:ind w:right="-8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12035C98" w14:textId="4A1F36FA" w:rsidR="009F2C74" w:rsidRPr="005A00E8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603FC93" w14:textId="77777777" w:rsidR="009F2C74" w:rsidRPr="001B4186" w:rsidRDefault="009F2C74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14:paraId="1A48217E" w14:textId="77777777" w:rsidR="001E4286" w:rsidRPr="005A00E8" w:rsidRDefault="001E4286" w:rsidP="005A00E8">
            <w:pPr>
              <w:spacing w:line="276" w:lineRule="auto"/>
              <w:ind w:left="141"/>
              <w:jc w:val="center"/>
              <w:textAlignment w:val="baseline"/>
              <w:rPr>
                <w:rStyle w:val="fontstyle01"/>
                <w:rFonts w:eastAsia="SimSun"/>
                <w:sz w:val="22"/>
                <w:szCs w:val="22"/>
              </w:rPr>
            </w:pPr>
            <w:r w:rsidRPr="005A00E8">
              <w:rPr>
                <w:rFonts w:ascii="Times New Roman" w:eastAsia="SimSun" w:hAnsi="Times New Roman"/>
                <w:sz w:val="22"/>
                <w:szCs w:val="22"/>
              </w:rPr>
              <w:t>T</w:t>
            </w:r>
            <w:r w:rsidRPr="005A00E8">
              <w:rPr>
                <w:rStyle w:val="fontstyle01"/>
                <w:sz w:val="22"/>
                <w:szCs w:val="22"/>
                <w:lang w:val="pt-BR"/>
              </w:rPr>
              <w:t>ổ chức hoạt động vận dụng – sáng tạo</w:t>
            </w:r>
          </w:p>
          <w:p w14:paraId="01FD6694" w14:textId="4F01FCB2" w:rsidR="009F2C74" w:rsidRPr="005A00E8" w:rsidRDefault="009F2C74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154E0B4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03D4849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A0B02D8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5A00E8" w:rsidRPr="00AC30CE" w14:paraId="59EE8412" w14:textId="77777777" w:rsidTr="00E648BB">
        <w:trPr>
          <w:trHeight w:val="296"/>
        </w:trPr>
        <w:tc>
          <w:tcPr>
            <w:tcW w:w="866" w:type="dxa"/>
            <w:vMerge/>
            <w:vAlign w:val="center"/>
            <w:hideMark/>
          </w:tcPr>
          <w:p w14:paraId="5081C30E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D24C402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68044FD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E36398" w14:textId="77777777" w:rsidR="005A00E8" w:rsidRPr="001B4186" w:rsidRDefault="005A00E8" w:rsidP="00E648BB">
            <w:pPr>
              <w:ind w:right="-229" w:hanging="20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2B709536" w14:textId="0DF2086C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190E0A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  <w:hideMark/>
          </w:tcPr>
          <w:p w14:paraId="713C4BCE" w14:textId="77777777" w:rsidR="005A00E8" w:rsidRPr="005A00E8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1350430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0AAA6743" w14:textId="77777777" w:rsidTr="00E648BB">
        <w:trPr>
          <w:trHeight w:val="170"/>
        </w:trPr>
        <w:tc>
          <w:tcPr>
            <w:tcW w:w="866" w:type="dxa"/>
            <w:vMerge/>
            <w:vAlign w:val="center"/>
            <w:hideMark/>
          </w:tcPr>
          <w:p w14:paraId="2E4D9030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0A15F9F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9DE3CF6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D5A047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772A7D2" w14:textId="59563776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49D0FF0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0C542244" w14:textId="77777777" w:rsidR="005A00E8" w:rsidRPr="005A00E8" w:rsidRDefault="005A00E8" w:rsidP="005A00E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A00E8">
              <w:rPr>
                <w:rFonts w:ascii="Times New Roman" w:eastAsia="Calibri" w:hAnsi="Times New Roman"/>
                <w:sz w:val="22"/>
                <w:szCs w:val="22"/>
              </w:rPr>
              <w:t>Thường thức âm nhạc</w:t>
            </w:r>
          </w:p>
          <w:p w14:paraId="2BA17B58" w14:textId="23451F61" w:rsidR="005A00E8" w:rsidRPr="005A00E8" w:rsidRDefault="005A00E8" w:rsidP="005A00E8">
            <w:pPr>
              <w:pStyle w:val="TableParagraph"/>
              <w:spacing w:before="1" w:line="276" w:lineRule="auto"/>
              <w:ind w:left="141" w:right="122"/>
              <w:jc w:val="center"/>
              <w:rPr>
                <w:rFonts w:eastAsia="Calibri"/>
                <w:lang w:val="vi-VN"/>
              </w:rPr>
            </w:pPr>
            <w:r w:rsidRPr="005A00E8">
              <w:rPr>
                <w:rFonts w:eastAsia="Calibri"/>
              </w:rPr>
              <w:t>Ôn</w:t>
            </w:r>
            <w:r w:rsidRPr="005A00E8">
              <w:rPr>
                <w:rFonts w:eastAsia="Calibri"/>
                <w:lang w:val="vi-VN"/>
              </w:rPr>
              <w:t xml:space="preserve"> </w:t>
            </w:r>
            <w:r w:rsidRPr="005A00E8">
              <w:rPr>
                <w:rFonts w:eastAsia="Calibri"/>
              </w:rPr>
              <w:t>Đọc nhạc: Những</w:t>
            </w:r>
            <w:r w:rsidRPr="005A00E8">
              <w:rPr>
                <w:rFonts w:eastAsia="Calibri"/>
                <w:lang w:val="vi-VN"/>
              </w:rPr>
              <w:t xml:space="preserve"> người bạn của </w:t>
            </w:r>
            <w:r w:rsidRPr="005A00E8">
              <w:rPr>
                <w:rFonts w:eastAsia="Calibri"/>
              </w:rPr>
              <w:t>Đô - Rê –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D059823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2396C9A9" w14:textId="77777777" w:rsidTr="00E648BB">
        <w:trPr>
          <w:trHeight w:val="233"/>
        </w:trPr>
        <w:tc>
          <w:tcPr>
            <w:tcW w:w="866" w:type="dxa"/>
            <w:vMerge/>
            <w:vAlign w:val="center"/>
            <w:hideMark/>
          </w:tcPr>
          <w:p w14:paraId="46482239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5855B6FA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B597F97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80BDD6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CFFAFDB" w14:textId="520C04CE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80A3ABA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1B7BC711" w14:textId="77777777" w:rsidR="005A00E8" w:rsidRPr="005A00E8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6909450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3EED6DEC" w14:textId="77777777" w:rsidTr="00E648BB">
        <w:trPr>
          <w:trHeight w:val="233"/>
        </w:trPr>
        <w:tc>
          <w:tcPr>
            <w:tcW w:w="866" w:type="dxa"/>
            <w:vMerge/>
            <w:vAlign w:val="center"/>
          </w:tcPr>
          <w:p w14:paraId="6AC310F7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586EB2E3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29D1A288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54FCBE" w14:textId="77777777" w:rsidR="005A00E8" w:rsidRPr="001B4186" w:rsidRDefault="005A00E8" w:rsidP="00E648BB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186">
              <w:rPr>
                <w:rFonts w:ascii="Times New Roman" w:eastAsia="Calibri" w:hAnsi="Times New Roman"/>
                <w:sz w:val="22"/>
                <w:szCs w:val="22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970EDD9" w14:textId="3D9EFBD0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C617C17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22E26B87" w14:textId="77777777" w:rsidR="005A00E8" w:rsidRPr="005A00E8" w:rsidRDefault="005A00E8" w:rsidP="005A00E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6343E678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64E3FC9D" w14:textId="77777777" w:rsidTr="00E648BB">
        <w:trPr>
          <w:trHeight w:val="242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359ED8E4" w14:textId="70D0B42C" w:rsidR="005A00E8" w:rsidRPr="00AB12B4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eastAsia="en-US"/>
              </w:rPr>
              <w:t>02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9F37AB8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CB7C127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3079ECFB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0851DBE" w14:textId="725E43F2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DD2E395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E7191A3" w14:textId="77777777" w:rsidR="005A00E8" w:rsidRPr="005A00E8" w:rsidRDefault="005A00E8" w:rsidP="005A00E8">
            <w:pPr>
              <w:spacing w:line="276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25ECF122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0DEB73CE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1CC66022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162B7F8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33860BD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6EEB8BBB" w14:textId="77777777" w:rsidTr="00E648BB">
        <w:trPr>
          <w:trHeight w:val="287"/>
        </w:trPr>
        <w:tc>
          <w:tcPr>
            <w:tcW w:w="866" w:type="dxa"/>
            <w:vMerge/>
            <w:vAlign w:val="center"/>
            <w:hideMark/>
          </w:tcPr>
          <w:p w14:paraId="195F030E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D04F8C4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2C85862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0AF39813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E1DB6BE" w14:textId="25618E61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4F86673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87F11F0" w14:textId="77777777" w:rsidR="005A00E8" w:rsidRPr="005A00E8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DDFD497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07EDD621" w14:textId="77777777" w:rsidTr="00E648BB">
        <w:trPr>
          <w:trHeight w:val="296"/>
        </w:trPr>
        <w:tc>
          <w:tcPr>
            <w:tcW w:w="866" w:type="dxa"/>
            <w:vMerge/>
            <w:vAlign w:val="center"/>
            <w:hideMark/>
          </w:tcPr>
          <w:p w14:paraId="5D5C6DD5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3DEE699C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E56485B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4F22BE39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2E87198" w14:textId="1978C01A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A5A8260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57103341" w14:textId="77777777" w:rsidR="005A00E8" w:rsidRPr="005A00E8" w:rsidRDefault="005A00E8" w:rsidP="005A00E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A00E8">
              <w:rPr>
                <w:rFonts w:ascii="Times New Roman" w:eastAsia="Calibri" w:hAnsi="Times New Roman"/>
                <w:sz w:val="22"/>
                <w:szCs w:val="22"/>
              </w:rPr>
              <w:t>Thường thức âm nhạc</w:t>
            </w:r>
          </w:p>
          <w:p w14:paraId="0F5E3A67" w14:textId="59621825" w:rsidR="005A00E8" w:rsidRPr="005A00E8" w:rsidRDefault="005A00E8" w:rsidP="005A00E8">
            <w:pPr>
              <w:pStyle w:val="TableParagraph"/>
              <w:spacing w:before="1" w:line="276" w:lineRule="auto"/>
              <w:ind w:left="141" w:right="122"/>
              <w:jc w:val="center"/>
              <w:rPr>
                <w:rFonts w:eastAsia="Calibri"/>
                <w:lang w:val="vi-VN"/>
              </w:rPr>
            </w:pPr>
            <w:r w:rsidRPr="005A00E8">
              <w:rPr>
                <w:rFonts w:eastAsia="Calibri"/>
              </w:rPr>
              <w:t>Ôn</w:t>
            </w:r>
            <w:r w:rsidRPr="005A00E8">
              <w:rPr>
                <w:rFonts w:eastAsia="Calibri"/>
                <w:lang w:val="vi-VN"/>
              </w:rPr>
              <w:t xml:space="preserve"> </w:t>
            </w:r>
            <w:r w:rsidRPr="005A00E8">
              <w:rPr>
                <w:rFonts w:eastAsia="Calibri"/>
              </w:rPr>
              <w:t>Đọc nhạc: Những</w:t>
            </w:r>
            <w:r w:rsidRPr="005A00E8">
              <w:rPr>
                <w:rFonts w:eastAsia="Calibri"/>
                <w:lang w:val="vi-VN"/>
              </w:rPr>
              <w:t xml:space="preserve"> người bạn của </w:t>
            </w:r>
            <w:r w:rsidRPr="005A00E8">
              <w:rPr>
                <w:rFonts w:eastAsia="Calibri"/>
              </w:rPr>
              <w:t>Đô - Rê –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CF32C0E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30E6550A" w14:textId="77777777" w:rsidTr="00E648BB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4A3C5693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7D23426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6275B1E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4EDF420C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5F5B062" w14:textId="5055795E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D7C7A44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4B6B544D" w14:textId="77777777" w:rsidR="005A00E8" w:rsidRPr="005A00E8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F8DE064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0FE26EEA" w14:textId="77777777" w:rsidTr="00E648BB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0F592C17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AFD1E75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B865FE0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noWrap/>
            <w:vAlign w:val="center"/>
          </w:tcPr>
          <w:p w14:paraId="3D18C11C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9B51381" w14:textId="6670E064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2BA2EE1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DAF5655" w14:textId="55C8CA20" w:rsidR="005A00E8" w:rsidRPr="00E648BB" w:rsidRDefault="005A00E8" w:rsidP="00E648BB">
            <w:pPr>
              <w:spacing w:line="276" w:lineRule="auto"/>
              <w:ind w:left="141"/>
              <w:jc w:val="center"/>
              <w:textAlignment w:val="baseline"/>
              <w:rPr>
                <w:rFonts w:ascii="Times New Roman" w:eastAsia="SimSun" w:hAnsi="Times New Roman"/>
                <w:color w:val="000000"/>
                <w:sz w:val="22"/>
                <w:szCs w:val="22"/>
              </w:rPr>
            </w:pPr>
            <w:r w:rsidRPr="005A00E8">
              <w:rPr>
                <w:rFonts w:ascii="Times New Roman" w:eastAsia="SimSun" w:hAnsi="Times New Roman"/>
                <w:sz w:val="22"/>
                <w:szCs w:val="22"/>
              </w:rPr>
              <w:t>T</w:t>
            </w:r>
            <w:r w:rsidRPr="005A00E8">
              <w:rPr>
                <w:rStyle w:val="fontstyle01"/>
                <w:sz w:val="22"/>
                <w:szCs w:val="22"/>
                <w:lang w:val="pt-BR"/>
              </w:rPr>
              <w:t>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A8FF623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056A2DB5" w14:textId="77777777" w:rsidTr="00E648BB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7CC5C472" w14:textId="43990AFA" w:rsidR="005A00E8" w:rsidRPr="00AB12B4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eastAsia="en-US"/>
              </w:rPr>
              <w:t>02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A0E4785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0DA87C5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974ADB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91FBFE7" w14:textId="2A9FF5A2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211BCA2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D7E8A24" w14:textId="0A2CB3F0" w:rsidR="005A00E8" w:rsidRPr="005A00E8" w:rsidRDefault="005A00E8" w:rsidP="005A00E8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A864125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B7E1FE1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099C2BE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5D0E237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9834719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C4B723B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7ED7B2CE" w14:textId="77777777" w:rsidTr="00E648BB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5683E49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B2A65F1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49585D9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3CB19F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E76E7CC" w14:textId="559F0BE3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2A73814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41F2F3C" w14:textId="77777777" w:rsidR="005A00E8" w:rsidRPr="005A00E8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B63CDB7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15C2B952" w14:textId="77777777" w:rsidTr="00E648BB">
        <w:trPr>
          <w:trHeight w:val="361"/>
        </w:trPr>
        <w:tc>
          <w:tcPr>
            <w:tcW w:w="866" w:type="dxa"/>
            <w:vMerge/>
            <w:vAlign w:val="center"/>
            <w:hideMark/>
          </w:tcPr>
          <w:p w14:paraId="33F3740F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DB83A98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FAC9636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0B69E9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FEAF6BF" w14:textId="7C3AC576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408D4D4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1D9A1E1" w14:textId="77C4D914" w:rsidR="005A00E8" w:rsidRPr="00E648BB" w:rsidRDefault="005A00E8" w:rsidP="00E648BB">
            <w:pPr>
              <w:spacing w:line="276" w:lineRule="auto"/>
              <w:ind w:left="141"/>
              <w:jc w:val="center"/>
              <w:textAlignment w:val="baseline"/>
              <w:rPr>
                <w:rFonts w:ascii="Times New Roman" w:eastAsia="SimSun" w:hAnsi="Times New Roman"/>
                <w:color w:val="000000"/>
                <w:sz w:val="22"/>
                <w:szCs w:val="22"/>
              </w:rPr>
            </w:pPr>
            <w:r w:rsidRPr="005A00E8">
              <w:rPr>
                <w:rFonts w:ascii="Times New Roman" w:eastAsia="SimSun" w:hAnsi="Times New Roman"/>
                <w:sz w:val="22"/>
                <w:szCs w:val="22"/>
              </w:rPr>
              <w:t>T</w:t>
            </w:r>
            <w:r w:rsidRPr="005A00E8">
              <w:rPr>
                <w:rStyle w:val="fontstyle01"/>
                <w:sz w:val="22"/>
                <w:szCs w:val="22"/>
                <w:lang w:val="pt-BR"/>
              </w:rPr>
              <w:t>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5241EE9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40A5C2EA" w14:textId="77777777" w:rsidTr="00E648BB">
        <w:trPr>
          <w:trHeight w:val="400"/>
        </w:trPr>
        <w:tc>
          <w:tcPr>
            <w:tcW w:w="866" w:type="dxa"/>
            <w:vMerge/>
            <w:vAlign w:val="center"/>
            <w:hideMark/>
          </w:tcPr>
          <w:p w14:paraId="6A4C4F1C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0C83DA97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965782C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BFF4FF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3269947" w14:textId="6BDEA30B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AD30CF1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7E465860" w14:textId="1C5DE68B" w:rsidR="005A00E8" w:rsidRPr="005A00E8" w:rsidRDefault="005A00E8" w:rsidP="005A00E8">
            <w:pPr>
              <w:spacing w:line="276" w:lineRule="auto"/>
              <w:ind w:left="141"/>
              <w:jc w:val="center"/>
              <w:textAlignment w:val="baseline"/>
              <w:rPr>
                <w:rFonts w:ascii="Times New Roman" w:eastAsia="SimSun" w:hAnsi="Times New Roman"/>
                <w:color w:val="000000"/>
                <w:sz w:val="22"/>
                <w:szCs w:val="22"/>
              </w:rPr>
            </w:pPr>
            <w:r w:rsidRPr="005A00E8">
              <w:rPr>
                <w:rFonts w:ascii="Times New Roman" w:eastAsia="SimSun" w:hAnsi="Times New Roman"/>
                <w:sz w:val="22"/>
                <w:szCs w:val="22"/>
              </w:rPr>
              <w:t>T</w:t>
            </w:r>
            <w:r w:rsidRPr="005A00E8">
              <w:rPr>
                <w:rStyle w:val="fontstyle01"/>
                <w:sz w:val="22"/>
                <w:szCs w:val="22"/>
                <w:lang w:val="pt-BR"/>
              </w:rPr>
              <w:t>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BB9595A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3823CBAE" w14:textId="77777777" w:rsidTr="00E648BB">
        <w:trPr>
          <w:trHeight w:val="251"/>
        </w:trPr>
        <w:tc>
          <w:tcPr>
            <w:tcW w:w="866" w:type="dxa"/>
            <w:vMerge/>
            <w:vAlign w:val="center"/>
            <w:hideMark/>
          </w:tcPr>
          <w:p w14:paraId="3233502B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5974E32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89FC66E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8C43F3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417A0E4" w14:textId="49523DB9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983F59D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76725702" w14:textId="77777777" w:rsidR="005A00E8" w:rsidRPr="005A00E8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1B80D2CD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36D7AB31" w14:textId="77777777" w:rsidTr="00E648BB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0499772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243C3F6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CC17C25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C49818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20BA5E9" w14:textId="498991EB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3E8C9A4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A5DE874" w14:textId="77777777" w:rsidR="005A00E8" w:rsidRPr="005A00E8" w:rsidRDefault="005A00E8" w:rsidP="005A00E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A00E8">
              <w:rPr>
                <w:rFonts w:ascii="Times New Roman" w:eastAsia="Calibri" w:hAnsi="Times New Roman"/>
                <w:sz w:val="22"/>
                <w:szCs w:val="22"/>
              </w:rPr>
              <w:t>Thường thức âm nhạc</w:t>
            </w:r>
          </w:p>
          <w:p w14:paraId="2908DBD3" w14:textId="61768F22" w:rsidR="005A00E8" w:rsidRPr="005A00E8" w:rsidRDefault="005A00E8" w:rsidP="005A00E8">
            <w:pPr>
              <w:pStyle w:val="TableParagraph"/>
              <w:spacing w:before="1" w:line="276" w:lineRule="auto"/>
              <w:ind w:left="141" w:right="122"/>
              <w:jc w:val="center"/>
              <w:rPr>
                <w:rFonts w:eastAsia="Calibri"/>
                <w:lang w:val="vi-VN"/>
              </w:rPr>
            </w:pPr>
            <w:r w:rsidRPr="005A00E8">
              <w:rPr>
                <w:rFonts w:eastAsia="Calibri"/>
              </w:rPr>
              <w:t>Ôn</w:t>
            </w:r>
            <w:r w:rsidRPr="005A00E8">
              <w:rPr>
                <w:rFonts w:eastAsia="Calibri"/>
                <w:lang w:val="vi-VN"/>
              </w:rPr>
              <w:t xml:space="preserve"> </w:t>
            </w:r>
            <w:r w:rsidRPr="005A00E8">
              <w:rPr>
                <w:rFonts w:eastAsia="Calibri"/>
              </w:rPr>
              <w:t>Đọc nhạc: Những</w:t>
            </w:r>
            <w:r w:rsidRPr="005A00E8">
              <w:rPr>
                <w:rFonts w:eastAsia="Calibri"/>
                <w:lang w:val="vi-VN"/>
              </w:rPr>
              <w:t xml:space="preserve"> người bạn của </w:t>
            </w:r>
            <w:r w:rsidRPr="005A00E8">
              <w:rPr>
                <w:rFonts w:eastAsia="Calibri"/>
              </w:rPr>
              <w:t>Đô - Rê –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3E5ED91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79C4DC8D" w14:textId="77777777" w:rsidTr="00E648BB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ACF56A3" w14:textId="7BACCA82" w:rsidR="005A00E8" w:rsidRPr="00AB12B4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eastAsia="en-US"/>
              </w:rPr>
              <w:t>02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F3B6AE7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58108E5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3EFF07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5CA6E1C" w14:textId="1D400B5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1EEF559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461811E7" w14:textId="77777777" w:rsidR="005A00E8" w:rsidRPr="005A00E8" w:rsidRDefault="005A00E8" w:rsidP="005A00E8">
            <w:pPr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A00E8">
              <w:rPr>
                <w:rFonts w:ascii="Times New Roman" w:hAnsi="Times New Roman"/>
                <w:sz w:val="22"/>
                <w:szCs w:val="22"/>
              </w:rPr>
              <w:t>Ô</w:t>
            </w:r>
            <w:r w:rsidRPr="005A00E8">
              <w:rPr>
                <w:rFonts w:ascii="Times New Roman" w:hAnsi="Times New Roman"/>
                <w:iCs/>
                <w:sz w:val="22"/>
                <w:szCs w:val="22"/>
              </w:rPr>
              <w:t>n tập bài hát: Em đi giữa biển vàng</w:t>
            </w:r>
          </w:p>
          <w:p w14:paraId="41BA70B5" w14:textId="3E65C655" w:rsidR="005A00E8" w:rsidRPr="005A00E8" w:rsidRDefault="005A00E8" w:rsidP="005A00E8">
            <w:pPr>
              <w:spacing w:before="6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bdr w:val="none" w:sz="0" w:space="0" w:color="auto" w:frame="1"/>
              </w:rPr>
            </w:pPr>
            <w:r w:rsidRPr="005A00E8">
              <w:rPr>
                <w:rFonts w:ascii="Times New Roman" w:eastAsia="Calibri" w:hAnsi="Times New Roman"/>
                <w:sz w:val="22"/>
                <w:szCs w:val="22"/>
              </w:rPr>
              <w:t>Tổ chức hoạt động vận dụng – sáng tạo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882AB65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7F5FACA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2A2DA97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CA8D06F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3511CA6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7078C9BC" w14:textId="77777777" w:rsidTr="00E648BB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104DFBAC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ABC9F12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12F481C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EE3A75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7455DA3" w14:textId="3A973B06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B262CD4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22928919" w14:textId="77777777" w:rsidR="005A00E8" w:rsidRPr="005A00E8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AA253E1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64F8549F" w14:textId="77777777" w:rsidTr="00E648BB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64E019D2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44B761E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DFF14CB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CD9CEB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409AFCC" w14:textId="267F5CFD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2AA0971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4038EFEB" w14:textId="77777777" w:rsidR="005A00E8" w:rsidRPr="005A00E8" w:rsidRDefault="005A00E8" w:rsidP="005A00E8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358E93A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2DEFBC52" w14:textId="77777777" w:rsidTr="00E648BB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5D34FF3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6AEDE3E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D90B681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B665BA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7697BF1" w14:textId="69133A75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4C4B18E" w14:textId="77777777" w:rsidR="005A00E8" w:rsidRPr="00690AE9" w:rsidRDefault="005A00E8" w:rsidP="00E648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D3364B2" w14:textId="77777777" w:rsidR="005A00E8" w:rsidRPr="005A00E8" w:rsidRDefault="005A00E8" w:rsidP="005A00E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A00E8">
              <w:rPr>
                <w:rFonts w:ascii="Times New Roman" w:eastAsia="Calibri" w:hAnsi="Times New Roman"/>
                <w:sz w:val="22"/>
                <w:szCs w:val="22"/>
              </w:rPr>
              <w:t>Thường thức âm nhạc</w:t>
            </w:r>
          </w:p>
          <w:p w14:paraId="5AAAA719" w14:textId="5DA28218" w:rsidR="005A00E8" w:rsidRPr="005A00E8" w:rsidRDefault="005A00E8" w:rsidP="005A00E8">
            <w:pPr>
              <w:pStyle w:val="TableParagraph"/>
              <w:spacing w:before="1" w:line="276" w:lineRule="auto"/>
              <w:ind w:left="141" w:right="122"/>
              <w:jc w:val="center"/>
              <w:rPr>
                <w:rFonts w:eastAsia="Calibri"/>
                <w:lang w:val="vi-VN"/>
              </w:rPr>
            </w:pPr>
            <w:r w:rsidRPr="005A00E8">
              <w:rPr>
                <w:rFonts w:eastAsia="Calibri"/>
              </w:rPr>
              <w:t>Ôn</w:t>
            </w:r>
            <w:r w:rsidRPr="005A00E8">
              <w:rPr>
                <w:rFonts w:eastAsia="Calibri"/>
                <w:lang w:val="vi-VN"/>
              </w:rPr>
              <w:t xml:space="preserve"> </w:t>
            </w:r>
            <w:r w:rsidRPr="005A00E8">
              <w:rPr>
                <w:rFonts w:eastAsia="Calibri"/>
              </w:rPr>
              <w:t>Đọc nhạc: Những</w:t>
            </w:r>
            <w:r w:rsidRPr="005A00E8">
              <w:rPr>
                <w:rFonts w:eastAsia="Calibri"/>
                <w:lang w:val="vi-VN"/>
              </w:rPr>
              <w:t xml:space="preserve"> người bạn của </w:t>
            </w:r>
            <w:r w:rsidRPr="005A00E8">
              <w:rPr>
                <w:rFonts w:eastAsia="Calibri"/>
              </w:rPr>
              <w:t>Đô - Rê –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FD949C4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6E5C6F5C" w14:textId="77777777" w:rsidTr="00E648BB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611860A4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F405F06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8A5526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F18944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92BD635" w14:textId="716610F2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1C5ADA8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745C35C" w14:textId="072D8145" w:rsidR="005A00E8" w:rsidRPr="00E648BB" w:rsidRDefault="005A00E8" w:rsidP="00E648BB">
            <w:pPr>
              <w:spacing w:line="276" w:lineRule="auto"/>
              <w:ind w:left="141"/>
              <w:jc w:val="center"/>
              <w:textAlignment w:val="baseline"/>
              <w:rPr>
                <w:rFonts w:ascii="Times New Roman" w:eastAsia="SimSun" w:hAnsi="Times New Roman"/>
                <w:color w:val="000000"/>
                <w:sz w:val="22"/>
                <w:szCs w:val="22"/>
              </w:rPr>
            </w:pPr>
            <w:r w:rsidRPr="005A00E8">
              <w:rPr>
                <w:rFonts w:ascii="Times New Roman" w:eastAsia="SimSun" w:hAnsi="Times New Roman"/>
                <w:sz w:val="22"/>
                <w:szCs w:val="22"/>
              </w:rPr>
              <w:t>T</w:t>
            </w:r>
            <w:r w:rsidRPr="005A00E8">
              <w:rPr>
                <w:rStyle w:val="fontstyle01"/>
                <w:sz w:val="22"/>
                <w:szCs w:val="22"/>
                <w:lang w:val="pt-BR"/>
              </w:rPr>
              <w:t>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A648C05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05AE3884" w14:textId="77777777" w:rsidTr="00E648BB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6B290A90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087371E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E5A36A9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EFFD82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2DD57D7" w14:textId="1DDC61D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07FB75C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EAA1F9B" w14:textId="1FD345E7" w:rsidR="005A00E8" w:rsidRPr="00E648BB" w:rsidRDefault="005A00E8" w:rsidP="00E648BB">
            <w:pPr>
              <w:spacing w:line="276" w:lineRule="auto"/>
              <w:ind w:left="141"/>
              <w:jc w:val="center"/>
              <w:textAlignment w:val="baseline"/>
              <w:rPr>
                <w:rFonts w:ascii="Times New Roman" w:eastAsia="SimSun" w:hAnsi="Times New Roman"/>
                <w:color w:val="000000"/>
                <w:sz w:val="22"/>
                <w:szCs w:val="22"/>
              </w:rPr>
            </w:pPr>
            <w:r w:rsidRPr="005A00E8">
              <w:rPr>
                <w:rFonts w:ascii="Times New Roman" w:eastAsia="SimSun" w:hAnsi="Times New Roman"/>
                <w:sz w:val="22"/>
                <w:szCs w:val="22"/>
              </w:rPr>
              <w:t>T</w:t>
            </w:r>
            <w:r w:rsidRPr="005A00E8">
              <w:rPr>
                <w:rStyle w:val="fontstyle01"/>
                <w:sz w:val="22"/>
                <w:szCs w:val="22"/>
                <w:lang w:val="pt-BR"/>
              </w:rPr>
              <w:t>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F8B7FAF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6D4ED65A" w14:textId="77777777" w:rsidTr="00E648BB">
        <w:trPr>
          <w:trHeight w:val="260"/>
        </w:trPr>
        <w:tc>
          <w:tcPr>
            <w:tcW w:w="866" w:type="dxa"/>
            <w:vMerge/>
            <w:vAlign w:val="center"/>
          </w:tcPr>
          <w:p w14:paraId="07BACE90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24931D0A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3ACDE159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4AEF93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0D57E84" w14:textId="2AB96544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9637CEB" w14:textId="77777777" w:rsidR="005A00E8" w:rsidRPr="00690AE9" w:rsidRDefault="005A00E8" w:rsidP="00E648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3B68FDD" w14:textId="77777777" w:rsidR="005A00E8" w:rsidRPr="005A00E8" w:rsidRDefault="005A00E8" w:rsidP="005A00E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A00E8">
              <w:rPr>
                <w:rFonts w:ascii="Times New Roman" w:eastAsia="Calibri" w:hAnsi="Times New Roman"/>
                <w:sz w:val="22"/>
                <w:szCs w:val="22"/>
              </w:rPr>
              <w:t>Thường thức âm nhạc</w:t>
            </w:r>
          </w:p>
          <w:p w14:paraId="69878F6D" w14:textId="037491A2" w:rsidR="005A00E8" w:rsidRPr="00E648BB" w:rsidRDefault="005A00E8" w:rsidP="00E648BB">
            <w:pPr>
              <w:pStyle w:val="TableParagraph"/>
              <w:spacing w:before="1" w:line="276" w:lineRule="auto"/>
              <w:ind w:right="-254" w:hanging="112"/>
              <w:rPr>
                <w:rFonts w:eastAsia="Calibri"/>
                <w:lang w:val="vi-VN"/>
              </w:rPr>
            </w:pPr>
            <w:r w:rsidRPr="005A00E8">
              <w:rPr>
                <w:rFonts w:eastAsia="Calibri"/>
              </w:rPr>
              <w:t>Ôn</w:t>
            </w:r>
            <w:r w:rsidRPr="005A00E8">
              <w:rPr>
                <w:rFonts w:eastAsia="Calibri"/>
                <w:lang w:val="vi-VN"/>
              </w:rPr>
              <w:t xml:space="preserve"> </w:t>
            </w:r>
            <w:r w:rsidRPr="005A00E8">
              <w:rPr>
                <w:rFonts w:eastAsia="Calibri"/>
              </w:rPr>
              <w:t>Đọc nhạc: Những</w:t>
            </w:r>
            <w:r w:rsidRPr="005A00E8">
              <w:rPr>
                <w:rFonts w:eastAsia="Calibri"/>
                <w:lang w:val="vi-VN"/>
              </w:rPr>
              <w:t xml:space="preserve"> người bạn của </w:t>
            </w:r>
            <w:r w:rsidRPr="005A00E8">
              <w:rPr>
                <w:rFonts w:eastAsia="Calibri"/>
              </w:rPr>
              <w:t>Đô - Rê –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109633D3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11125EE2" w14:textId="77777777" w:rsidTr="00E648BB">
        <w:trPr>
          <w:trHeight w:val="26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4823D73" w14:textId="12FBA53C" w:rsidR="005A00E8" w:rsidRPr="00AB12B4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eastAsia="en-US"/>
              </w:rPr>
              <w:t>02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37C16E8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A87899E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B722E0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8C1D937" w14:textId="23881BE5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FB71E1F" w14:textId="77777777" w:rsidR="005A00E8" w:rsidRPr="001B4186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7F620DB" w14:textId="77777777" w:rsidR="005A00E8" w:rsidRPr="005A00E8" w:rsidRDefault="005A00E8" w:rsidP="005A00E8">
            <w:pPr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A00E8">
              <w:rPr>
                <w:rFonts w:ascii="Times New Roman" w:hAnsi="Times New Roman"/>
                <w:sz w:val="22"/>
                <w:szCs w:val="22"/>
              </w:rPr>
              <w:t>Ô</w:t>
            </w:r>
            <w:r w:rsidRPr="005A00E8">
              <w:rPr>
                <w:rFonts w:ascii="Times New Roman" w:hAnsi="Times New Roman"/>
                <w:iCs/>
                <w:sz w:val="22"/>
                <w:szCs w:val="22"/>
              </w:rPr>
              <w:t>n tập bài hát: Em đi giữa biển vàng</w:t>
            </w:r>
          </w:p>
          <w:p w14:paraId="24F893B0" w14:textId="2DD1A135" w:rsidR="005A00E8" w:rsidRPr="005A00E8" w:rsidRDefault="005A00E8" w:rsidP="005A00E8">
            <w:pPr>
              <w:spacing w:before="60"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bdr w:val="none" w:sz="0" w:space="0" w:color="auto" w:frame="1"/>
              </w:rPr>
            </w:pPr>
            <w:r w:rsidRPr="005A00E8">
              <w:rPr>
                <w:rFonts w:ascii="Times New Roman" w:eastAsia="Calibri" w:hAnsi="Times New Roman"/>
                <w:sz w:val="22"/>
                <w:szCs w:val="22"/>
              </w:rPr>
              <w:t>Tổ chức hoạt động vận dụng – sáng tạo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14:paraId="6F467B03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5767F9AD" w14:textId="77777777" w:rsidR="005A00E8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6790D8A5" w14:textId="77777777" w:rsidR="005A00E8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7866B4B0" w14:textId="77777777" w:rsidR="005A00E8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066B9B32" w14:textId="77777777" w:rsidR="005A00E8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12C69894" w14:textId="77777777" w:rsidR="005A00E8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6AF392AC" w14:textId="77777777" w:rsidR="005A00E8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719219BC" w14:textId="77777777" w:rsidR="005A00E8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46F822B0" w14:textId="1D4EC2C1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ĐD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tiết</w:t>
            </w:r>
          </w:p>
          <w:p w14:paraId="3857883D" w14:textId="77777777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1D13F5D0" w14:textId="77777777" w:rsidTr="00E648BB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08CECBF6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0735744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E77656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B3A8A5" w14:textId="77777777" w:rsidR="005A00E8" w:rsidRPr="00AC30CE" w:rsidRDefault="005A00E8" w:rsidP="00E648B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4A4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4599A5C" w14:textId="7FEC32C4" w:rsidR="005A00E8" w:rsidRPr="00AC30CE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C837BCA" w14:textId="77777777" w:rsidR="005A00E8" w:rsidRPr="009B41A5" w:rsidRDefault="005A00E8" w:rsidP="00E648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4CF92A8" w14:textId="5E224758" w:rsidR="005A00E8" w:rsidRPr="005A00E8" w:rsidRDefault="005A00E8" w:rsidP="005A00E8">
            <w:pPr>
              <w:spacing w:line="276" w:lineRule="auto"/>
              <w:ind w:left="141"/>
              <w:jc w:val="center"/>
              <w:textAlignment w:val="baseline"/>
              <w:rPr>
                <w:rFonts w:ascii="Times New Roman" w:eastAsia="SimSun" w:hAnsi="Times New Roman"/>
                <w:color w:val="000000"/>
                <w:sz w:val="22"/>
                <w:szCs w:val="22"/>
              </w:rPr>
            </w:pPr>
            <w:r w:rsidRPr="005A00E8">
              <w:rPr>
                <w:rFonts w:ascii="Times New Roman" w:eastAsia="SimSun" w:hAnsi="Times New Roman"/>
                <w:sz w:val="22"/>
                <w:szCs w:val="22"/>
              </w:rPr>
              <w:t>T</w:t>
            </w:r>
            <w:r w:rsidRPr="005A00E8">
              <w:rPr>
                <w:rStyle w:val="fontstyle01"/>
                <w:sz w:val="22"/>
                <w:szCs w:val="22"/>
                <w:lang w:val="pt-BR"/>
              </w:rPr>
              <w:t>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A39F90A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11E55DB1" w14:textId="77777777" w:rsidTr="00E648BB">
        <w:trPr>
          <w:trHeight w:val="269"/>
        </w:trPr>
        <w:tc>
          <w:tcPr>
            <w:tcW w:w="866" w:type="dxa"/>
            <w:vMerge/>
            <w:vAlign w:val="center"/>
            <w:hideMark/>
          </w:tcPr>
          <w:p w14:paraId="21C9E5BC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597F277A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E1A466A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0C3B34" w14:textId="77777777" w:rsidR="005A00E8" w:rsidRPr="00AC30CE" w:rsidRDefault="005A00E8" w:rsidP="00E648B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D482CE7" w14:textId="654E11A0" w:rsidR="005A00E8" w:rsidRPr="00AC30CE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4EF9327" w14:textId="77777777" w:rsidR="005A00E8" w:rsidRPr="00690AE9" w:rsidRDefault="005A00E8" w:rsidP="00E648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A7FBD74" w14:textId="77777777" w:rsidR="005A00E8" w:rsidRPr="005A00E8" w:rsidRDefault="005A00E8" w:rsidP="005A00E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A00E8">
              <w:rPr>
                <w:rFonts w:ascii="Times New Roman" w:eastAsia="Calibri" w:hAnsi="Times New Roman"/>
                <w:sz w:val="22"/>
                <w:szCs w:val="22"/>
              </w:rPr>
              <w:t>Thường thức âm nhạc</w:t>
            </w:r>
          </w:p>
          <w:p w14:paraId="5349FA62" w14:textId="70E50E15" w:rsidR="005A00E8" w:rsidRPr="005A00E8" w:rsidRDefault="005A00E8" w:rsidP="005A00E8">
            <w:pPr>
              <w:pStyle w:val="TableParagraph"/>
              <w:spacing w:before="1" w:line="276" w:lineRule="auto"/>
              <w:ind w:left="141" w:right="122"/>
              <w:jc w:val="center"/>
              <w:rPr>
                <w:rFonts w:eastAsia="Calibri"/>
                <w:lang w:val="vi-VN"/>
              </w:rPr>
            </w:pPr>
            <w:r w:rsidRPr="005A00E8">
              <w:rPr>
                <w:rFonts w:eastAsia="Calibri"/>
              </w:rPr>
              <w:t>Ôn</w:t>
            </w:r>
            <w:r w:rsidRPr="005A00E8">
              <w:rPr>
                <w:rFonts w:eastAsia="Calibri"/>
                <w:lang w:val="vi-VN"/>
              </w:rPr>
              <w:t xml:space="preserve"> </w:t>
            </w:r>
            <w:r w:rsidRPr="005A00E8">
              <w:rPr>
                <w:rFonts w:eastAsia="Calibri"/>
              </w:rPr>
              <w:t>Đọc nhạc: Những</w:t>
            </w:r>
            <w:r w:rsidRPr="005A00E8">
              <w:rPr>
                <w:rFonts w:eastAsia="Calibri"/>
                <w:lang w:val="vi-VN"/>
              </w:rPr>
              <w:t xml:space="preserve"> người bạn của </w:t>
            </w:r>
            <w:r w:rsidRPr="005A00E8">
              <w:rPr>
                <w:rFonts w:eastAsia="Calibri"/>
              </w:rPr>
              <w:t xml:space="preserve">Đô - Rê – </w:t>
            </w:r>
            <w:r w:rsidR="00E648BB">
              <w:rPr>
                <w:rFonts w:eastAsia="Calibri"/>
              </w:rPr>
              <w:t>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8175359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A00E8" w:rsidRPr="00AC30CE" w14:paraId="5C4C794F" w14:textId="77777777" w:rsidTr="00E648BB">
        <w:trPr>
          <w:trHeight w:val="79"/>
        </w:trPr>
        <w:tc>
          <w:tcPr>
            <w:tcW w:w="866" w:type="dxa"/>
            <w:vMerge/>
            <w:vAlign w:val="center"/>
            <w:hideMark/>
          </w:tcPr>
          <w:p w14:paraId="27481968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40376E9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F59119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ECC5EB9" w14:textId="77777777" w:rsidR="005A00E8" w:rsidRPr="00AC30CE" w:rsidRDefault="005A00E8" w:rsidP="00E648B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5A2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15AB599" w14:textId="4F7CBEB2" w:rsidR="005A00E8" w:rsidRPr="00AC30CE" w:rsidRDefault="005A00E8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B127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FF598FA" w14:textId="77777777" w:rsidR="005A00E8" w:rsidRPr="009B41A5" w:rsidRDefault="005A00E8" w:rsidP="00E648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AB1CF96" w14:textId="6BB06169" w:rsidR="005A00E8" w:rsidRPr="000E29B5" w:rsidRDefault="000E29B5" w:rsidP="000E29B5">
            <w:pPr>
              <w:spacing w:before="60"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0E29B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Tham gia “</w:t>
            </w:r>
            <w:r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B</w:t>
            </w:r>
            <w:r w:rsidRPr="000E29B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iệt đội khoa học” -ISMAT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2756265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7CD6A383" w14:textId="77777777" w:rsidR="00E67B82" w:rsidRPr="00AC30CE" w:rsidRDefault="00E67B82" w:rsidP="00E67B82">
      <w:pPr>
        <w:rPr>
          <w:rFonts w:ascii="Times New Roman" w:hAnsi="Times New Roman"/>
          <w:b/>
          <w:sz w:val="22"/>
          <w:szCs w:val="22"/>
          <w:lang w:val="en-US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</w:t>
      </w:r>
    </w:p>
    <w:p w14:paraId="4616CF10" w14:textId="7D59A35A" w:rsidR="0051076F" w:rsidRPr="00D177BA" w:rsidRDefault="00E67B82" w:rsidP="0051076F">
      <w:pPr>
        <w:rPr>
          <w:rFonts w:ascii="Times New Roman" w:hAnsi="Times New Roman"/>
          <w:i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</w:t>
      </w:r>
      <w:r w:rsidR="00046B16">
        <w:rPr>
          <w:rFonts w:ascii="Times New Roman" w:hAnsi="Times New Roman"/>
          <w:b/>
          <w:sz w:val="22"/>
          <w:szCs w:val="22"/>
        </w:rPr>
        <w:t xml:space="preserve">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</w:t>
      </w:r>
      <w:r w:rsidR="00A568C4">
        <w:rPr>
          <w:rFonts w:ascii="Times New Roman" w:hAnsi="Times New Roman"/>
          <w:b/>
          <w:sz w:val="22"/>
          <w:szCs w:val="22"/>
        </w:rPr>
        <w:t xml:space="preserve">       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Giang Biên, ngày  </w:t>
      </w:r>
      <w:r w:rsidR="000C35F0">
        <w:rPr>
          <w:rFonts w:ascii="Times New Roman" w:hAnsi="Times New Roman"/>
          <w:i/>
          <w:sz w:val="22"/>
          <w:szCs w:val="22"/>
          <w:lang w:val="en-US"/>
        </w:rPr>
        <w:t>7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tháng   </w:t>
      </w:r>
      <w:r w:rsidR="00DC2512">
        <w:rPr>
          <w:rFonts w:ascii="Times New Roman" w:hAnsi="Times New Roman"/>
          <w:i/>
          <w:sz w:val="22"/>
          <w:szCs w:val="22"/>
          <w:lang w:val="en-US"/>
        </w:rPr>
        <w:t>2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năm </w:t>
      </w:r>
      <w:r w:rsidR="00D177BA">
        <w:rPr>
          <w:rFonts w:ascii="Times New Roman" w:hAnsi="Times New Roman"/>
          <w:i/>
          <w:sz w:val="22"/>
          <w:szCs w:val="22"/>
          <w:lang w:val="en-US"/>
        </w:rPr>
        <w:t>2025</w:t>
      </w:r>
    </w:p>
    <w:tbl>
      <w:tblPr>
        <w:tblStyle w:val="TableGrid"/>
        <w:tblW w:w="10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51076F" w14:paraId="04AD8BEE" w14:textId="77777777" w:rsidTr="00D177BA">
        <w:trPr>
          <w:trHeight w:val="1275"/>
        </w:trPr>
        <w:tc>
          <w:tcPr>
            <w:tcW w:w="5218" w:type="dxa"/>
          </w:tcPr>
          <w:p w14:paraId="4F379A5A" w14:textId="710FC03F" w:rsidR="0051076F" w:rsidRPr="00A568C4" w:rsidRDefault="00046B16" w:rsidP="00D177BA">
            <w:pPr>
              <w:ind w:left="102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51076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TỔ</w:t>
            </w:r>
            <w:r w:rsidR="00D177B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TRƯỞNG                                                                                                      </w:t>
            </w:r>
            <w:r w:rsidR="00D177BA" w:rsidRPr="0082155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object w:dxaOrig="4320" w:dyaOrig="3053" w14:anchorId="69DD0A00">
                <v:shape id="_x0000_i1027" type="#_x0000_t75" style="width:92pt;height:30pt" o:ole="">
                  <v:imagedata r:id="rId6" o:title="" croptop="14499f" cropbottom="18988f" cropleft="13759f" cropright="8317f"/>
                </v:shape>
                <o:OLEObject Type="Embed" ProgID="FoxitReader.Document" ShapeID="_x0000_i1027" DrawAspect="Content" ObjectID="_1801396583" r:id="rId8"/>
              </w:objec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</w:t>
            </w:r>
            <w:r w:rsidR="0051076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Lương</w: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  Thị Hằng</w:t>
            </w:r>
          </w:p>
        </w:tc>
        <w:tc>
          <w:tcPr>
            <w:tcW w:w="5218" w:type="dxa"/>
          </w:tcPr>
          <w:p w14:paraId="34BF9135" w14:textId="77777777" w:rsidR="0051076F" w:rsidRPr="0051076F" w:rsidRDefault="0051076F" w:rsidP="0051076F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GIÁO</w:t>
            </w: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VIÊN</w:t>
            </w:r>
          </w:p>
          <w:p w14:paraId="23295BA5" w14:textId="3CBE69FE" w:rsidR="0051076F" w:rsidRPr="0051076F" w:rsidRDefault="0051076F" w:rsidP="0051076F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30"/>
              </w:rPr>
            </w:pPr>
          </w:p>
        </w:tc>
      </w:tr>
    </w:tbl>
    <w:p w14:paraId="5DC4F115" w14:textId="75848CA4" w:rsidR="007F650A" w:rsidRPr="00132DC5" w:rsidRDefault="007F650A" w:rsidP="00A568C4">
      <w:pPr>
        <w:rPr>
          <w:rFonts w:ascii="Times New Roman" w:hAnsi="Times New Roman"/>
          <w:b/>
          <w:color w:val="000000"/>
          <w:sz w:val="30"/>
        </w:rPr>
      </w:pPr>
    </w:p>
    <w:sectPr w:rsidR="007F650A" w:rsidRPr="00132DC5" w:rsidSect="00D177BA">
      <w:pgSz w:w="11906" w:h="16838" w:code="9"/>
      <w:pgMar w:top="0" w:right="1134" w:bottom="0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inionPro-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0A"/>
    <w:rsid w:val="0000783B"/>
    <w:rsid w:val="000378BA"/>
    <w:rsid w:val="00046B16"/>
    <w:rsid w:val="000B5856"/>
    <w:rsid w:val="000C35F0"/>
    <w:rsid w:val="000E29B5"/>
    <w:rsid w:val="000F7DE1"/>
    <w:rsid w:val="00132DC5"/>
    <w:rsid w:val="00144D29"/>
    <w:rsid w:val="00150562"/>
    <w:rsid w:val="00173110"/>
    <w:rsid w:val="00185299"/>
    <w:rsid w:val="001A07D1"/>
    <w:rsid w:val="001A1753"/>
    <w:rsid w:val="001B097F"/>
    <w:rsid w:val="001B4186"/>
    <w:rsid w:val="001E4286"/>
    <w:rsid w:val="001F12E2"/>
    <w:rsid w:val="00213F9F"/>
    <w:rsid w:val="002228C8"/>
    <w:rsid w:val="002325CC"/>
    <w:rsid w:val="002432E4"/>
    <w:rsid w:val="00245258"/>
    <w:rsid w:val="0025159A"/>
    <w:rsid w:val="00272B79"/>
    <w:rsid w:val="002C38FE"/>
    <w:rsid w:val="002D1688"/>
    <w:rsid w:val="00304D84"/>
    <w:rsid w:val="0030602C"/>
    <w:rsid w:val="0031490C"/>
    <w:rsid w:val="00324F2C"/>
    <w:rsid w:val="00373E95"/>
    <w:rsid w:val="00374B2A"/>
    <w:rsid w:val="00384B1A"/>
    <w:rsid w:val="003C467A"/>
    <w:rsid w:val="003E7549"/>
    <w:rsid w:val="0042358C"/>
    <w:rsid w:val="004A6232"/>
    <w:rsid w:val="0051076F"/>
    <w:rsid w:val="005502CF"/>
    <w:rsid w:val="00552F56"/>
    <w:rsid w:val="005A00E8"/>
    <w:rsid w:val="005B5138"/>
    <w:rsid w:val="005E1308"/>
    <w:rsid w:val="005F0E73"/>
    <w:rsid w:val="005F4E10"/>
    <w:rsid w:val="00627080"/>
    <w:rsid w:val="00690AE9"/>
    <w:rsid w:val="006C6196"/>
    <w:rsid w:val="00723F1A"/>
    <w:rsid w:val="0073751B"/>
    <w:rsid w:val="007E2646"/>
    <w:rsid w:val="007F650A"/>
    <w:rsid w:val="00814249"/>
    <w:rsid w:val="00822A93"/>
    <w:rsid w:val="00872305"/>
    <w:rsid w:val="0087592E"/>
    <w:rsid w:val="0089738C"/>
    <w:rsid w:val="008C7396"/>
    <w:rsid w:val="008F7DDD"/>
    <w:rsid w:val="009403BF"/>
    <w:rsid w:val="00957F98"/>
    <w:rsid w:val="0096362E"/>
    <w:rsid w:val="00972EA8"/>
    <w:rsid w:val="009B3258"/>
    <w:rsid w:val="009D1BFA"/>
    <w:rsid w:val="009D7B9C"/>
    <w:rsid w:val="009F2C74"/>
    <w:rsid w:val="00A568C4"/>
    <w:rsid w:val="00A64C4C"/>
    <w:rsid w:val="00A87A6A"/>
    <w:rsid w:val="00AB12B4"/>
    <w:rsid w:val="00AB36B7"/>
    <w:rsid w:val="00AE6700"/>
    <w:rsid w:val="00B35772"/>
    <w:rsid w:val="00B3702C"/>
    <w:rsid w:val="00B75CFD"/>
    <w:rsid w:val="00B949F7"/>
    <w:rsid w:val="00BA2CD1"/>
    <w:rsid w:val="00BB26E5"/>
    <w:rsid w:val="00BB54C9"/>
    <w:rsid w:val="00BC7B5E"/>
    <w:rsid w:val="00BD4657"/>
    <w:rsid w:val="00BF6971"/>
    <w:rsid w:val="00C13946"/>
    <w:rsid w:val="00C43BE1"/>
    <w:rsid w:val="00C70C86"/>
    <w:rsid w:val="00C77A0B"/>
    <w:rsid w:val="00CD5AE9"/>
    <w:rsid w:val="00CE2A11"/>
    <w:rsid w:val="00CE3DF7"/>
    <w:rsid w:val="00CF7007"/>
    <w:rsid w:val="00CF7BC8"/>
    <w:rsid w:val="00D177BA"/>
    <w:rsid w:val="00D2736C"/>
    <w:rsid w:val="00D66C6B"/>
    <w:rsid w:val="00D74ABE"/>
    <w:rsid w:val="00D771B5"/>
    <w:rsid w:val="00D90C71"/>
    <w:rsid w:val="00D96F03"/>
    <w:rsid w:val="00DC2512"/>
    <w:rsid w:val="00DD1DD5"/>
    <w:rsid w:val="00DF3938"/>
    <w:rsid w:val="00DF6C0F"/>
    <w:rsid w:val="00E2339E"/>
    <w:rsid w:val="00E52578"/>
    <w:rsid w:val="00E53C21"/>
    <w:rsid w:val="00E648BB"/>
    <w:rsid w:val="00E67B82"/>
    <w:rsid w:val="00E96B5E"/>
    <w:rsid w:val="00EB76E8"/>
    <w:rsid w:val="00EE7CD8"/>
    <w:rsid w:val="00EF2DE2"/>
    <w:rsid w:val="00F100CE"/>
    <w:rsid w:val="00F26489"/>
    <w:rsid w:val="00F34943"/>
    <w:rsid w:val="00FB1CC9"/>
    <w:rsid w:val="00FC3A2C"/>
    <w:rsid w:val="00F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D0E8"/>
  <w15:chartTrackingRefBased/>
  <w15:docId w15:val="{12D7A323-FE6A-415D-A4F3-A45A561F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0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66C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D3F2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21">
    <w:name w:val="fontstyle21"/>
    <w:rsid w:val="00D96F03"/>
    <w:rPr>
      <w:rFonts w:ascii="MinionPro-It" w:hAnsi="MinionPro-It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olympictienganh.edu.vn/wp-content/uploads/2014/12/logo_SGD-0310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43</cp:revision>
  <dcterms:created xsi:type="dcterms:W3CDTF">2023-08-29T13:19:00Z</dcterms:created>
  <dcterms:modified xsi:type="dcterms:W3CDTF">2025-02-18T08:10:00Z</dcterms:modified>
</cp:coreProperties>
</file>