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3F27" w14:textId="144B273E" w:rsidR="00282114" w:rsidRDefault="00282114">
      <w:pPr>
        <w:spacing w:after="160" w:line="278" w:lineRule="auto"/>
        <w:rPr>
          <w:lang w:val="en-US"/>
        </w:rPr>
      </w:pPr>
    </w:p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282114" w:rsidRPr="00236601" w14:paraId="1B44C10B" w14:textId="77777777" w:rsidTr="00E0397A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E47" w14:textId="77777777" w:rsidR="00282114" w:rsidRPr="00236601" w:rsidRDefault="00282114" w:rsidP="00E0397A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1A454BE0" w14:textId="77777777" w:rsidR="00282114" w:rsidRPr="00236601" w:rsidRDefault="00282114" w:rsidP="00E0397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A14C" w14:textId="77777777" w:rsidR="00282114" w:rsidRPr="00236601" w:rsidRDefault="00282114" w:rsidP="00E0397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82114" w:rsidRPr="00236601" w14:paraId="3179B395" w14:textId="77777777" w:rsidTr="00E0397A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7AE9425" w14:textId="77777777" w:rsidR="00282114" w:rsidRPr="00236601" w:rsidRDefault="00282114" w:rsidP="00E0397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1E6B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</w:tr>
      <w:tr w:rsidR="00282114" w:rsidRPr="00236601" w14:paraId="39152761" w14:textId="77777777" w:rsidTr="00E0397A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24EB2443" w14:textId="73E1EE5F" w:rsidR="00282114" w:rsidRPr="00236601" w:rsidRDefault="00282114" w:rsidP="00E0397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TUẦN HỌC THỨ 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ADC9A" w14:textId="77777777" w:rsidR="00282114" w:rsidRPr="00236601" w:rsidRDefault="00282114" w:rsidP="00E0397A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DFDFA" w14:textId="5FE13007" w:rsidR="00282114" w:rsidRPr="00236601" w:rsidRDefault="00282114" w:rsidP="00E039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Từ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20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01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Đến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24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01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282114" w:rsidRPr="00236601" w14:paraId="76A91566" w14:textId="77777777" w:rsidTr="00E0397A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799E" w14:textId="77777777" w:rsidR="00282114" w:rsidRPr="00236601" w:rsidRDefault="00282114" w:rsidP="00E0397A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AA3F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280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A81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Môn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học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hoặc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172E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2444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dùng</w:t>
            </w:r>
            <w:proofErr w:type="spellEnd"/>
          </w:p>
        </w:tc>
      </w:tr>
      <w:tr w:rsidR="00282114" w:rsidRPr="00236601" w14:paraId="1AAC36CF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BF2" w14:textId="69021D34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FB0B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0B059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339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882A" w14:textId="57E0FB64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6D19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B60FB" w14:textId="2DE15924" w:rsidR="00282114" w:rsidRPr="00236601" w:rsidRDefault="00282114" w:rsidP="00E0397A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4232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82114" w:rsidRPr="00236601" w14:paraId="2F40162F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50FB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8659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E40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4592" w14:textId="784EE198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BCE4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6247" w14:textId="365A5166" w:rsidR="00282114" w:rsidRPr="00236601" w:rsidRDefault="00C67375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bốn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mùa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038C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3E38594A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DA85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0B2A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4D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6376" w14:textId="57057CBD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7C69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9A1D" w14:textId="17369E7A" w:rsidR="00282114" w:rsidRPr="00C67375" w:rsidRDefault="00C67375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bốn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mùa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C3FCD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13A0535A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401B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0594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DA54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A101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910F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C34C" w14:textId="77777777" w:rsidR="00282114" w:rsidRPr="00236601" w:rsidRDefault="00282114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DBBB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562FEFB1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E71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5B8C81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97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966B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65B1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Song </w:t>
            </w:r>
            <w:proofErr w:type="spellStart"/>
            <w:proofErr w:type="gram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ngữ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( T</w:t>
            </w:r>
            <w:proofErr w:type="gram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F27" w14:textId="77777777" w:rsidR="00282114" w:rsidRPr="00236601" w:rsidRDefault="00282114" w:rsidP="00E0397A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EB92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6212427E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4739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1B17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22D7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51A6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01F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C842" w14:textId="25193D2D" w:rsidR="00282114" w:rsidRPr="00236601" w:rsidRDefault="00282114" w:rsidP="00E0397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B0AAB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Đi</w:t>
            </w:r>
            <w:proofErr w:type="spellEnd"/>
            <w:r w:rsidR="009B0AAB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B0AAB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thường</w:t>
            </w:r>
            <w:proofErr w:type="spellEnd"/>
            <w:r w:rsidR="009B0AAB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B0AAB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nhanh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dần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chuyển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sang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chạy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theo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các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hướng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5704F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2E630096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B3A9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5D11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4CFC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4A64" w14:textId="058405FA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DF6D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579B" w14:textId="467D9605" w:rsidR="00282114" w:rsidRPr="007139B9" w:rsidRDefault="00282114" w:rsidP="00E0397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>Bài</w:t>
            </w:r>
            <w:r w:rsidR="00C67375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 37: </w:t>
            </w:r>
            <w:proofErr w:type="spellStart"/>
            <w:r w:rsidR="00C67375" w:rsidRPr="00C673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en-US"/>
              </w:rPr>
              <w:t>Phép</w:t>
            </w:r>
            <w:proofErr w:type="spellEnd"/>
            <w:r w:rsidR="00C67375" w:rsidRPr="00C673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7375" w:rsidRPr="00C673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en-US"/>
              </w:rPr>
              <w:t>nhân</w:t>
            </w:r>
            <w:proofErr w:type="spellEnd"/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="00C67375" w:rsidRPr="00D7213F">
              <w:rPr>
                <w:rFonts w:ascii="Times New Roman" w:hAnsi="Times New Roman"/>
                <w:bCs/>
                <w:sz w:val="20"/>
                <w:szCs w:val="20"/>
              </w:rPr>
              <w:t>(T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E8437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61F766F9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335D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4B75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4B9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700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30BB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74F0" w14:textId="77777777" w:rsidR="00282114" w:rsidRPr="00236601" w:rsidRDefault="00282114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BF087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4A5A3492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48EE" w14:textId="6D10C3A3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FB0B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8B09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B046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421A" w14:textId="5C6916AF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9CA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E898" w14:textId="142A9BEC" w:rsidR="00282114" w:rsidRPr="00236601" w:rsidRDefault="00C67375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Nói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bốn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mùa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E9F5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0642562A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F9358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4353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B560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EA3C" w14:textId="77794CCA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C8C8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50FD" w14:textId="3278EDE4" w:rsidR="00282114" w:rsidRPr="00236601" w:rsidRDefault="00282114" w:rsidP="00E0397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="00C6737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37: </w:t>
            </w:r>
            <w:proofErr w:type="spellStart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(T </w:t>
            </w:r>
            <w:r w:rsidR="00C6737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B374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42F9127D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047C0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56F5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D668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5914" w14:textId="716457FF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337F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8A3F" w14:textId="467C21D4" w:rsidR="00282114" w:rsidRPr="0047320C" w:rsidRDefault="00C67375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Q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15725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̃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mẫu</w:t>
            </w:r>
            <w:proofErr w:type="spellEnd"/>
          </w:p>
        </w:tc>
      </w:tr>
      <w:tr w:rsidR="00282114" w:rsidRPr="00236601" w14:paraId="2C3BEC3E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1C8D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3095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720F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908D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48A9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7A9F" w14:textId="4E147B58" w:rsidR="00282114" w:rsidRPr="007139B9" w:rsidRDefault="009B0AAB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1017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282114" w:rsidRPr="00236601" w14:paraId="6E128176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2CE9C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1CE01B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6CD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055D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833F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thật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E626" w14:textId="044826F2" w:rsidR="00282114" w:rsidRPr="00F052BA" w:rsidRDefault="00282114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eastAsia="Calibri" w:hAnsi="Times New Roman"/>
                <w:b/>
                <w:color w:val="000000"/>
                <w:spacing w:val="-16"/>
                <w:sz w:val="20"/>
                <w:szCs w:val="20"/>
                <w:highlight w:val="white"/>
              </w:rPr>
              <w:t xml:space="preserve">Bài </w:t>
            </w:r>
            <w:r w:rsidRPr="0023660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highlight w:val="white"/>
              </w:rPr>
              <w:t xml:space="preserve">: </w:t>
            </w:r>
            <w:proofErr w:type="spellStart"/>
            <w:r w:rsidR="008C5B7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Rừng</w:t>
            </w:r>
            <w:proofErr w:type="spellEnd"/>
            <w:r w:rsidR="008C5B7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B7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cây</w:t>
            </w:r>
            <w:proofErr w:type="spellEnd"/>
            <w:r w:rsidR="008C5B7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B7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rậm</w:t>
            </w:r>
            <w:proofErr w:type="spellEnd"/>
            <w:r w:rsidR="008C5B7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B7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rạp</w:t>
            </w:r>
            <w:proofErr w:type="spellEnd"/>
            <w:r w:rsidR="008C5B7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. </w:t>
            </w:r>
            <w:r w:rsidRPr="00F052BA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8069C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119001D9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7032" w14:textId="77777777" w:rsidR="00282114" w:rsidRPr="00F052BA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065" w14:textId="77777777" w:rsidR="00282114" w:rsidRPr="00F052BA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D18C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E66B" w14:textId="1C8F8E44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4268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đức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57B7" w14:textId="29FE401C" w:rsidR="00282114" w:rsidRPr="00A9091B" w:rsidRDefault="00282114" w:rsidP="00E0397A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="008077C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8: </w:t>
            </w:r>
            <w:r w:rsidR="008077CD" w:rsidRPr="008077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Bảo </w:t>
            </w:r>
            <w:proofErr w:type="spellStart"/>
            <w:r w:rsidR="008077CD" w:rsidRPr="008077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quản</w:t>
            </w:r>
            <w:proofErr w:type="spellEnd"/>
            <w:r w:rsidR="008077CD" w:rsidRPr="008077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77CD" w:rsidRPr="008077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đồ</w:t>
            </w:r>
            <w:proofErr w:type="spellEnd"/>
            <w:r w:rsidR="008077CD" w:rsidRPr="008077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dung </w:t>
            </w:r>
            <w:proofErr w:type="spellStart"/>
            <w:r w:rsidR="008077CD" w:rsidRPr="008077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trong</w:t>
            </w:r>
            <w:proofErr w:type="spellEnd"/>
            <w:r w:rsidR="008077CD" w:rsidRPr="008077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77CD" w:rsidRPr="008077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gia</w:t>
            </w:r>
            <w:proofErr w:type="spellEnd"/>
            <w:r w:rsidR="008077CD" w:rsidRPr="008077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77CD" w:rsidRPr="008077C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đình</w:t>
            </w:r>
            <w:proofErr w:type="spellEnd"/>
            <w:r w:rsidR="008077C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8077CD"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(T </w:t>
            </w:r>
            <w:r w:rsidR="008077C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="008077CD" w:rsidRPr="00D7213F">
              <w:rPr>
                <w:rFonts w:ascii="Times New Roman" w:hAnsi="Times New Roman"/>
                <w:bCs/>
                <w:sz w:val="20"/>
                <w:szCs w:val="20"/>
              </w:rPr>
              <w:t>/2)</w:t>
            </w:r>
            <w:r w:rsidR="00A909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+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Lồng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ghép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PTTNTT: PTTNTT do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đồ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vật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sắc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nhọn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C958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46527195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A33E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7152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A90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23DC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77D4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nhạc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CFBD" w14:textId="227C7162" w:rsidR="00282114" w:rsidRPr="00F052BA" w:rsidRDefault="008C5B71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>Bài: Hoa lá mùa xuân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B69B1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171496E9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C4981" w14:textId="77777777" w:rsidR="00282114" w:rsidRPr="00F052BA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B4AE" w14:textId="77777777" w:rsidR="00282114" w:rsidRPr="00F052BA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3062" w14:textId="77777777" w:rsidR="00282114" w:rsidRPr="00F052BA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E9C9" w14:textId="77777777" w:rsidR="00282114" w:rsidRPr="00F052BA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  <w:r w:rsidRPr="00F052BA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70C0" w14:textId="77777777" w:rsidR="00282114" w:rsidRPr="00F052BA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6072" w14:textId="77777777" w:rsidR="00282114" w:rsidRPr="00F052BA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E86D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450964F3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F0C" w14:textId="638805F3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FB0B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29BDE4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A5F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381D" w14:textId="51AF4E84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8C66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F30E" w14:textId="09752CCB" w:rsidR="00282114" w:rsidRPr="00236601" w:rsidRDefault="00282114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="00C6737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38: </w:t>
            </w:r>
            <w:proofErr w:type="spellStart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Thừa</w:t>
            </w:r>
            <w:proofErr w:type="spellEnd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số</w:t>
            </w:r>
            <w:proofErr w:type="spellEnd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tích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C6737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C67375" w:rsidRPr="00D7213F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="00C67375" w:rsidRPr="00D7213F">
              <w:rPr>
                <w:rFonts w:ascii="Times New Roman" w:hAnsi="Times New Roman"/>
                <w:bCs/>
                <w:sz w:val="20"/>
                <w:szCs w:val="20"/>
              </w:rPr>
              <w:t>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13D4C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6B1E46CA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9E0A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9E5B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FCB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6435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0757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7663" w14:textId="74C888A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C5B71"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="008C5B71"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="008C5B71"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Đi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thường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nhanh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dần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chuyển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sang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chạy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theo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các</w:t>
            </w:r>
            <w:proofErr w:type="spellEnd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5B71" w:rsidRPr="008C5B71">
              <w:rPr>
                <w:rFonts w:ascii="Times New Roman" w:hAnsi="Times New Roman"/>
                <w:sz w:val="18"/>
                <w:szCs w:val="18"/>
                <w:lang w:val="en-US"/>
              </w:rPr>
              <w:t>hướng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98F61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49D6288E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A953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8509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605E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D589" w14:textId="11595F13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A50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3F6D" w14:textId="32653C44" w:rsidR="00282114" w:rsidRPr="00236601" w:rsidRDefault="00C67375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Mùa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nổi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C228B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5EDBE7A6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A561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5340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B65C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C7DA" w14:textId="3976124F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EDA2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2803" w14:textId="1F91217A" w:rsidR="00282114" w:rsidRPr="00236601" w:rsidRDefault="00C67375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Mùa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nổi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CAB7E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748C96E8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2B448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DAF3FD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15D7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A648" w14:textId="5226A99A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F571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CF5C" w14:textId="61DEEF30" w:rsidR="00282114" w:rsidRPr="008077CD" w:rsidRDefault="008077CD" w:rsidP="00E0397A">
            <w:pP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Bài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18: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Cần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làm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gì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để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bảo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vệ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môi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trường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sống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của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ĐV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và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TV 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>(T 1/</w:t>
            </w:r>
            <w:r w:rsidR="00A909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BD80F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73C0BAE4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2C01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0797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14E7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D514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678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E12F" w14:textId="06320CA7" w:rsidR="00282114" w:rsidRPr="00F83D2C" w:rsidRDefault="008C5B71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chọn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A4AF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630EFD56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BDA1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AC9E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F26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186B" w14:textId="6D1B9673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A520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97D1" w14:textId="0C843780" w:rsidR="00282114" w:rsidRPr="009B0AAB" w:rsidRDefault="00282114" w:rsidP="00E0397A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7213F">
              <w:rPr>
                <w:rFonts w:ascii="Times New Roman" w:hAnsi="Times New Roman"/>
                <w:b/>
                <w:sz w:val="20"/>
                <w:szCs w:val="20"/>
              </w:rPr>
              <w:t xml:space="preserve">HĐGD theo CĐ: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Tự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chăm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sóc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sức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khỏe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bản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thân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6E294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60DA5A26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C793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36F4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25B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35E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55CE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AD28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B1F9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545ABBDD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297" w14:textId="10FB7A7B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FB0B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246C15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1135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0535" w14:textId="6065B13F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8BC2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7296" w14:textId="6F19C9AD" w:rsidR="00282114" w:rsidRPr="00C67375" w:rsidRDefault="00C67375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Nghe – </w:t>
            </w:r>
            <w:proofErr w:type="spellStart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Mùa</w:t>
            </w:r>
            <w:proofErr w:type="spellEnd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nước</w:t>
            </w:r>
            <w:proofErr w:type="spellEnd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ổi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biệt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c/k;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/tr; ac/at.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AA78D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6A734580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0000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DD5D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8B4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C28B" w14:textId="675BBA3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2E54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3292" w14:textId="3FDBE2ED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  <w:r w:rsidR="00C6737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7375" w:rsidRPr="00C6737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="00C6737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 xml:space="preserve">(Tiết </w:t>
            </w:r>
            <w:r w:rsidR="00C6737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9CDA7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276FD2E8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246D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5D23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E4FF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104F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8255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FCB4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C48C0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2D2897B5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CA27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F2AA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BF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AB1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C569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1322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BA57D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253B30F0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D8CB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9995A5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DA19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AE00" w14:textId="38D8CBFD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035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7260" w14:textId="2254E930" w:rsidR="00282114" w:rsidRPr="00C67375" w:rsidRDefault="00C67375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MRVT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mùa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>Dấu</w:t>
            </w:r>
            <w:proofErr w:type="spellEnd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>chấm</w:t>
            </w:r>
            <w:proofErr w:type="spellEnd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>dấu</w:t>
            </w:r>
            <w:proofErr w:type="spellEnd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>chấm</w:t>
            </w:r>
            <w:proofErr w:type="spellEnd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ỏi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1A3F1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0F88F0B8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3F9A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DDAB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EA86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E4D5" w14:textId="27DCD15E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842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0F5A" w14:textId="2D7CE3D7" w:rsidR="00282114" w:rsidRPr="00A9091B" w:rsidRDefault="008077CD" w:rsidP="00E0397A">
            <w:pP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Bài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18: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Cần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làm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gì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để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bảo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vệ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môi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trường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sống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của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ĐV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và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TV 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 xml:space="preserve">(T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A909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A909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+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Lồng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ghép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Bác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Hồ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và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…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Bài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9: Con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ngựa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biết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nghe</w:t>
            </w:r>
            <w:proofErr w:type="spellEnd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91B" w:rsidRPr="00A9091B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lời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DF690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42F91E4B" w14:textId="77777777" w:rsidTr="00E0397A">
        <w:trPr>
          <w:gridAfter w:val="1"/>
          <w:wAfter w:w="400" w:type="dxa"/>
          <w:trHeight w:val="354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86BB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7D23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934F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379C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2374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F36F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A9814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phụ</w:t>
            </w:r>
          </w:p>
        </w:tc>
      </w:tr>
      <w:tr w:rsidR="00282114" w:rsidRPr="00236601" w14:paraId="2A5E4AD3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F3B8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B6D4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CD0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33AF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9E8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F12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CC17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7CDCE986" w14:textId="77777777" w:rsidTr="00E0397A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A87" w14:textId="165DF400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FB0B7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5D20FE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852C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94BE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19DD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E8CA" w14:textId="77777777" w:rsidR="00282114" w:rsidRPr="00236601" w:rsidRDefault="00282114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Ôn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3506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467D572E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C708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5E30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0F0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770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1BC4" w14:textId="77777777" w:rsidR="00282114" w:rsidRPr="00236601" w:rsidRDefault="00282114" w:rsidP="00E0397A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245E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8EEC8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114" w:rsidRPr="00236601" w14:paraId="344774AC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6876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4E29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45D2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7BB4" w14:textId="32654723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903F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6AEB" w14:textId="037D9957" w:rsidR="00282114" w:rsidRPr="00236601" w:rsidRDefault="00C67375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đoạn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vật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6B5C0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43BD30DC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AFDE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B922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0CE4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61DD" w14:textId="7159C310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4FB8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508A" w14:textId="5A1E388B" w:rsidR="00282114" w:rsidRPr="00F052BA" w:rsidRDefault="008077CD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39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Bảng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7A00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52B0BA76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401D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06A5B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0C6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F806" w14:textId="53C18B99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6237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D1A6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B47B" w14:textId="4CE475CB" w:rsidR="00282114" w:rsidRPr="00236601" w:rsidRDefault="00C67375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2B118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282114" w:rsidRPr="00236601" w14:paraId="01E0BAFB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2B6A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6696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639B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065B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8AC0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E2B6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31670" w14:textId="77777777" w:rsidR="00282114" w:rsidRPr="00236601" w:rsidRDefault="00282114" w:rsidP="00E03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282114" w:rsidRPr="00236601" w14:paraId="366BBC3D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1DF11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4547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84D2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1F77" w14:textId="5541F9F6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F465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8A35" w14:textId="2A6D389C" w:rsidR="00282114" w:rsidRPr="009B0AAB" w:rsidRDefault="00282114" w:rsidP="00E0397A">
            <w:pP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  </w:t>
            </w: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SH theo CĐ </w:t>
            </w:r>
            <w:r w:rsidR="009B0AAB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Tự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chăm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sóc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sức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khỏe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bản</w:t>
            </w:r>
            <w:proofErr w:type="spellEnd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0AAB" w:rsidRPr="009B0AA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thân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6B99E" w14:textId="77777777" w:rsidR="00282114" w:rsidRPr="00236601" w:rsidRDefault="00282114" w:rsidP="00E0397A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282114" w:rsidRPr="00236601" w14:paraId="62D49EC9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41D5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61C5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90CB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8780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057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FA33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7168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23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lượt</w:t>
            </w:r>
            <w:proofErr w:type="spellEnd"/>
          </w:p>
        </w:tc>
      </w:tr>
      <w:tr w:rsidR="00282114" w:rsidRPr="00236601" w14:paraId="3EF2290F" w14:textId="77777777" w:rsidTr="00E0397A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768A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trưởng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46BA" w14:textId="689C50CE" w:rsidR="00282114" w:rsidRPr="00236601" w:rsidRDefault="00282114" w:rsidP="00E0397A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Biên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8077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tháng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1 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năm</w:t>
            </w:r>
            <w:proofErr w:type="spellEnd"/>
            <w:proofErr w:type="gram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202</w:t>
            </w:r>
            <w:r w:rsidR="008077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282114" w:rsidRPr="00236601" w14:paraId="724B4D63" w14:textId="77777777" w:rsidTr="00E0397A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F5F8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1CE8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ED2F" w14:textId="77777777" w:rsidR="00282114" w:rsidRPr="00236601" w:rsidRDefault="00282114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71C7B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Giáo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viên</w:t>
            </w:r>
          </w:p>
          <w:p w14:paraId="11EC96FE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3C694EF0" w14:textId="77777777" w:rsidR="00282114" w:rsidRPr="00236601" w:rsidRDefault="00282114" w:rsidP="00E0397A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2F061DA9" w14:textId="77777777" w:rsidR="00282114" w:rsidRPr="00236601" w:rsidRDefault="00282114" w:rsidP="00E0397A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B962" w14:textId="77777777" w:rsidR="00282114" w:rsidRPr="00236601" w:rsidRDefault="00282114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0A80A" w14:textId="77777777" w:rsidR="00282114" w:rsidRPr="00236601" w:rsidRDefault="00282114" w:rsidP="00E0397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E8A8F54" w14:textId="77777777" w:rsidR="00282114" w:rsidRDefault="00282114" w:rsidP="00282114">
      <w:pPr>
        <w:spacing w:after="160" w:line="278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BB484E" w:rsidRPr="00236601" w14:paraId="4A67FD9F" w14:textId="77777777" w:rsidTr="00E0397A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5D3E" w14:textId="77777777" w:rsidR="00BB484E" w:rsidRPr="00236601" w:rsidRDefault="00BB484E" w:rsidP="00E0397A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24A21EE4" w14:textId="77777777" w:rsidR="00BB484E" w:rsidRPr="00236601" w:rsidRDefault="00BB484E" w:rsidP="00E0397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E4F8" w14:textId="77777777" w:rsidR="00BB484E" w:rsidRPr="00236601" w:rsidRDefault="00BB484E" w:rsidP="00E0397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B484E" w:rsidRPr="00236601" w14:paraId="7062950A" w14:textId="77777777" w:rsidTr="00E0397A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2799C99" w14:textId="77777777" w:rsidR="00BB484E" w:rsidRPr="00236601" w:rsidRDefault="00BB484E" w:rsidP="00E0397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594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</w:tr>
      <w:tr w:rsidR="00BB484E" w:rsidRPr="00236601" w14:paraId="308DE9A4" w14:textId="77777777" w:rsidTr="00E0397A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10FC8CD5" w14:textId="0B14017B" w:rsidR="00BB484E" w:rsidRPr="00236601" w:rsidRDefault="00BB484E" w:rsidP="00E0397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TUẦN HỌC THỨ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B385F2" w14:textId="77777777" w:rsidR="00BB484E" w:rsidRPr="00236601" w:rsidRDefault="00BB484E" w:rsidP="00E0397A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66217" w14:textId="4F7A3AA7" w:rsidR="00BB484E" w:rsidRPr="00236601" w:rsidRDefault="00BB484E" w:rsidP="00E0397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Từ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Đến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BB484E" w:rsidRPr="00236601" w14:paraId="376E8FF9" w14:textId="77777777" w:rsidTr="00E0397A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17E3" w14:textId="77777777" w:rsidR="00BB484E" w:rsidRPr="00236601" w:rsidRDefault="00BB484E" w:rsidP="00E0397A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63B1A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3E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E7F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Môn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học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hoặc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CEFE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AA3C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dùng</w:t>
            </w:r>
            <w:proofErr w:type="spellEnd"/>
          </w:p>
        </w:tc>
      </w:tr>
      <w:tr w:rsidR="00BB484E" w:rsidRPr="00236601" w14:paraId="02AEC06D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492" w14:textId="19F05B14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A28F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29A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CB2C" w14:textId="2A9200C3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="00DD73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2E2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64FB" w14:textId="77777777" w:rsidR="00BB484E" w:rsidRPr="00236601" w:rsidRDefault="00BB484E" w:rsidP="00E0397A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C579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B484E" w:rsidRPr="00236601" w14:paraId="6653524F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C6AE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B3B8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4E49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16CF" w14:textId="2D3E76B5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D73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BB8C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B41C" w14:textId="31A4A3F9" w:rsidR="00BB484E" w:rsidRPr="00236601" w:rsidRDefault="00BB484E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Họa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mi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hót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969A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1FF5D272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7BAA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EFDE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99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2357" w14:textId="01FE5D55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D73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7DE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AA5C" w14:textId="7A822F77" w:rsidR="00BB484E" w:rsidRPr="00C67375" w:rsidRDefault="00BB484E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Họa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mi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hót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9621D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3D1C6C51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2613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6565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9E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EDF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D54E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CA35" w14:textId="77777777" w:rsidR="00BB484E" w:rsidRPr="00236601" w:rsidRDefault="00BB484E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27ED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41587C97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2244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33F14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BAD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4BAE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24EE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Song </w:t>
            </w:r>
            <w:proofErr w:type="spellStart"/>
            <w:proofErr w:type="gram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ngữ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( T</w:t>
            </w:r>
            <w:proofErr w:type="gram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ACAF" w14:textId="77777777" w:rsidR="00BB484E" w:rsidRPr="00236601" w:rsidRDefault="00BB484E" w:rsidP="00E0397A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7079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20104E67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9441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74ED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96EA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81A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93D9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BDCF" w14:textId="77777777" w:rsidR="00BB484E" w:rsidRPr="00236601" w:rsidRDefault="00BB484E" w:rsidP="00E0397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>Đi</w:t>
            </w:r>
            <w:proofErr w:type="spellEnd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>thường</w:t>
            </w:r>
            <w:proofErr w:type="spellEnd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>nhanh</w:t>
            </w:r>
            <w:proofErr w:type="spellEnd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>dần</w:t>
            </w:r>
            <w:proofErr w:type="spellEnd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>chuyển</w:t>
            </w:r>
            <w:proofErr w:type="spellEnd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sang </w:t>
            </w:r>
            <w:proofErr w:type="spellStart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>chạy</w:t>
            </w:r>
            <w:proofErr w:type="spellEnd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>theo</w:t>
            </w:r>
            <w:proofErr w:type="spellEnd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>các</w:t>
            </w:r>
            <w:proofErr w:type="spellEnd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5B71">
              <w:rPr>
                <w:rFonts w:ascii="Times New Roman" w:hAnsi="Times New Roman"/>
                <w:sz w:val="18"/>
                <w:szCs w:val="18"/>
                <w:lang w:val="en-US"/>
              </w:rPr>
              <w:t>hướng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456BC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48AAE07B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92AC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8E61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D41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45D3" w14:textId="1216950E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DD73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8B9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F4D3" w14:textId="7E6212C1" w:rsidR="00BB484E" w:rsidRPr="007139B9" w:rsidRDefault="00BB484E" w:rsidP="00E0397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>Bài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 3</w:t>
            </w:r>
            <w:r w:rsidR="00D6136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D6136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en-US"/>
              </w:rPr>
              <w:t>Luyện</w:t>
            </w:r>
            <w:proofErr w:type="spellEnd"/>
            <w:r w:rsidR="00D6136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61360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en-US"/>
              </w:rPr>
              <w:t>tập</w:t>
            </w:r>
            <w:proofErr w:type="spellEnd"/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(T </w:t>
            </w:r>
            <w:r w:rsidR="00D6136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1BE4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38C055B2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A2AD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B870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889C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C679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0F3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6865" w14:textId="77777777" w:rsidR="00BB484E" w:rsidRPr="00236601" w:rsidRDefault="00BB484E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FE13A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156AC0C3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F85" w14:textId="5E0E540E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723B2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07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8ED0" w14:textId="7A1E554C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D73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BA8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7A6B" w14:textId="3DE72E1F" w:rsidR="00BB484E" w:rsidRPr="00597B47" w:rsidRDefault="00BB484E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Nói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nghe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Kể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chuyện</w:t>
            </w:r>
            <w:proofErr w:type="spellEnd"/>
            <w:r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597B47" w:rsidRP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</w:t>
            </w:r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ồ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nước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mây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4460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11C710E8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C0EC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ED89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6568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08F2" w14:textId="077B5D6C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DD73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EE4D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D743" w14:textId="3BD08BEC" w:rsidR="00BB484E" w:rsidRPr="00236601" w:rsidRDefault="00BB484E" w:rsidP="00E0397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D61360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D6136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Bảng</w:t>
            </w:r>
            <w:proofErr w:type="spellEnd"/>
            <w:r w:rsidR="00D6136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6136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 w:rsidR="00D6136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5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(T </w:t>
            </w:r>
            <w:r w:rsidR="00D6136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E16A2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393A8F25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55C5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36F6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77BF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C84E" w14:textId="5AFE74FF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A059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4428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9AFB" w14:textId="2306D4E3" w:rsidR="00BB484E" w:rsidRPr="0047320C" w:rsidRDefault="00BB484E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hoa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070F6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̃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mẫu</w:t>
            </w:r>
            <w:proofErr w:type="spellEnd"/>
          </w:p>
        </w:tc>
      </w:tr>
      <w:tr w:rsidR="00BB484E" w:rsidRPr="00236601" w14:paraId="38B1D700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48FF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2E37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A3B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4BA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BA3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3EBF" w14:textId="77777777" w:rsidR="00BB484E" w:rsidRPr="007139B9" w:rsidRDefault="00BB484E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707C4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BB484E" w:rsidRPr="00236601" w14:paraId="23E831F0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1EAF3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EF3EDA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EB1E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A10A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A684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thật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0465" w14:textId="77777777" w:rsidR="00BB484E" w:rsidRPr="00F052BA" w:rsidRDefault="00BB484E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eastAsia="Calibri" w:hAnsi="Times New Roman"/>
                <w:b/>
                <w:color w:val="000000"/>
                <w:spacing w:val="-16"/>
                <w:sz w:val="20"/>
                <w:szCs w:val="20"/>
                <w:highlight w:val="white"/>
              </w:rPr>
              <w:t xml:space="preserve">Bài </w:t>
            </w:r>
            <w:r w:rsidRPr="0023660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highlight w:val="white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Rừng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cây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rậm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rạp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. </w:t>
            </w:r>
            <w:r w:rsidRPr="00F052BA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8D01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5581F5A1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7E1C" w14:textId="77777777" w:rsidR="00BB484E" w:rsidRPr="00F052BA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BB4E" w14:textId="77777777" w:rsidR="00BB484E" w:rsidRPr="00F052BA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95F2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535B" w14:textId="46748975" w:rsidR="00BB484E" w:rsidRPr="00236601" w:rsidRDefault="00DD737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C038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đức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0F6A" w14:textId="3B4D523C" w:rsidR="00BB484E" w:rsidRPr="00B84543" w:rsidRDefault="00BB484E" w:rsidP="00E0397A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pt-BR"/>
              </w:rPr>
            </w:pPr>
            <w:r w:rsidRPr="00B84543">
              <w:rPr>
                <w:rFonts w:ascii="Times New Roman" w:hAnsi="Times New Roman"/>
                <w:b/>
                <w:color w:val="000000"/>
                <w:sz w:val="20"/>
                <w:szCs w:val="20"/>
                <w:lang w:val="pt-BR"/>
              </w:rPr>
              <w:t xml:space="preserve">Bài </w:t>
            </w:r>
            <w:r w:rsidR="00F555E9" w:rsidRPr="00B84543">
              <w:rPr>
                <w:rFonts w:ascii="Times New Roman" w:hAnsi="Times New Roman"/>
                <w:b/>
                <w:color w:val="000000"/>
                <w:sz w:val="20"/>
                <w:szCs w:val="20"/>
                <w:lang w:val="pt-BR"/>
              </w:rPr>
              <w:t>9</w:t>
            </w:r>
            <w:r w:rsidRPr="00B84543">
              <w:rPr>
                <w:rFonts w:ascii="Times New Roman" w:hAnsi="Times New Roman"/>
                <w:b/>
                <w:color w:val="000000"/>
                <w:sz w:val="20"/>
                <w:szCs w:val="20"/>
                <w:lang w:val="pt-BR"/>
              </w:rPr>
              <w:t xml:space="preserve">: </w:t>
            </w:r>
            <w:r w:rsidR="00F555E9" w:rsidRPr="00B84543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/>
              </w:rPr>
              <w:t>Cảm xúc của em</w:t>
            </w:r>
            <w:r w:rsidRPr="00B84543">
              <w:rPr>
                <w:rFonts w:ascii="Times New Roman" w:hAnsi="Times New Roman"/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(T </w:t>
            </w:r>
            <w:r w:rsidR="00F555E9" w:rsidRPr="00B84543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1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4500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1759F3BF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93A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1ACF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5109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BE4E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8FE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nhạc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6089" w14:textId="2DE587BB" w:rsidR="00BB484E" w:rsidRPr="00F052BA" w:rsidRDefault="00B84543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>Ôn b</w:t>
            </w:r>
            <w:r w:rsidR="00BB484E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>ài: Hoa lá mùa xuân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51A4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47C17E62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A0E7" w14:textId="77777777" w:rsidR="00BB484E" w:rsidRPr="00F052BA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B8CD" w14:textId="77777777" w:rsidR="00BB484E" w:rsidRPr="00F052BA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661D" w14:textId="77777777" w:rsidR="00BB484E" w:rsidRPr="00F052BA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7FA" w14:textId="77777777" w:rsidR="00BB484E" w:rsidRPr="00F052BA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  <w:r w:rsidRPr="00F052BA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EBCF" w14:textId="77777777" w:rsidR="00BB484E" w:rsidRPr="00F052BA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43CE" w14:textId="77777777" w:rsidR="00BB484E" w:rsidRPr="00F052BA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2D58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75999321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15A" w14:textId="1D5127A1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A0C09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962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2AB0" w14:textId="01A1B0BE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DD73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779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5A35" w14:textId="01202C46" w:rsidR="00BB484E" w:rsidRPr="00236601" w:rsidRDefault="00BB484E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D61360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D6136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="00D6136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D61360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T </w:t>
            </w:r>
            <w:r w:rsidR="00D6136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87D3E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3AD1C12F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5080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0D8C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A5E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5413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4FEA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BD3D" w14:textId="307CD46F" w:rsidR="00BB484E" w:rsidRPr="00B84543" w:rsidRDefault="00B84543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B845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Các </w:t>
            </w:r>
            <w:proofErr w:type="spellStart"/>
            <w:r w:rsidRPr="00B84543">
              <w:rPr>
                <w:rFonts w:ascii="Times New Roman" w:hAnsi="Times New Roman"/>
                <w:sz w:val="20"/>
                <w:szCs w:val="20"/>
                <w:lang w:val="en-US"/>
              </w:rPr>
              <w:t>động</w:t>
            </w:r>
            <w:proofErr w:type="spellEnd"/>
            <w:r w:rsidRPr="00B845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43">
              <w:rPr>
                <w:rFonts w:ascii="Times New Roman" w:hAnsi="Times New Roman"/>
                <w:sz w:val="20"/>
                <w:szCs w:val="20"/>
                <w:lang w:val="en-US"/>
              </w:rPr>
              <w:t>tác</w:t>
            </w:r>
            <w:proofErr w:type="spellEnd"/>
            <w:r w:rsidRPr="00B845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43">
              <w:rPr>
                <w:rFonts w:ascii="Times New Roman" w:hAnsi="Times New Roman"/>
                <w:sz w:val="20"/>
                <w:szCs w:val="20"/>
                <w:lang w:val="en-US"/>
              </w:rPr>
              <w:t>quỳ</w:t>
            </w:r>
            <w:proofErr w:type="spellEnd"/>
            <w:r w:rsidRPr="00B845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43">
              <w:rPr>
                <w:rFonts w:ascii="Times New Roman" w:hAnsi="Times New Roman"/>
                <w:sz w:val="20"/>
                <w:szCs w:val="20"/>
                <w:lang w:val="en-US"/>
              </w:rPr>
              <w:t>cơ</w:t>
            </w:r>
            <w:proofErr w:type="spellEnd"/>
            <w:r w:rsidRPr="00B845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543">
              <w:rPr>
                <w:rFonts w:ascii="Times New Roman" w:hAnsi="Times New Roman"/>
                <w:sz w:val="20"/>
                <w:szCs w:val="20"/>
                <w:lang w:val="en-US"/>
              </w:rPr>
              <w:t>bản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C977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524021BC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F195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9BDF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36F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C90B" w14:textId="6B565408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A059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7E2B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02ED" w14:textId="4D42FEA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Tết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đến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rồi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6A1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5E03B0FB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FB93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D474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36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0A4E" w14:textId="37F9918B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A059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372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A90A" w14:textId="017FE6D6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Tết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đến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rồi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29E66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5CA5AC20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65D3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B424EB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05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EB79" w14:textId="652250FF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D73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5EB2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8F0F" w14:textId="48A78770" w:rsidR="00BB484E" w:rsidRPr="008077CD" w:rsidRDefault="00BB484E" w:rsidP="00E0397A">
            <w:pP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Bài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18: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Cần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làm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gì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để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bảo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vệ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môi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trường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sống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của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ĐV </w:t>
            </w: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và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TV 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 xml:space="preserve">(T </w:t>
            </w:r>
            <w:r w:rsidR="00ED62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ED62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4F55D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352202FB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9426E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6AFF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E32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B438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8C28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</w:t>
            </w:r>
            <w:proofErr w:type="spellEnd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9CC4" w14:textId="77777777" w:rsidR="00BB484E" w:rsidRPr="00F83D2C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sách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chọn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7FAEC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1A1ED651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2974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31EA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B1B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1C1C" w14:textId="698A8AC2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="00DD73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303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AA36" w14:textId="598BA0CA" w:rsidR="00BB484E" w:rsidRPr="009B0AAB" w:rsidRDefault="00BB484E" w:rsidP="00E0397A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7213F">
              <w:rPr>
                <w:rFonts w:ascii="Times New Roman" w:hAnsi="Times New Roman"/>
                <w:b/>
                <w:sz w:val="20"/>
                <w:szCs w:val="20"/>
              </w:rPr>
              <w:t xml:space="preserve">HĐGD theo CĐ: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Những</w:t>
            </w:r>
            <w:proofErr w:type="spellEnd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vật</w:t>
            </w:r>
            <w:proofErr w:type="spellEnd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dụng</w:t>
            </w:r>
            <w:proofErr w:type="spellEnd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bảo</w:t>
            </w:r>
            <w:proofErr w:type="spellEnd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vệ</w:t>
            </w:r>
            <w:proofErr w:type="spellEnd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em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B9C0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2EEBEEA2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938E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75EC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8F3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F87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ABA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BE9F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D9FE5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7CF165D6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798C" w14:textId="259F87DA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6237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9A849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361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962F" w14:textId="5615FBD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A059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49AA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C843" w14:textId="688BCBAB" w:rsidR="00BB484E" w:rsidRPr="00C67375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Nghe – </w:t>
            </w:r>
            <w:proofErr w:type="spellStart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 w:rsidRPr="00C673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Tết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đến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rồi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biệt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g/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gh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 s/x; uc/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ut.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C9373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3FD61190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B262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4C51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9CCA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B14B" w14:textId="07A53D84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DD73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882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1376" w14:textId="06AD5DFD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7B61A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B61A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phép</w:t>
            </w:r>
            <w:proofErr w:type="spellEnd"/>
            <w:r w:rsidR="007B61A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="007B61A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chia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D7213F">
              <w:rPr>
                <w:rFonts w:ascii="Times New Roman" w:hAnsi="Times New Roman"/>
                <w:sz w:val="20"/>
                <w:szCs w:val="20"/>
              </w:rPr>
              <w:t xml:space="preserve">Tiết </w:t>
            </w:r>
            <w:r w:rsidR="007B61A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558F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6D2CE656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C8726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7B5E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8AF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1539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0B18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53F7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2DFB4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61BA4360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6B73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FE82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9212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BC5E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377E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B258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19E14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2B8326A0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991C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99BD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AAF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A4C6" w14:textId="40DE1EA4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A059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1AAA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EAB0" w14:textId="7027200D" w:rsidR="00BB484E" w:rsidRPr="00C67375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MRVT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sz w:val="20"/>
                <w:szCs w:val="20"/>
                <w:lang w:val="en-US"/>
              </w:rPr>
              <w:t>ngày</w:t>
            </w:r>
            <w:proofErr w:type="spellEnd"/>
            <w:r w:rsidR="00597B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sz w:val="20"/>
                <w:szCs w:val="20"/>
                <w:lang w:val="en-US"/>
              </w:rPr>
              <w:t>Tết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>Dấu</w:t>
            </w:r>
            <w:proofErr w:type="spellEnd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>chấm</w:t>
            </w:r>
            <w:proofErr w:type="spellEnd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>dấu</w:t>
            </w:r>
            <w:proofErr w:type="spellEnd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>chấm</w:t>
            </w:r>
            <w:proofErr w:type="spellEnd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375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ỏi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E3063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1C610878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87E3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FF68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20DC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6DC" w14:textId="19083394" w:rsidR="00BB484E" w:rsidRPr="00236601" w:rsidRDefault="00DD737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25F1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574E" w14:textId="252C0D14" w:rsidR="00BB484E" w:rsidRPr="00E83DE6" w:rsidRDefault="00BB484E" w:rsidP="00E0397A">
            <w:pP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proofErr w:type="spellStart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Bài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1</w:t>
            </w:r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9</w:t>
            </w:r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Thực</w:t>
            </w:r>
            <w:proofErr w:type="spellEnd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vật</w:t>
            </w:r>
            <w:proofErr w:type="spellEnd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và</w:t>
            </w:r>
            <w:proofErr w:type="spellEnd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động</w:t>
            </w:r>
            <w:proofErr w:type="spellEnd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vật</w:t>
            </w:r>
            <w:proofErr w:type="spellEnd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quanh</w:t>
            </w:r>
            <w:proofErr w:type="spellEnd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D62EB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em</w:t>
            </w:r>
            <w:proofErr w:type="spellEnd"/>
            <w:r w:rsidRPr="008077CD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 xml:space="preserve">(T </w:t>
            </w:r>
            <w:r w:rsidR="00ED62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ED62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8077C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1337C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7B171256" w14:textId="77777777" w:rsidTr="00E0397A">
        <w:trPr>
          <w:gridAfter w:val="1"/>
          <w:wAfter w:w="400" w:type="dxa"/>
          <w:trHeight w:val="354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B723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A7DB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7D3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55D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D432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4E84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5FB51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phụ</w:t>
            </w:r>
          </w:p>
        </w:tc>
      </w:tr>
      <w:tr w:rsidR="00BB484E" w:rsidRPr="00236601" w14:paraId="170C6525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6B1F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6418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2C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88B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7254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E571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1397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48220046" w14:textId="77777777" w:rsidTr="00E0397A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563" w14:textId="43A698F2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62375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22B29A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9D6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61FE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249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999B" w14:textId="77777777" w:rsidR="00BB484E" w:rsidRPr="00236601" w:rsidRDefault="00BB484E" w:rsidP="00E0397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Ôn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9B5C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188C253D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14DD4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9409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4D3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5E6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50B0" w14:textId="77777777" w:rsidR="00BB484E" w:rsidRPr="00236601" w:rsidRDefault="00BB484E" w:rsidP="00E0397A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3D69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BDE4E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84E" w:rsidRPr="00236601" w14:paraId="7487DA1C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52E6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352C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6E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EA91" w14:textId="4F9AA222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A059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7252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B617" w14:textId="161CAC3E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thiệp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chúc</w:t>
            </w:r>
            <w:proofErr w:type="spellEnd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7B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Tết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D6567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191080D2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5F22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51AC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27C6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AD2C" w14:textId="33CE60CA" w:rsidR="00BB484E" w:rsidRPr="00236601" w:rsidRDefault="00DD737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4D73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EDCC" w14:textId="34F78156" w:rsidR="00BB484E" w:rsidRPr="00F052BA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Bài</w:t>
            </w:r>
            <w:proofErr w:type="spellEnd"/>
            <w:r w:rsidRPr="008077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7B61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B61A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="007B61A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61A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="007B61A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B61AD" w:rsidRPr="00D7213F">
              <w:rPr>
                <w:rFonts w:ascii="Times New Roman" w:hAnsi="Times New Roman"/>
                <w:sz w:val="20"/>
                <w:szCs w:val="20"/>
              </w:rPr>
              <w:t xml:space="preserve">(Tiết </w:t>
            </w:r>
            <w:r w:rsidR="007B61A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B61AD" w:rsidRPr="00D7213F">
              <w:rPr>
                <w:rFonts w:ascii="Times New Roman" w:hAnsi="Times New Roman"/>
                <w:sz w:val="20"/>
                <w:szCs w:val="20"/>
              </w:rPr>
              <w:t>/</w:t>
            </w:r>
            <w:r w:rsidR="007B61A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B61AD" w:rsidRPr="00D721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8DB8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390E7340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ABBE0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65411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0C42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1207" w14:textId="22DE8198" w:rsidR="00BB484E" w:rsidRPr="00236601" w:rsidRDefault="00A05928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BB484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BB484E"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460C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1A59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rộng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8699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BB484E" w:rsidRPr="00236601" w14:paraId="273BB536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825A7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7BD8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D0D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3A2B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65B4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7B51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58C7E" w14:textId="77777777" w:rsidR="00BB484E" w:rsidRPr="00236601" w:rsidRDefault="00BB484E" w:rsidP="00E039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phu</w:t>
            </w:r>
            <w:proofErr w:type="spellEnd"/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̣</w:t>
            </w:r>
          </w:p>
        </w:tc>
      </w:tr>
      <w:tr w:rsidR="00BB484E" w:rsidRPr="00236601" w14:paraId="5269A9B9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A0C6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A2B2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D8A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301B" w14:textId="209A1D6A" w:rsidR="00BB484E" w:rsidRPr="00236601" w:rsidRDefault="00DD737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6815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B32A" w14:textId="03AE22A6" w:rsidR="00BB484E" w:rsidRPr="009B0AAB" w:rsidRDefault="00BB484E" w:rsidP="00E0397A">
            <w:pP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  </w:t>
            </w: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SH theo CĐ </w:t>
            </w:r>
            <w:r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Những</w:t>
            </w:r>
            <w:proofErr w:type="spellEnd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vật</w:t>
            </w:r>
            <w:proofErr w:type="spellEnd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dụng</w:t>
            </w:r>
            <w:proofErr w:type="spellEnd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bảo</w:t>
            </w:r>
            <w:proofErr w:type="spellEnd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vệ</w:t>
            </w:r>
            <w:proofErr w:type="spellEnd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454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em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91B51" w14:textId="77777777" w:rsidR="00BB484E" w:rsidRPr="00236601" w:rsidRDefault="00BB484E" w:rsidP="00E0397A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BB484E" w:rsidRPr="00236601" w14:paraId="6747CA64" w14:textId="77777777" w:rsidTr="00E0397A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F9FF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72AB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EB74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991C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841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33AE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8570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23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lượt</w:t>
            </w:r>
            <w:proofErr w:type="spellEnd"/>
          </w:p>
        </w:tc>
      </w:tr>
      <w:tr w:rsidR="00BB484E" w:rsidRPr="00236601" w14:paraId="0A7375EC" w14:textId="77777777" w:rsidTr="00E0397A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3AB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</w:t>
            </w:r>
            <w:proofErr w:type="spellEnd"/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trưởng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56E5" w14:textId="77777777" w:rsidR="00BB484E" w:rsidRPr="00236601" w:rsidRDefault="00BB484E" w:rsidP="00E0397A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Biên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tháng</w:t>
            </w:r>
            <w:proofErr w:type="spell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1  </w:t>
            </w:r>
            <w:proofErr w:type="spellStart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năm</w:t>
            </w:r>
            <w:proofErr w:type="spellEnd"/>
            <w:proofErr w:type="gramEnd"/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BB484E" w:rsidRPr="00236601" w14:paraId="2B2D72EA" w14:textId="77777777" w:rsidTr="00E0397A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9356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159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6BA1" w14:textId="77777777" w:rsidR="00BB484E" w:rsidRPr="00236601" w:rsidRDefault="00BB484E" w:rsidP="00E0397A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FF9B2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</w:t>
            </w:r>
            <w:proofErr w:type="spellStart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Giáo</w:t>
            </w:r>
            <w:proofErr w:type="spellEnd"/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viên</w:t>
            </w:r>
          </w:p>
          <w:p w14:paraId="5B7B0551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1987E4BF" w14:textId="77777777" w:rsidR="00BB484E" w:rsidRPr="00236601" w:rsidRDefault="00BB484E" w:rsidP="00E0397A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0D5F3195" w14:textId="77777777" w:rsidR="00BB484E" w:rsidRPr="00236601" w:rsidRDefault="00BB484E" w:rsidP="00E0397A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CB77" w14:textId="77777777" w:rsidR="00BB484E" w:rsidRPr="00236601" w:rsidRDefault="00BB484E" w:rsidP="00E039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35FC1" w14:textId="77777777" w:rsidR="00BB484E" w:rsidRPr="00236601" w:rsidRDefault="00BB484E" w:rsidP="00E0397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99E41F8" w14:textId="77777777" w:rsidR="00BB484E" w:rsidRDefault="00BB484E" w:rsidP="00BB484E">
      <w:pPr>
        <w:rPr>
          <w:lang w:val="en-US"/>
        </w:rPr>
      </w:pPr>
    </w:p>
    <w:p w14:paraId="17557B19" w14:textId="77777777" w:rsidR="00BB484E" w:rsidRDefault="00BB484E" w:rsidP="00BB484E">
      <w:pPr>
        <w:spacing w:after="160" w:line="278" w:lineRule="auto"/>
        <w:rPr>
          <w:lang w:val="en-US"/>
        </w:rPr>
      </w:pPr>
      <w:r>
        <w:rPr>
          <w:lang w:val="en-US"/>
        </w:rPr>
        <w:br w:type="page"/>
      </w:r>
    </w:p>
    <w:p w14:paraId="7A343AB0" w14:textId="77777777" w:rsidR="00622327" w:rsidRPr="00670EAF" w:rsidRDefault="00622327" w:rsidP="00622327">
      <w:pPr>
        <w:spacing w:after="160" w:line="278" w:lineRule="auto"/>
        <w:rPr>
          <w:lang w:val="en-US"/>
        </w:rPr>
      </w:pPr>
    </w:p>
    <w:sectPr w:rsidR="00622327" w:rsidRPr="00670EAF" w:rsidSect="00C16D86">
      <w:pgSz w:w="11907" w:h="16839" w:code="9"/>
      <w:pgMar w:top="284" w:right="1134" w:bottom="142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5B"/>
    <w:rsid w:val="00004112"/>
    <w:rsid w:val="000248DD"/>
    <w:rsid w:val="00051B18"/>
    <w:rsid w:val="00062696"/>
    <w:rsid w:val="000937F5"/>
    <w:rsid w:val="000A7C2E"/>
    <w:rsid w:val="000F330B"/>
    <w:rsid w:val="00136119"/>
    <w:rsid w:val="001F7958"/>
    <w:rsid w:val="00234C99"/>
    <w:rsid w:val="00282114"/>
    <w:rsid w:val="00303970"/>
    <w:rsid w:val="003347C6"/>
    <w:rsid w:val="003635B3"/>
    <w:rsid w:val="003C4D86"/>
    <w:rsid w:val="004273DF"/>
    <w:rsid w:val="00555A5B"/>
    <w:rsid w:val="00596810"/>
    <w:rsid w:val="00597B47"/>
    <w:rsid w:val="005E1F6E"/>
    <w:rsid w:val="00622327"/>
    <w:rsid w:val="00623758"/>
    <w:rsid w:val="00670EAF"/>
    <w:rsid w:val="00675BD7"/>
    <w:rsid w:val="007139B9"/>
    <w:rsid w:val="00762AF4"/>
    <w:rsid w:val="00790B5E"/>
    <w:rsid w:val="007B61AD"/>
    <w:rsid w:val="008077CD"/>
    <w:rsid w:val="00825101"/>
    <w:rsid w:val="008B7C23"/>
    <w:rsid w:val="008C5B71"/>
    <w:rsid w:val="008D36EE"/>
    <w:rsid w:val="00907FA8"/>
    <w:rsid w:val="0092633F"/>
    <w:rsid w:val="0097635E"/>
    <w:rsid w:val="009B0AAB"/>
    <w:rsid w:val="009B611E"/>
    <w:rsid w:val="009D2EA2"/>
    <w:rsid w:val="009E1C6D"/>
    <w:rsid w:val="00A05928"/>
    <w:rsid w:val="00A44DDF"/>
    <w:rsid w:val="00A8430D"/>
    <w:rsid w:val="00A9091B"/>
    <w:rsid w:val="00B148C9"/>
    <w:rsid w:val="00B84543"/>
    <w:rsid w:val="00BB484E"/>
    <w:rsid w:val="00C16D86"/>
    <w:rsid w:val="00C67375"/>
    <w:rsid w:val="00C93953"/>
    <w:rsid w:val="00CA205E"/>
    <w:rsid w:val="00CB7596"/>
    <w:rsid w:val="00CC5669"/>
    <w:rsid w:val="00D420CD"/>
    <w:rsid w:val="00D6019E"/>
    <w:rsid w:val="00D61360"/>
    <w:rsid w:val="00D7213F"/>
    <w:rsid w:val="00DB3F11"/>
    <w:rsid w:val="00DD737E"/>
    <w:rsid w:val="00E013C2"/>
    <w:rsid w:val="00E029CC"/>
    <w:rsid w:val="00EB3597"/>
    <w:rsid w:val="00ED62EB"/>
    <w:rsid w:val="00F052BA"/>
    <w:rsid w:val="00F172A4"/>
    <w:rsid w:val="00F23943"/>
    <w:rsid w:val="00F40014"/>
    <w:rsid w:val="00F555E9"/>
    <w:rsid w:val="00F705BB"/>
    <w:rsid w:val="00FA2767"/>
    <w:rsid w:val="00FB0B77"/>
    <w:rsid w:val="00F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D8CE"/>
  <w15:chartTrackingRefBased/>
  <w15:docId w15:val="{7564B522-E239-497B-98B3-88CAB35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86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5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5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5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5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5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5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A5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5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16D86"/>
    <w:pPr>
      <w:widowControl w:val="0"/>
      <w:autoSpaceDE w:val="0"/>
      <w:autoSpaceDN w:val="0"/>
      <w:spacing w:line="257" w:lineRule="exact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F400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00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14"/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0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14"/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14"/>
    <w:rPr>
      <w:rFonts w:ascii="Tahoma" w:eastAsia="Times New Roman" w:hAnsi="Tahoma" w:cs="Tahoma"/>
      <w:kern w:val="0"/>
      <w:sz w:val="16"/>
      <w:szCs w:val="16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2024-11-12T14:39:00Z</dcterms:created>
  <dcterms:modified xsi:type="dcterms:W3CDTF">2025-01-17T14:38:00Z</dcterms:modified>
</cp:coreProperties>
</file>