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92752072"/>
    <w:p w14:paraId="274B3F27" w14:textId="176DBDF1" w:rsidR="00282114" w:rsidRDefault="00A40933">
      <w:pPr>
        <w:spacing w:after="160" w:line="278" w:lineRule="auto"/>
        <w:rPr>
          <w:lang w:val="en-US"/>
        </w:rPr>
      </w:pPr>
      <w:r w:rsidRPr="00DD07B4">
        <w:rPr>
          <w:rFonts w:ascii="Times New Roman" w:hAnsi="Times New Roman"/>
          <w:noProof/>
          <w:lang w:val="en-SG" w:eastAsia="en-SG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F8302E" wp14:editId="6C16BB62">
                <wp:simplePos x="0" y="0"/>
                <wp:positionH relativeFrom="column">
                  <wp:posOffset>-180340</wp:posOffset>
                </wp:positionH>
                <wp:positionV relativeFrom="paragraph">
                  <wp:posOffset>289561</wp:posOffset>
                </wp:positionV>
                <wp:extent cx="6495415" cy="9480550"/>
                <wp:effectExtent l="0" t="0" r="635" b="635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9480550"/>
                          <a:chOff x="1985" y="1418"/>
                          <a:chExt cx="8820" cy="14097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985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1544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 rot="-16200000">
                            <a:off x="8892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7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 rot="-5400000">
                            <a:off x="1992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20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 rot="-32400000">
                            <a:off x="8899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5" y="3323"/>
                            <a:ext cx="140" cy="10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3323"/>
                            <a:ext cx="140" cy="10339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15149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25612" id="Group 8" o:spid="_x0000_s1026" style="position:absolute;margin-left:-14.2pt;margin-top:22.8pt;width:511.45pt;height:746.5pt;z-index:-251657216" coordorigin="1985,1418" coordsize="8820,14097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">
                <v:group id="Group 10" o:spid="_x0000_s1027" style="position:absolute;left:1985;top:1418;width:1905;height:192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28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">
                    <v:imagedata r:id="rId9" o:title=""/>
                  </v:shape>
                  <v:shape id="Picture 14" o:spid="_x0000_s1029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">
                    <v:imagedata r:id="rId10" o:title=""/>
                  </v:shape>
                </v:group>
                <v:shape id="Picture 15" o:spid="_x0000_s1030" type="#_x0000_t75" style="position:absolute;left:3865;top:1544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">
                  <v:imagedata r:id="rId11" o:title=""/>
                </v:shape>
                <v:group id="Group 16" o:spid="_x0000_s1031" style="position:absolute;left:8892;top:1418;width:1905;height:1920;rotation: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">
                  <v:shape id="Picture 17" o:spid="_x0000_s1032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">
                    <v:imagedata r:id="rId12" o:title=""/>
                  </v:shape>
                  <v:shape id="Picture 18" o:spid="_x0000_s1033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">
                    <v:imagedata r:id="rId10" o:title=""/>
                  </v:shape>
                </v:group>
                <v:group id="Group 19" o:spid="_x0000_s1034" style="position:absolute;left:1992;top:13595;width:1905;height:1920;rotation:-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">
                  <v:shape id="Picture 20" o:spid="_x0000_s1035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">
                    <v:imagedata r:id="rId12" o:title=""/>
                  </v:shape>
                  <v:shape id="Picture 21" o:spid="_x0000_s1036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">
                    <v:imagedata r:id="rId10" o:title=""/>
                  </v:shape>
                </v:group>
                <v:group id="Group 22" o:spid="_x0000_s1037" style="position:absolute;left:8899;top:13595;width:1905;height:1920;rotation:18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">
                  <v:shape id="Picture 23" o:spid="_x0000_s1038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">
                    <v:imagedata r:id="rId9" o:title=""/>
                  </v:shape>
                  <v:shape id="Picture 24" o:spid="_x0000_s1039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">
                    <v:imagedata r:id="rId10" o:title=""/>
                  </v:shape>
                </v:group>
                <v:shape id="Picture 25" o:spid="_x0000_s1040" type="#_x0000_t75" style="position:absolute;left:105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">
                  <v:imagedata r:id="rId13" o:title="" gain="126031f" blacklevel="1966f"/>
                </v:shape>
                <v:shape id="Picture 26" o:spid="_x0000_s1041" type="#_x0000_t75" style="position:absolute;left:21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" filled="t" fillcolor="#3cc">
                  <v:imagedata r:id="rId13" o:title=""/>
                </v:shape>
                <v:shape id="Picture 27" o:spid="_x0000_s1042" type="#_x0000_t75" style="position:absolute;left:3940;top:15149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</w:p>
    <w:p w14:paraId="0D926AAF" w14:textId="1B0484F7" w:rsidR="002B29A5" w:rsidRDefault="002B29A5" w:rsidP="002B29A5">
      <w:pPr>
        <w:tabs>
          <w:tab w:val="left" w:pos="2100"/>
          <w:tab w:val="center" w:pos="4536"/>
        </w:tabs>
        <w:jc w:val="center"/>
        <w:rPr>
          <w:rFonts w:ascii="Times New Roman" w:hAnsi="Times New Roman"/>
        </w:rPr>
      </w:pPr>
      <w:bookmarkStart w:id="1" w:name="_Hlk189598279"/>
    </w:p>
    <w:p w14:paraId="45137A10" w14:textId="77777777" w:rsidR="002B29A5" w:rsidRPr="00DD07B4" w:rsidRDefault="002B29A5" w:rsidP="002B29A5">
      <w:pPr>
        <w:tabs>
          <w:tab w:val="left" w:pos="2100"/>
          <w:tab w:val="center" w:pos="4536"/>
        </w:tabs>
        <w:jc w:val="center"/>
        <w:rPr>
          <w:rFonts w:ascii="Times New Roman" w:hAnsi="Times New Roman"/>
        </w:rPr>
      </w:pPr>
    </w:p>
    <w:p w14:paraId="173EA463" w14:textId="77777777" w:rsidR="002B29A5" w:rsidRPr="00DD07B4" w:rsidRDefault="002B29A5" w:rsidP="002B29A5">
      <w:pPr>
        <w:tabs>
          <w:tab w:val="left" w:pos="2100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r w:rsidRPr="00DD07B4">
        <w:rPr>
          <w:rFonts w:ascii="Times New Roman" w:hAnsi="Times New Roman"/>
          <w:b/>
          <w:sz w:val="24"/>
          <w:szCs w:val="24"/>
        </w:rPr>
        <w:t>PHÒNG GIÁO DỤC QUẬN LONG BIÊN</w:t>
      </w:r>
    </w:p>
    <w:p w14:paraId="59352502" w14:textId="77777777" w:rsidR="002B29A5" w:rsidRPr="00DD07B4" w:rsidRDefault="002B29A5" w:rsidP="002B29A5">
      <w:pPr>
        <w:tabs>
          <w:tab w:val="left" w:pos="2100"/>
          <w:tab w:val="center" w:pos="4513"/>
          <w:tab w:val="right" w:pos="902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D07B4">
        <w:rPr>
          <w:rFonts w:ascii="Times New Roman" w:hAnsi="Times New Roman"/>
          <w:b/>
          <w:sz w:val="24"/>
          <w:szCs w:val="24"/>
        </w:rPr>
        <w:t>TRƯỜNG TIỂU HỌC GIANG BIÊN</w:t>
      </w:r>
      <w:r>
        <w:rPr>
          <w:rFonts w:ascii="Times New Roman" w:hAnsi="Times New Roman"/>
          <w:b/>
          <w:sz w:val="24"/>
          <w:szCs w:val="24"/>
        </w:rPr>
        <w:tab/>
      </w:r>
    </w:p>
    <w:p w14:paraId="66D99CA9" w14:textId="77777777" w:rsidR="002B29A5" w:rsidRPr="00DD07B4" w:rsidRDefault="002B29A5" w:rsidP="002B29A5">
      <w:pPr>
        <w:tabs>
          <w:tab w:val="left" w:pos="2100"/>
          <w:tab w:val="center" w:pos="4536"/>
        </w:tabs>
        <w:rPr>
          <w:rFonts w:ascii="Times New Roman" w:hAnsi="Times New Roman"/>
          <w:sz w:val="24"/>
          <w:szCs w:val="24"/>
        </w:rPr>
      </w:pPr>
    </w:p>
    <w:p w14:paraId="455BDE8E" w14:textId="77777777" w:rsidR="002B29A5" w:rsidRPr="00DD07B4" w:rsidRDefault="002B29A5" w:rsidP="002B29A5">
      <w:pPr>
        <w:tabs>
          <w:tab w:val="left" w:pos="2100"/>
          <w:tab w:val="center" w:pos="4536"/>
        </w:tabs>
        <w:rPr>
          <w:rFonts w:ascii="Times New Roman" w:hAnsi="Times New Roman"/>
          <w:sz w:val="24"/>
          <w:szCs w:val="24"/>
        </w:rPr>
      </w:pPr>
      <w:r w:rsidRPr="00DD07B4">
        <w:rPr>
          <w:rFonts w:ascii="Times New Roman" w:hAnsi="Times New Roman"/>
          <w:noProof/>
          <w:sz w:val="24"/>
          <w:szCs w:val="24"/>
          <w:lang w:val="en-SG" w:eastAsia="en-SG"/>
        </w:rPr>
        <w:drawing>
          <wp:anchor distT="0" distB="0" distL="114300" distR="114300" simplePos="0" relativeHeight="251660288" behindDoc="0" locked="0" layoutInCell="1" allowOverlap="1" wp14:anchorId="57927222" wp14:editId="28317418">
            <wp:simplePos x="0" y="0"/>
            <wp:positionH relativeFrom="column">
              <wp:posOffset>2232660</wp:posOffset>
            </wp:positionH>
            <wp:positionV relativeFrom="paragraph">
              <wp:posOffset>107315</wp:posOffset>
            </wp:positionV>
            <wp:extent cx="1816735" cy="1816735"/>
            <wp:effectExtent l="0" t="0" r="0" b="0"/>
            <wp:wrapSquare wrapText="bothSides"/>
            <wp:docPr id="1" name="Picture 1" descr="http://www.hanoi.edu.vn/App_Themes/gds1/Imag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hanoi.edu.vn/App_Themes/gds1/Image/Log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75BB49" w14:textId="77777777" w:rsidR="002B29A5" w:rsidRPr="00DD07B4" w:rsidRDefault="002B29A5" w:rsidP="002B29A5">
      <w:pPr>
        <w:rPr>
          <w:rFonts w:ascii="Times New Roman" w:hAnsi="Times New Roman"/>
          <w:sz w:val="24"/>
          <w:szCs w:val="24"/>
        </w:rPr>
      </w:pPr>
      <w:r w:rsidRPr="00DD07B4">
        <w:rPr>
          <w:rFonts w:ascii="Times New Roman" w:hAnsi="Times New Roman"/>
          <w:sz w:val="24"/>
          <w:szCs w:val="24"/>
        </w:rPr>
        <w:br w:type="textWrapping" w:clear="all"/>
      </w:r>
    </w:p>
    <w:p w14:paraId="6F9EC738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394D982B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70D387F4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7E138FC7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4F7FB41C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66"/>
          <w:szCs w:val="24"/>
        </w:rPr>
      </w:pPr>
      <w:r w:rsidRPr="00DD07B4">
        <w:rPr>
          <w:rFonts w:ascii="Times New Roman" w:hAnsi="Times New Roman"/>
          <w:b/>
          <w:sz w:val="66"/>
          <w:szCs w:val="24"/>
        </w:rPr>
        <w:t>LỊCH BÁO GIẢNG</w:t>
      </w:r>
    </w:p>
    <w:p w14:paraId="712D88E2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D07B4">
        <w:rPr>
          <w:rFonts w:ascii="Times New Roman" w:hAnsi="Times New Roman"/>
          <w:sz w:val="38"/>
          <w:szCs w:val="24"/>
        </w:rPr>
        <w:t xml:space="preserve"> </w:t>
      </w:r>
    </w:p>
    <w:p w14:paraId="7AE949D2" w14:textId="12BAD61A" w:rsidR="002B29A5" w:rsidRPr="00A40933" w:rsidRDefault="002B29A5" w:rsidP="002B29A5">
      <w:pPr>
        <w:jc w:val="center"/>
        <w:rPr>
          <w:rFonts w:ascii="Times New Roman" w:hAnsi="Times New Roman"/>
          <w:color w:val="FF0000"/>
          <w:sz w:val="24"/>
          <w:szCs w:val="24"/>
          <w:vertAlign w:val="subscript"/>
        </w:rPr>
      </w:pPr>
      <w:r w:rsidRPr="00DD07B4">
        <w:rPr>
          <w:rFonts w:ascii="Times New Roman" w:hAnsi="Times New Roman"/>
          <w:b/>
          <w:color w:val="FF0000"/>
          <w:sz w:val="48"/>
          <w:szCs w:val="48"/>
        </w:rPr>
        <w:t xml:space="preserve">TUẦN </w:t>
      </w:r>
      <w:r w:rsidR="00E54787">
        <w:rPr>
          <w:rFonts w:ascii="Times New Roman" w:hAnsi="Times New Roman"/>
          <w:b/>
          <w:color w:val="FF0000"/>
          <w:sz w:val="48"/>
          <w:szCs w:val="48"/>
        </w:rPr>
        <w:t>2</w:t>
      </w:r>
      <w:r w:rsidR="00476D9E" w:rsidRPr="00A40933">
        <w:rPr>
          <w:rFonts w:ascii="Times New Roman" w:hAnsi="Times New Roman"/>
          <w:b/>
          <w:color w:val="FF0000"/>
          <w:sz w:val="48"/>
          <w:szCs w:val="48"/>
        </w:rPr>
        <w:t>5</w:t>
      </w:r>
      <w:r>
        <w:rPr>
          <w:rFonts w:ascii="Times New Roman" w:hAnsi="Times New Roman"/>
          <w:b/>
          <w:color w:val="FF0000"/>
          <w:sz w:val="48"/>
          <w:szCs w:val="48"/>
        </w:rPr>
        <w:t xml:space="preserve"> + </w:t>
      </w:r>
      <w:r w:rsidR="00E54787">
        <w:rPr>
          <w:rFonts w:ascii="Times New Roman" w:hAnsi="Times New Roman"/>
          <w:b/>
          <w:color w:val="FF0000"/>
          <w:sz w:val="48"/>
          <w:szCs w:val="48"/>
        </w:rPr>
        <w:t>2</w:t>
      </w:r>
      <w:r w:rsidR="00476D9E" w:rsidRPr="00A40933">
        <w:rPr>
          <w:rFonts w:ascii="Times New Roman" w:hAnsi="Times New Roman"/>
          <w:b/>
          <w:color w:val="FF0000"/>
          <w:sz w:val="48"/>
          <w:szCs w:val="48"/>
        </w:rPr>
        <w:t>6</w:t>
      </w:r>
    </w:p>
    <w:p w14:paraId="62C20A14" w14:textId="77777777" w:rsidR="002B29A5" w:rsidRPr="00DD07B4" w:rsidRDefault="002B29A5" w:rsidP="002B29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90986CB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0D84F84F" w14:textId="77777777" w:rsidR="002B29A5" w:rsidRPr="00DD07B4" w:rsidRDefault="002B29A5" w:rsidP="002B29A5">
      <w:pPr>
        <w:rPr>
          <w:rFonts w:ascii="Times New Roman" w:hAnsi="Times New Roman"/>
          <w:sz w:val="24"/>
          <w:szCs w:val="24"/>
        </w:rPr>
      </w:pPr>
    </w:p>
    <w:p w14:paraId="4136AB04" w14:textId="75981CFF" w:rsidR="002B29A5" w:rsidRPr="002B29A5" w:rsidRDefault="002B29A5" w:rsidP="002B29A5">
      <w:pPr>
        <w:spacing w:line="360" w:lineRule="auto"/>
        <w:ind w:left="720" w:firstLine="1548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DD07B4">
        <w:rPr>
          <w:rFonts w:ascii="Times New Roman" w:hAnsi="Times New Roman"/>
          <w:b/>
          <w:sz w:val="32"/>
          <w:szCs w:val="32"/>
        </w:rPr>
        <w:t xml:space="preserve">    Họ và tên giáo viên:   Nguyễn Thị H</w:t>
      </w:r>
      <w:r w:rsidRPr="002B29A5">
        <w:rPr>
          <w:rFonts w:ascii="Times New Roman" w:hAnsi="Times New Roman"/>
          <w:b/>
          <w:sz w:val="32"/>
          <w:szCs w:val="32"/>
        </w:rPr>
        <w:t>ường</w:t>
      </w:r>
    </w:p>
    <w:p w14:paraId="694B9AC2" w14:textId="1BC8E526" w:rsidR="002B29A5" w:rsidRPr="0035480E" w:rsidRDefault="002B29A5" w:rsidP="002B29A5">
      <w:pPr>
        <w:spacing w:line="360" w:lineRule="auto"/>
        <w:ind w:left="1440" w:firstLine="1548"/>
        <w:rPr>
          <w:rFonts w:ascii="Times New Roman" w:hAnsi="Times New Roman"/>
          <w:b/>
          <w:sz w:val="32"/>
          <w:szCs w:val="32"/>
        </w:rPr>
      </w:pPr>
      <w:r w:rsidRPr="00DD07B4">
        <w:rPr>
          <w:rFonts w:ascii="Times New Roman" w:hAnsi="Times New Roman"/>
          <w:b/>
          <w:sz w:val="32"/>
          <w:szCs w:val="32"/>
        </w:rPr>
        <w:t xml:space="preserve">Chủ nhiệm lớp       :             </w:t>
      </w:r>
      <w:r w:rsidRPr="00DD07B4">
        <w:rPr>
          <w:rFonts w:ascii="Times New Roman" w:hAnsi="Times New Roman"/>
          <w:b/>
          <w:sz w:val="36"/>
          <w:szCs w:val="36"/>
        </w:rPr>
        <w:t>2A</w:t>
      </w:r>
      <w:r w:rsidRPr="0035480E">
        <w:rPr>
          <w:rFonts w:ascii="Times New Roman" w:hAnsi="Times New Roman"/>
          <w:b/>
          <w:sz w:val="36"/>
          <w:szCs w:val="36"/>
        </w:rPr>
        <w:t>2</w:t>
      </w:r>
    </w:p>
    <w:p w14:paraId="147CEA4F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17358669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7B7215F9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62C1FB9F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46DF00DE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1C157CD3" w14:textId="05EBD2C5" w:rsidR="002B29A5" w:rsidRDefault="00A40933" w:rsidP="00A40933">
      <w:pPr>
        <w:spacing w:line="360" w:lineRule="auto"/>
        <w:rPr>
          <w:rFonts w:ascii="Times New Roman" w:hAnsi="Times New Roman"/>
          <w:b/>
          <w:sz w:val="38"/>
          <w:szCs w:val="24"/>
        </w:rPr>
      </w:pPr>
      <w:r w:rsidRPr="00987198">
        <w:rPr>
          <w:rFonts w:ascii="Times New Roman" w:hAnsi="Times New Roman"/>
          <w:b/>
          <w:sz w:val="38"/>
          <w:szCs w:val="24"/>
        </w:rPr>
        <w:t xml:space="preserve">                                    </w:t>
      </w:r>
      <w:r w:rsidR="002B29A5" w:rsidRPr="00DD07B4">
        <w:rPr>
          <w:rFonts w:ascii="Times New Roman" w:hAnsi="Times New Roman"/>
          <w:b/>
          <w:sz w:val="38"/>
          <w:szCs w:val="24"/>
        </w:rPr>
        <w:t>Năm học 2024 – 2025</w:t>
      </w:r>
    </w:p>
    <w:p w14:paraId="03AA925B" w14:textId="4D3B1807" w:rsidR="00987198" w:rsidRPr="00595BB0" w:rsidRDefault="002B29A5" w:rsidP="00CE6576">
      <w:r>
        <w:br w:type="page"/>
      </w:r>
      <w:bookmarkEnd w:id="0"/>
      <w:bookmarkEnd w:id="1"/>
    </w:p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4"/>
        <w:gridCol w:w="310"/>
        <w:gridCol w:w="342"/>
        <w:gridCol w:w="818"/>
        <w:gridCol w:w="305"/>
        <w:gridCol w:w="400"/>
      </w:tblGrid>
      <w:tr w:rsidR="00987198" w:rsidRPr="00236601" w14:paraId="3F1E1CF6" w14:textId="77777777" w:rsidTr="002A3E3A">
        <w:trPr>
          <w:trHeight w:val="286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4B6B" w14:textId="77777777" w:rsidR="00987198" w:rsidRPr="00595BB0" w:rsidRDefault="00987198" w:rsidP="002A3E3A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  <w:p w14:paraId="49F22036" w14:textId="77777777" w:rsidR="00987198" w:rsidRPr="00236601" w:rsidRDefault="00987198" w:rsidP="002A3E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TRƯỜNG TH GIANG BIÊN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9760" w14:textId="77777777" w:rsidR="00987198" w:rsidRPr="00236601" w:rsidRDefault="00987198" w:rsidP="002A3E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87198" w:rsidRPr="00236601" w14:paraId="1AFD985F" w14:textId="77777777" w:rsidTr="002A3E3A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149D01B" w14:textId="77777777" w:rsidR="00987198" w:rsidRPr="00236601" w:rsidRDefault="00987198" w:rsidP="002A3E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HỌC KÌ 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3AE8" w14:textId="10174F5B" w:rsidR="00987198" w:rsidRPr="00983A8E" w:rsidRDefault="00987198" w:rsidP="002A3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LỊCH BÁO GIẢNG – LỚP 2A2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  </w:t>
            </w:r>
          </w:p>
        </w:tc>
      </w:tr>
      <w:tr w:rsidR="00987198" w:rsidRPr="00236601" w14:paraId="3BC4F833" w14:textId="77777777" w:rsidTr="002A3E3A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0DCB3B6F" w14:textId="407D4BBA" w:rsidR="00987198" w:rsidRPr="00236601" w:rsidRDefault="00987198" w:rsidP="002A3E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B3D506" w14:textId="77777777" w:rsidR="00987198" w:rsidRPr="00236601" w:rsidRDefault="00987198" w:rsidP="002A3E3A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001225" w14:textId="5A0BFC1F" w:rsidR="00987198" w:rsidRPr="00236601" w:rsidRDefault="00987198" w:rsidP="002A3E3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FB3F1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Đến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  <w:r w:rsidR="00FB3F1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8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987198" w:rsidRPr="00236601" w14:paraId="73C53BF1" w14:textId="77777777" w:rsidTr="002A3E3A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7F71" w14:textId="77777777" w:rsidR="00987198" w:rsidRPr="00236601" w:rsidRDefault="00987198" w:rsidP="002A3E3A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FCD65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7022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BD65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Môn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74AD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F865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987198" w:rsidRPr="00236601" w14:paraId="3F080757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7320" w14:textId="57FFAB60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FB3F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E28617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F6C0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CE7CA" w14:textId="380836CE" w:rsidR="00987198" w:rsidRPr="00CB1E2A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4E128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EC540" w14:textId="5E925EC8" w:rsidR="00987198" w:rsidRPr="00987198" w:rsidRDefault="0092446F" w:rsidP="002A3E3A">
            <w:pPr>
              <w:jc w:val="both"/>
              <w:rPr>
                <w:rFonts w:ascii="Times New Roman" w:hAnsi="Times New Roman"/>
                <w:b/>
                <w:color w:val="0070C0"/>
                <w:sz w:val="16"/>
                <w:szCs w:val="16"/>
                <w:lang w:val="en-US"/>
              </w:rPr>
            </w:pPr>
            <w:r w:rsidRPr="00AE6903">
              <w:rPr>
                <w:rFonts w:ascii="Times New Roman" w:hAnsi="Times New Roman"/>
                <w:sz w:val="20"/>
                <w:szCs w:val="20"/>
              </w:rPr>
              <w:t xml:space="preserve">Văn nghệ chủ đề </w:t>
            </w:r>
            <w:r w:rsidRPr="00AE6903">
              <w:rPr>
                <w:rFonts w:ascii="Times New Roman" w:hAnsi="Times New Roman"/>
                <w:b/>
                <w:sz w:val="20"/>
                <w:szCs w:val="20"/>
              </w:rPr>
              <w:t>Yêu quý mẹ và cô giáo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1FCB2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87198" w:rsidRPr="00236601" w14:paraId="4823570C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63CE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AF73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B1E8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F71C" w14:textId="4C2DE49C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7C13E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D39B9" w14:textId="15D42AB7" w:rsidR="00987198" w:rsidRPr="00987198" w:rsidRDefault="00987198" w:rsidP="002A3E3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giữa</w:t>
            </w:r>
            <w:proofErr w:type="spellEnd"/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học kì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(Tiết 1)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C2BA6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6E30EA5A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35BD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46FD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1BA5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66A93" w14:textId="26EAF620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356E1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8C889" w14:textId="502F7BB7" w:rsidR="00987198" w:rsidRPr="00C67375" w:rsidRDefault="00987198" w:rsidP="002A3E3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giữa</w:t>
            </w:r>
            <w:proofErr w:type="spellEnd"/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học kì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1FE97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1913A90B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7681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1DCA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8993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B946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8959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8E9C9" w14:textId="77777777" w:rsidR="00987198" w:rsidRPr="00236601" w:rsidRDefault="00987198" w:rsidP="002A3E3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D7E51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98" w:rsidRPr="00236601" w14:paraId="2FDBC4F4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C6A4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F94B88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84F5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0A210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631B5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Song </w:t>
            </w:r>
            <w:proofErr w:type="spellStart"/>
            <w:proofErr w:type="gram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ngữ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( T</w:t>
            </w:r>
            <w:proofErr w:type="gram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A3D4" w14:textId="77777777" w:rsidR="00987198" w:rsidRPr="00236601" w:rsidRDefault="00987198" w:rsidP="002A3E3A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C2E5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98" w:rsidRPr="00236601" w14:paraId="3CCAB455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7E7D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3D94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2B23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2A56B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0F38E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67D3" w14:textId="2F0F2CBF" w:rsidR="00987198" w:rsidRPr="00236601" w:rsidRDefault="00987198" w:rsidP="002A3E3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366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2446F" w:rsidRPr="00AE6903">
              <w:rPr>
                <w:rFonts w:ascii="Times New Roman" w:hAnsi="Times New Roman"/>
                <w:sz w:val="20"/>
                <w:szCs w:val="20"/>
              </w:rPr>
              <w:t>Dẫn nhồi bóng tại chỗ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7F04E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98" w:rsidRPr="00236601" w14:paraId="078A8D2E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EC1B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AFBB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96A9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CC9CD" w14:textId="29C24670" w:rsidR="00987198" w:rsidRPr="00CB1E2A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B9C7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1EE3F" w14:textId="44EDAE6B" w:rsidR="00987198" w:rsidRPr="00527087" w:rsidRDefault="00987198" w:rsidP="002A3E3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B05D0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>Bài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 </w:t>
            </w:r>
            <w:r w:rsidR="0092446F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55: </w:t>
            </w:r>
            <w:r w:rsidR="0092446F" w:rsidRPr="00AE6903">
              <w:rPr>
                <w:rFonts w:ascii="Times New Roman" w:hAnsi="Times New Roman"/>
                <w:sz w:val="20"/>
                <w:szCs w:val="20"/>
              </w:rPr>
              <w:t>Đề-xi-mét. Mét( Tiết 1/3)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DB08B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4C9D58CF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D887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A36F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C4D8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8569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1D90C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07B46" w14:textId="77777777" w:rsidR="00987198" w:rsidRPr="00236601" w:rsidRDefault="00987198" w:rsidP="002A3E3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60513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98" w:rsidRPr="00236601" w14:paraId="554FBC68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CBCC" w14:textId="13E7F898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FB3F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EB3FB3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BA1F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C4074" w14:textId="48C3C3C5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19276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C770E" w14:textId="2B1FEC6B" w:rsidR="00987198" w:rsidRPr="00597B47" w:rsidRDefault="00987198" w:rsidP="002A3E3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giữa</w:t>
            </w:r>
            <w:proofErr w:type="spellEnd"/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học kì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04B25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0CAE8D88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BC642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C212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FC31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9A80" w14:textId="5C1E7850" w:rsidR="00987198" w:rsidRPr="00CB1E2A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CEAE7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87EC" w14:textId="24D729DE" w:rsidR="00987198" w:rsidRPr="00527087" w:rsidRDefault="00987198" w:rsidP="002A3E3A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92446F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55: </w:t>
            </w:r>
            <w:proofErr w:type="spellStart"/>
            <w:r w:rsidR="0092446F" w:rsidRP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Luyện</w:t>
            </w:r>
            <w:proofErr w:type="spellEnd"/>
            <w:r w:rsidR="0092446F" w:rsidRP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2446F" w:rsidRP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 w:rsidR="0092446F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="0092446F" w:rsidRPr="00804971">
              <w:rPr>
                <w:rFonts w:ascii="Times New Roman" w:eastAsia="Calibri" w:hAnsi="Times New Roman"/>
                <w:sz w:val="20"/>
                <w:szCs w:val="20"/>
              </w:rPr>
              <w:t>( Tiết</w:t>
            </w:r>
            <w:proofErr w:type="gramEnd"/>
            <w:r w:rsidR="0092446F"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92446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2</w:t>
            </w:r>
            <w:r w:rsidR="0092446F" w:rsidRPr="00804971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r w:rsidR="0092446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3</w:t>
            </w:r>
            <w:r w:rsidR="0092446F" w:rsidRPr="00804971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720B4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4AFC716A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862DD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848F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5EB4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D09CA" w14:textId="010CB39A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D6186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33509" w14:textId="3DB2927B" w:rsidR="00987198" w:rsidRPr="0035480E" w:rsidRDefault="00987198" w:rsidP="002A3E3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giữa</w:t>
            </w:r>
            <w:proofErr w:type="spellEnd"/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học kì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66E91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Chư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̃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mẫu</w:t>
            </w:r>
            <w:proofErr w:type="spellEnd"/>
          </w:p>
        </w:tc>
      </w:tr>
      <w:tr w:rsidR="00987198" w:rsidRPr="00236601" w14:paraId="6E108B2A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7C6F3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3124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1C41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2ABDA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7938D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45B65" w14:textId="77777777" w:rsidR="00987198" w:rsidRPr="00207422" w:rsidRDefault="00987198" w:rsidP="002A3E3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96937">
              <w:rPr>
                <w:rFonts w:ascii="Times New Roman" w:hAnsi="Times New Roman"/>
                <w:sz w:val="20"/>
                <w:szCs w:val="20"/>
              </w:rPr>
              <w:t xml:space="preserve">Rèn kĩ năng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viết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2FCFF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987198" w:rsidRPr="00236601" w14:paraId="563261E0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C3DF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E1EDFF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1B04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D37F3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85AC3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Mĩ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thật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EE3D9" w14:textId="45061835" w:rsidR="00987198" w:rsidRPr="0029584B" w:rsidRDefault="00987198" w:rsidP="002A3E3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92446F" w:rsidRPr="00AE6903">
              <w:rPr>
                <w:rFonts w:ascii="Times New Roman" w:hAnsi="Times New Roman"/>
                <w:sz w:val="20"/>
                <w:szCs w:val="20"/>
              </w:rPr>
              <w:t>Khu rừng thân thiện (T1)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7E328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98" w:rsidRPr="00236601" w14:paraId="314F8F3C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1C13D" w14:textId="77777777" w:rsidR="00987198" w:rsidRPr="00F052BA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2C76" w14:textId="77777777" w:rsidR="00987198" w:rsidRPr="00F052BA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628A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2066" w14:textId="050B2AD4" w:rsidR="00987198" w:rsidRPr="00CB1E2A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5C1D9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Đạo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đức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A5EAD" w14:textId="2B8AE174" w:rsidR="00987198" w:rsidRPr="000B5672" w:rsidRDefault="0092446F" w:rsidP="002A3E3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E6903">
              <w:rPr>
                <w:rFonts w:ascii="Times New Roman" w:hAnsi="Times New Roman"/>
                <w:sz w:val="20"/>
                <w:szCs w:val="20"/>
              </w:rPr>
              <w:t>Thực hành kĩ năng giữa HKII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ED935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46E4BB02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6C77D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E651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9E73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6044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3FD46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Âm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nhạc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847D6" w14:textId="6E000780" w:rsidR="00987198" w:rsidRPr="005062F0" w:rsidRDefault="0092446F" w:rsidP="002A3E3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Pr="00AE6903">
              <w:rPr>
                <w:rFonts w:ascii="Times New Roman" w:hAnsi="Times New Roman"/>
                <w:sz w:val="20"/>
                <w:szCs w:val="20"/>
              </w:rPr>
              <w:t>Hát: Trang trại vui vẻ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8BBAD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98" w:rsidRPr="00236601" w14:paraId="3FC21B21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7096D" w14:textId="77777777" w:rsidR="00987198" w:rsidRPr="005062F0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824C" w14:textId="77777777" w:rsidR="00987198" w:rsidRPr="005062F0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866F" w14:textId="77777777" w:rsidR="00987198" w:rsidRPr="005062F0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2EA8" w14:textId="77777777" w:rsidR="00987198" w:rsidRPr="005062F0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062F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4D72C" w14:textId="77777777" w:rsidR="00987198" w:rsidRPr="005062F0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F7B4B" w14:textId="77777777" w:rsidR="00987198" w:rsidRPr="005062F0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9AA97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98" w:rsidRPr="00236601" w14:paraId="73054B24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8447" w14:textId="43F41332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FB3F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BA4F9E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203C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A94B5" w14:textId="111C0E6C" w:rsidR="00987198" w:rsidRPr="00CB1E2A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7C7C8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8304E" w14:textId="789ABD11" w:rsidR="00987198" w:rsidRPr="005062F0" w:rsidRDefault="00987198" w:rsidP="002A3E3A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5</w:t>
            </w:r>
            <w:r w:rsidR="0092446F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Luyện</w:t>
            </w:r>
            <w:proofErr w:type="spellEnd"/>
            <w:r w:rsidRP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04971">
              <w:rPr>
                <w:rFonts w:ascii="Times New Roman" w:eastAsia="Calibri" w:hAnsi="Times New Roman"/>
                <w:sz w:val="20"/>
                <w:szCs w:val="20"/>
              </w:rPr>
              <w:t>( Tiết</w:t>
            </w:r>
            <w:proofErr w:type="gramEnd"/>
            <w:r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92446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3</w:t>
            </w:r>
            <w:r w:rsidRPr="00804971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r w:rsidR="0092446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3</w:t>
            </w:r>
            <w:r w:rsidRPr="00804971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1E258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100C0CA1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0A9FA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A613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00F8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EA4E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FA5BB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59FEC" w14:textId="5AC131B2" w:rsidR="00987198" w:rsidRPr="00B84543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92446F" w:rsidRPr="00AE6903">
              <w:rPr>
                <w:rFonts w:ascii="Times New Roman" w:hAnsi="Times New Roman"/>
                <w:sz w:val="20"/>
                <w:szCs w:val="20"/>
              </w:rPr>
              <w:t>Dẫn nhồi bóng tại chỗ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4E1ED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98" w:rsidRPr="00236601" w14:paraId="6AC92C04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D3390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E231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6B90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2D27" w14:textId="591E66CB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D3A10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4C41" w14:textId="6C079349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giữa</w:t>
            </w:r>
            <w:proofErr w:type="spellEnd"/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học kì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F4EA7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312470AB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A7D01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6A67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BF7E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F28F4" w14:textId="69E9774D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2ECDB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5940E" w14:textId="13E08964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giữa</w:t>
            </w:r>
            <w:proofErr w:type="spellEnd"/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học kì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DB8B9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1D18863F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31355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097B19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320C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0A02B" w14:textId="1265A0C3" w:rsidR="00987198" w:rsidRPr="00CB1E2A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="00FB3F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D791A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B9F01" w14:textId="7300CFF5" w:rsidR="00987198" w:rsidRPr="0035480E" w:rsidRDefault="00987198" w:rsidP="002A3E3A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2</w:t>
            </w:r>
            <w:r w:rsidR="0092446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3: </w:t>
            </w:r>
            <w:r w:rsidR="0092446F" w:rsidRPr="00AE6903">
              <w:rPr>
                <w:rFonts w:ascii="Times New Roman" w:hAnsi="Times New Roman"/>
                <w:sz w:val="20"/>
                <w:szCs w:val="20"/>
              </w:rPr>
              <w:t>Chăm sóc, bảo vệ cơ quan hô hấp - Tiết 2/2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FCAEC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1F92CA09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2CF71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F081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F28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C782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4A83C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Đọc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STV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6CFC0" w14:textId="215C57C4" w:rsidR="00987198" w:rsidRPr="00F83D2C" w:rsidRDefault="0092446F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E6903">
              <w:rPr>
                <w:rFonts w:ascii="Times New Roman" w:eastAsia="Arial" w:hAnsi="Times New Roman"/>
                <w:sz w:val="20"/>
                <w:szCs w:val="20"/>
              </w:rPr>
              <w:t>Đọc sách tự chọn thuộc chủ đề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CDD4F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98" w:rsidRPr="00236601" w14:paraId="06D177D0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86CC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348C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C30A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2ADA" w14:textId="0AF812E8" w:rsidR="00987198" w:rsidRPr="00CB1E2A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CCD54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EB13" w14:textId="634749C0" w:rsidR="00987198" w:rsidRPr="000B5672" w:rsidRDefault="00987198" w:rsidP="002A3E3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0B5672">
              <w:rPr>
                <w:rFonts w:ascii="Times New Roman" w:hAnsi="Times New Roman"/>
                <w:b/>
                <w:sz w:val="18"/>
                <w:szCs w:val="18"/>
              </w:rPr>
              <w:t>HĐGD theo CĐ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: </w:t>
            </w:r>
            <w:r w:rsidR="0092446F" w:rsidRPr="00AE6903">
              <w:rPr>
                <w:rFonts w:ascii="Times New Roman" w:hAnsi="Times New Roman"/>
                <w:sz w:val="20"/>
                <w:szCs w:val="20"/>
              </w:rPr>
              <w:t>Chia sẻ khó khăn với người khuyết tật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036C2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680E614D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E170B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C87A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D519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D05B0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FF01A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AF401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AD0B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98" w:rsidRPr="00236601" w14:paraId="076CA22B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ACCE" w14:textId="31DCE782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FB3F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6D088B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8EB1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8001B" w14:textId="0D265B81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FB3F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8E38C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E669A" w14:textId="3E84FE24" w:rsidR="00987198" w:rsidRPr="00C12DEF" w:rsidRDefault="00987198" w:rsidP="002A3E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giữa</w:t>
            </w:r>
            <w:proofErr w:type="spellEnd"/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học kì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2D546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12EE629D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61263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6274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CF62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5DB3D" w14:textId="35677D5F" w:rsidR="00987198" w:rsidRPr="00CB1E2A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FB3F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87793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FEFA9" w14:textId="60A22C72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92446F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56: </w:t>
            </w:r>
            <w:r w:rsidR="0092446F" w:rsidRPr="00AE6903">
              <w:rPr>
                <w:rFonts w:ascii="Times New Roman" w:eastAsia="Calibri" w:hAnsi="Times New Roman"/>
                <w:sz w:val="20"/>
                <w:szCs w:val="20"/>
              </w:rPr>
              <w:t xml:space="preserve">Giới thiệu tiền Việt </w:t>
            </w:r>
            <w:proofErr w:type="gramStart"/>
            <w:r w:rsidR="0092446F" w:rsidRPr="00AE6903">
              <w:rPr>
                <w:rFonts w:ascii="Times New Roman" w:eastAsia="Calibri" w:hAnsi="Times New Roman"/>
                <w:sz w:val="20"/>
                <w:szCs w:val="20"/>
              </w:rPr>
              <w:t>Nam( Tiết</w:t>
            </w:r>
            <w:proofErr w:type="gramEnd"/>
            <w:r w:rsidR="0092446F" w:rsidRPr="00AE6903">
              <w:rPr>
                <w:rFonts w:ascii="Times New Roman" w:eastAsia="Calibri" w:hAnsi="Times New Roman"/>
                <w:sz w:val="20"/>
                <w:szCs w:val="20"/>
              </w:rPr>
              <w:t xml:space="preserve"> 1/1)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9F526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019B24E3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9D02A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BEC3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2113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38E65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AB73F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4C92D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67C4B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98" w:rsidRPr="00236601" w14:paraId="2EF656FC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2D190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4487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AB5C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5CAB9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F2765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74833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9A5B1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98" w:rsidRPr="00236601" w14:paraId="144BDD39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3D9BD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74F97B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CB03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FF813" w14:textId="0DF0FD36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FB3F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CBD68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B03B8" w14:textId="621BD449" w:rsidR="00987198" w:rsidRPr="0035480E" w:rsidRDefault="00987198" w:rsidP="002A3E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giữa</w:t>
            </w:r>
            <w:proofErr w:type="spellEnd"/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học kì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A6183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22DEFB7E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28622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A98E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994E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734C0" w14:textId="2A12D39F" w:rsidR="00987198" w:rsidRPr="00CB1E2A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="00FB3F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FADC6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A60DE" w14:textId="50CB3EDB" w:rsidR="00987198" w:rsidRPr="0092446F" w:rsidRDefault="00987198" w:rsidP="002A3E3A">
            <w:pPr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Bài</w:t>
            </w:r>
            <w:proofErr w:type="spellEnd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2</w:t>
            </w:r>
            <w:r w:rsidR="0092446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4: </w:t>
            </w:r>
            <w:r w:rsidR="0092446F" w:rsidRPr="00AE6903">
              <w:rPr>
                <w:rFonts w:ascii="Times New Roman" w:hAnsi="Times New Roman"/>
                <w:sz w:val="20"/>
                <w:szCs w:val="20"/>
              </w:rPr>
              <w:t>Tìm hiểu cơ quan bài tiết nước tiểu- Tiết 1/2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2F99E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0B7D72DF" w14:textId="77777777" w:rsidTr="002A3E3A">
        <w:trPr>
          <w:gridAfter w:val="1"/>
          <w:wAfter w:w="400" w:type="dxa"/>
          <w:trHeight w:val="354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2C320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7EDC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AEC3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45DF5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56829" w14:textId="77777777" w:rsidR="00987198" w:rsidRPr="00207422" w:rsidRDefault="00987198" w:rsidP="002A3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KNS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8C96" w14:textId="626EFF46" w:rsidR="00987198" w:rsidRPr="0092446F" w:rsidRDefault="00987198" w:rsidP="002A3E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69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Bài </w:t>
            </w:r>
            <w:r w:rsidR="0092446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3: </w:t>
            </w:r>
            <w:r w:rsidR="0092446F" w:rsidRPr="00AE6903">
              <w:rPr>
                <w:rFonts w:ascii="Times New Roman" w:hAnsi="Times New Roman"/>
                <w:bCs/>
                <w:sz w:val="20"/>
                <w:szCs w:val="20"/>
              </w:rPr>
              <w:t>Kĩ năng quan tâm, giúp đỡ bạn( tiết 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35055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phụ</w:t>
            </w:r>
          </w:p>
        </w:tc>
      </w:tr>
      <w:tr w:rsidR="00987198" w:rsidRPr="00236601" w14:paraId="00BB0B36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C8C02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1A82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AD10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35B9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DE2A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B093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3BD88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98" w:rsidRPr="00236601" w14:paraId="31BADF8E" w14:textId="77777777" w:rsidTr="002A3E3A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D363" w14:textId="57128D3C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FB3F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1F3C5A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47AA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0365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43434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361C5" w14:textId="77777777" w:rsidR="00987198" w:rsidRPr="00236601" w:rsidRDefault="00987198" w:rsidP="002A3E3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Ôn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82DA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98" w:rsidRPr="00236601" w14:paraId="5F5AC243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F15E3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945B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60AB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5264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5B119" w14:textId="77777777" w:rsidR="00987198" w:rsidRPr="00236601" w:rsidRDefault="00987198" w:rsidP="002A3E3A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Songngữ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80611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Khoa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D88ED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98" w:rsidRPr="00236601" w14:paraId="16FC4F4B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B8032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E1AA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3F5A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A3EA0" w14:textId="434939EA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FB3F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85A5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0FF28" w14:textId="75206CCB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giữa</w:t>
            </w:r>
            <w:proofErr w:type="spellEnd"/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học kì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9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970E1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4B279165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AA4C5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0012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7899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590C" w14:textId="0026B910" w:rsidR="00987198" w:rsidRPr="00CB1E2A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  <w:r w:rsidR="00FB3F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F2EE6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70C0A" w14:textId="3145107C" w:rsidR="00987198" w:rsidRPr="002A4ECB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</w:t>
            </w:r>
            <w:r w:rsidR="0092446F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7: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92446F" w:rsidRPr="00AE6903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Thực hành và trải nghiệm đo độ </w:t>
            </w:r>
            <w:proofErr w:type="gramStart"/>
            <w:r w:rsidR="0092446F" w:rsidRPr="00AE6903">
              <w:rPr>
                <w:rFonts w:ascii="Times New Roman" w:hAnsi="Times New Roman"/>
                <w:sz w:val="20"/>
                <w:szCs w:val="20"/>
                <w:lang w:eastAsia="en-SG"/>
              </w:rPr>
              <w:t>dài( Tiết</w:t>
            </w:r>
            <w:proofErr w:type="gramEnd"/>
            <w:r w:rsidR="0092446F" w:rsidRPr="00AE6903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5B758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0252BD15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1B525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8F2409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2DB6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45AB0" w14:textId="6A71311B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FB3F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7D4ED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06169" w14:textId="17BE2970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giữa</w:t>
            </w:r>
            <w:proofErr w:type="spellEnd"/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học kì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 (Tiết 1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5E6C5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87198" w:rsidRPr="00236601" w14:paraId="6E3D1381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C73DE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F00E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22D9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0CFE6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8812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4C206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96937">
              <w:rPr>
                <w:rFonts w:ascii="Times New Roman" w:hAnsi="Times New Roman"/>
                <w:sz w:val="20"/>
                <w:szCs w:val="20"/>
              </w:rPr>
              <w:t>Rèn kĩ năng tính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55D1" w14:textId="77777777" w:rsidR="00987198" w:rsidRPr="00236601" w:rsidRDefault="00987198" w:rsidP="002A3E3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987198" w:rsidRPr="00236601" w14:paraId="0201F580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2413D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80ED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CDAE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A4DEC" w14:textId="0C0F397B" w:rsidR="00987198" w:rsidRPr="00CB1E2A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C3C0A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8154A" w14:textId="42B5B716" w:rsidR="00987198" w:rsidRPr="00B61332" w:rsidRDefault="00987198" w:rsidP="002A3E3A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val="en-US"/>
              </w:rPr>
            </w:pP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eastAsia="Calibri" w:hAnsi="Times New Roman"/>
                <w:spacing w:val="-4"/>
                <w:sz w:val="20"/>
                <w:szCs w:val="20"/>
              </w:rPr>
              <w:t xml:space="preserve">  </w:t>
            </w: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SH theo CĐ </w:t>
            </w:r>
            <w:r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:  </w:t>
            </w:r>
            <w:r w:rsidR="0092446F" w:rsidRPr="00AE6903">
              <w:rPr>
                <w:rFonts w:ascii="Times New Roman" w:hAnsi="Times New Roman"/>
                <w:sz w:val="20"/>
                <w:szCs w:val="20"/>
              </w:rPr>
              <w:t>Chia sẻ khó khăn với người khuyết tật</w:t>
            </w:r>
            <w:r w:rsidRPr="00804971">
              <w:rPr>
                <w:rFonts w:ascii="Times New Roman" w:hAnsi="Times New Roman"/>
                <w:spacing w:val="-1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; 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>Sơ kết tuần, lập kế hoạch  tuần tới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58090" w14:textId="77777777" w:rsidR="00987198" w:rsidRPr="00236601" w:rsidRDefault="00987198" w:rsidP="002A3E3A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Hoa thi đua</w:t>
            </w:r>
          </w:p>
        </w:tc>
      </w:tr>
      <w:tr w:rsidR="00987198" w:rsidRPr="00236601" w14:paraId="03947ECA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3D32B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DDC7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253C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E5813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8C3E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22155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                       </w:t>
            </w:r>
            <w:r w:rsidRPr="0023660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5888E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23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lượt</w:t>
            </w:r>
            <w:proofErr w:type="spellEnd"/>
          </w:p>
        </w:tc>
      </w:tr>
      <w:tr w:rsidR="00987198" w:rsidRPr="00236601" w14:paraId="7FF39602" w14:textId="77777777" w:rsidTr="002A3E3A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BEA2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Khối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trưởng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2FFB" w14:textId="75141CB6" w:rsidR="00987198" w:rsidRPr="00236601" w:rsidRDefault="00987198" w:rsidP="002A3E3A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Giang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Biên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FB3F1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17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tháng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năm</w:t>
            </w:r>
            <w:proofErr w:type="spellEnd"/>
            <w:proofErr w:type="gram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987198" w:rsidRPr="00236601" w14:paraId="755E7E2B" w14:textId="77777777" w:rsidTr="002A3E3A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C529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883E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7DE7" w14:textId="77777777" w:rsidR="00987198" w:rsidRPr="00236601" w:rsidRDefault="00987198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3D66A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Giáo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viên</w:t>
            </w:r>
          </w:p>
          <w:p w14:paraId="47C595FF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02182A49" w14:textId="77777777" w:rsidR="00987198" w:rsidRPr="00236601" w:rsidRDefault="00987198" w:rsidP="002A3E3A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41AF368" w14:textId="77777777" w:rsidR="00987198" w:rsidRPr="00236601" w:rsidRDefault="00987198" w:rsidP="002A3E3A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8C229" w14:textId="77777777" w:rsidR="00987198" w:rsidRPr="00236601" w:rsidRDefault="00987198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D8686" w14:textId="77777777" w:rsidR="00987198" w:rsidRPr="00236601" w:rsidRDefault="00987198" w:rsidP="002A3E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51B405E" w14:textId="77777777" w:rsidR="00987198" w:rsidRDefault="00987198" w:rsidP="00987198">
      <w:pPr>
        <w:rPr>
          <w:lang w:val="en-US"/>
        </w:rPr>
      </w:pPr>
    </w:p>
    <w:p w14:paraId="41811CA8" w14:textId="42B31820" w:rsidR="00256145" w:rsidRDefault="00256145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4"/>
        <w:gridCol w:w="310"/>
        <w:gridCol w:w="342"/>
        <w:gridCol w:w="818"/>
        <w:gridCol w:w="305"/>
        <w:gridCol w:w="400"/>
      </w:tblGrid>
      <w:tr w:rsidR="00256145" w:rsidRPr="00236601" w14:paraId="467B854A" w14:textId="77777777" w:rsidTr="002A3E3A">
        <w:trPr>
          <w:trHeight w:val="286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2E8E" w14:textId="77777777" w:rsidR="00256145" w:rsidRPr="00236601" w:rsidRDefault="00256145" w:rsidP="002A3E3A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4DB0C24B" w14:textId="77777777" w:rsidR="00256145" w:rsidRPr="00236601" w:rsidRDefault="00256145" w:rsidP="002A3E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TRƯỜNG TH GIANG BIÊN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A6BE" w14:textId="77777777" w:rsidR="00256145" w:rsidRPr="00236601" w:rsidRDefault="00256145" w:rsidP="002A3E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256145" w:rsidRPr="00236601" w14:paraId="00B7BD4D" w14:textId="77777777" w:rsidTr="002A3E3A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BB53F8D" w14:textId="77777777" w:rsidR="00256145" w:rsidRPr="00236601" w:rsidRDefault="00256145" w:rsidP="002A3E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HỌC KÌ 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CBA1" w14:textId="635FEB7B" w:rsidR="00256145" w:rsidRPr="00983A8E" w:rsidRDefault="00256145" w:rsidP="002A3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LỊCH BÁO GIẢNG – LỚP 2A2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   </w:t>
            </w:r>
            <w:r w:rsidRPr="00256145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  <w:t>???</w:t>
            </w:r>
          </w:p>
        </w:tc>
      </w:tr>
      <w:tr w:rsidR="00256145" w:rsidRPr="00236601" w14:paraId="37693B05" w14:textId="77777777" w:rsidTr="002A3E3A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23E5F656" w14:textId="0E86FFB4" w:rsidR="00256145" w:rsidRPr="00236601" w:rsidRDefault="00256145" w:rsidP="002A3E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280008" w14:textId="77777777" w:rsidR="00256145" w:rsidRPr="00236601" w:rsidRDefault="00256145" w:rsidP="002A3E3A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96207D" w14:textId="0CD48445" w:rsidR="00256145" w:rsidRPr="00236601" w:rsidRDefault="00256145" w:rsidP="002A3E3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31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Đến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04/4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256145" w:rsidRPr="00236601" w14:paraId="50BA2E9B" w14:textId="77777777" w:rsidTr="002A3E3A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FFF6" w14:textId="77777777" w:rsidR="00256145" w:rsidRPr="00236601" w:rsidRDefault="00256145" w:rsidP="002A3E3A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D75B5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6576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4F5B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Môn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610D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0777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256145" w:rsidRPr="00236601" w14:paraId="0612CDD5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CA00" w14:textId="73B730B3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4425BB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7EEE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A3E02" w14:textId="727C1207" w:rsidR="00256145" w:rsidRPr="00CB1E2A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9D2DB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AE66A" w14:textId="0C64D80C" w:rsidR="00256145" w:rsidRPr="00FC695E" w:rsidRDefault="00BE7CC0" w:rsidP="002A3E3A">
            <w:pPr>
              <w:jc w:val="both"/>
              <w:rPr>
                <w:rFonts w:ascii="Times New Roman" w:hAnsi="Times New Roman"/>
                <w:b/>
                <w:color w:val="0070C0"/>
                <w:sz w:val="16"/>
                <w:szCs w:val="16"/>
                <w:lang w:val="en-US"/>
              </w:rPr>
            </w:pPr>
            <w:r w:rsidRPr="00AE6903">
              <w:rPr>
                <w:rFonts w:ascii="Times New Roman" w:hAnsi="Times New Roman"/>
                <w:sz w:val="20"/>
                <w:szCs w:val="20"/>
              </w:rPr>
              <w:t>Giới thiệu sách theo CĐ “Ước mơ của mẹ”- tên sách “Tình yêu bất tận của mẹ”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63599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56145" w:rsidRPr="00236601" w14:paraId="1A17024F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0E0B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862B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E378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4B80" w14:textId="458E6908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521A7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C755" w14:textId="2F05989D" w:rsidR="00256145" w:rsidRPr="0035480E" w:rsidRDefault="00256145" w:rsidP="002A3E3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Đọc:</w:t>
            </w:r>
            <w:r>
              <w:rPr>
                <w:rFonts w:ascii="Times New Roman" w:hAnsi="Times New Roman"/>
                <w:sz w:val="20"/>
                <w:szCs w:val="20"/>
                <w:lang w:val="en-US" w:eastAsia="en-SG"/>
              </w:rPr>
              <w:t xml:space="preserve"> </w:t>
            </w:r>
            <w:r w:rsidR="00BE7CC0" w:rsidRPr="00AE6903">
              <w:rPr>
                <w:rFonts w:ascii="Times New Roman" w:hAnsi="Times New Roman"/>
                <w:sz w:val="20"/>
                <w:szCs w:val="20"/>
                <w:lang w:eastAsia="en-SG"/>
              </w:rPr>
              <w:t>Những cách chào độc đáo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3BC2E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256145" w:rsidRPr="00236601" w14:paraId="55EFE43F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631E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6E9C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2220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FC18" w14:textId="1B618093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BEFB9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85F3A" w14:textId="04BC8EFD" w:rsidR="00256145" w:rsidRPr="00C67375" w:rsidRDefault="00256145" w:rsidP="002A3E3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Đọc:</w:t>
            </w:r>
            <w:r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r w:rsidR="00BE7CC0" w:rsidRPr="00AE6903">
              <w:rPr>
                <w:rFonts w:ascii="Times New Roman" w:hAnsi="Times New Roman"/>
                <w:sz w:val="20"/>
                <w:szCs w:val="20"/>
                <w:lang w:eastAsia="en-SG"/>
              </w:rPr>
              <w:t>Những cách chào độc đáo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A17CD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256145" w:rsidRPr="00236601" w14:paraId="212507DD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1761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E3EA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75A1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A7171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EA843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CC43" w14:textId="77777777" w:rsidR="00256145" w:rsidRPr="00236601" w:rsidRDefault="00256145" w:rsidP="002A3E3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E0079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0B19C52D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5DF6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407471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F73C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C66A7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AF4CD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Song </w:t>
            </w:r>
            <w:proofErr w:type="spellStart"/>
            <w:proofErr w:type="gram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ngữ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( T</w:t>
            </w:r>
            <w:proofErr w:type="gram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3809" w14:textId="77777777" w:rsidR="00256145" w:rsidRPr="00236601" w:rsidRDefault="00256145" w:rsidP="002A3E3A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889C3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5A87A702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FFD3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2F80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0010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A595A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2AF21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5723C" w14:textId="1291DD37" w:rsidR="00256145" w:rsidRPr="00236601" w:rsidRDefault="00256145" w:rsidP="002A3E3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366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BE7CC0" w:rsidRPr="00AE6903">
              <w:rPr>
                <w:rFonts w:ascii="Times New Roman" w:hAnsi="Times New Roman"/>
                <w:sz w:val="20"/>
                <w:szCs w:val="20"/>
              </w:rPr>
              <w:t>Dẫn bóng di chuyển về phía trước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C3B31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18BD7862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DA42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EA59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200A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7F2F5" w14:textId="69F0A847" w:rsidR="00256145" w:rsidRPr="00CB1E2A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053E2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EC564" w14:textId="154D2904" w:rsidR="00256145" w:rsidRPr="00527087" w:rsidRDefault="00256145" w:rsidP="002A3E3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B05D0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>Bài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 </w:t>
            </w:r>
            <w:r w:rsidR="00BE7CC0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57: </w:t>
            </w:r>
            <w:proofErr w:type="spellStart"/>
            <w:r w:rsidR="00BE7CC0">
              <w:rPr>
                <w:rFonts w:ascii="Times New Roman" w:hAnsi="Times New Roman"/>
                <w:sz w:val="20"/>
                <w:szCs w:val="20"/>
                <w:lang w:val="en-US" w:eastAsia="en-SG"/>
              </w:rPr>
              <w:t>Luyện</w:t>
            </w:r>
            <w:proofErr w:type="spellEnd"/>
            <w:r w:rsidR="00BE7CC0">
              <w:rPr>
                <w:rFonts w:ascii="Times New Roman" w:hAnsi="Times New Roman"/>
                <w:sz w:val="20"/>
                <w:szCs w:val="20"/>
                <w:lang w:val="en-US" w:eastAsia="en-SG"/>
              </w:rPr>
              <w:t xml:space="preserve"> </w:t>
            </w:r>
            <w:proofErr w:type="spellStart"/>
            <w:r w:rsidR="00BE7CC0">
              <w:rPr>
                <w:rFonts w:ascii="Times New Roman" w:hAnsi="Times New Roman"/>
                <w:sz w:val="20"/>
                <w:szCs w:val="20"/>
                <w:lang w:val="en-US" w:eastAsia="en-SG"/>
              </w:rPr>
              <w:t>tập</w:t>
            </w:r>
            <w:proofErr w:type="spellEnd"/>
            <w:r w:rsidR="00BE7CC0" w:rsidRPr="00AE6903">
              <w:rPr>
                <w:rFonts w:ascii="Times New Roman" w:hAnsi="Times New Roman"/>
                <w:sz w:val="20"/>
                <w:szCs w:val="20"/>
                <w:lang w:eastAsia="en-SG"/>
              </w:rPr>
              <w:t>( Tiết 2/2)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76153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256145" w:rsidRPr="00236601" w14:paraId="08ADEF98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092A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679F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3706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A91D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37F67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38EE" w14:textId="77777777" w:rsidR="00256145" w:rsidRPr="00236601" w:rsidRDefault="00256145" w:rsidP="002A3E3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EA3C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5C002EB3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4DFF" w14:textId="48EE95E0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35F6D2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9F32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10E4" w14:textId="1B4186B8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6B87F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A66C" w14:textId="609F0014" w:rsidR="00256145" w:rsidRPr="00597B47" w:rsidRDefault="00256145" w:rsidP="002A3E3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Nói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và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nghe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Kể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chuyện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="00BE7CC0" w:rsidRPr="00AE6903">
              <w:rPr>
                <w:rFonts w:ascii="Times New Roman" w:hAnsi="Times New Roman"/>
                <w:sz w:val="20"/>
                <w:szCs w:val="20"/>
                <w:lang w:eastAsia="en-SG"/>
              </w:rPr>
              <w:t>Lớp học viết thư.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D3F40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256145" w:rsidRPr="00236601" w14:paraId="191E21C6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C6890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267F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82DE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A6959" w14:textId="7B1E79CD" w:rsidR="00256145" w:rsidRPr="00CB1E2A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847FC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E616C" w14:textId="2074BC1E" w:rsidR="00256145" w:rsidRPr="00595BB0" w:rsidRDefault="00256145" w:rsidP="002A3E3A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BE7CC0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58: </w:t>
            </w:r>
            <w:proofErr w:type="spellStart"/>
            <w:r w:rsidR="00BE7CC0" w:rsidRPr="00BE7CC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Luyện</w:t>
            </w:r>
            <w:proofErr w:type="spellEnd"/>
            <w:r w:rsidR="00BE7CC0" w:rsidRPr="00BE7CC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7CC0" w:rsidRPr="00BE7CC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 w:rsidR="00BE7CC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7CC0" w:rsidRPr="00BE7CC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chung</w:t>
            </w:r>
            <w:proofErr w:type="spellEnd"/>
            <w:r w:rsidR="00BE7CC0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="00BE7CC0" w:rsidRPr="00AE6903">
              <w:rPr>
                <w:rFonts w:ascii="Times New Roman" w:hAnsi="Times New Roman"/>
                <w:sz w:val="20"/>
                <w:szCs w:val="20"/>
                <w:lang w:eastAsia="en-SG"/>
              </w:rPr>
              <w:t>( Tiết</w:t>
            </w:r>
            <w:proofErr w:type="gramEnd"/>
            <w:r w:rsidR="00BE7CC0" w:rsidRPr="00AE6903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r w:rsidR="00BE7CC0">
              <w:rPr>
                <w:rFonts w:ascii="Times New Roman" w:hAnsi="Times New Roman"/>
                <w:sz w:val="20"/>
                <w:szCs w:val="20"/>
                <w:lang w:val="en-US" w:eastAsia="en-SG"/>
              </w:rPr>
              <w:t>1</w:t>
            </w:r>
            <w:r w:rsidR="00BE7CC0" w:rsidRPr="00AE6903">
              <w:rPr>
                <w:rFonts w:ascii="Times New Roman" w:hAnsi="Times New Roman"/>
                <w:sz w:val="20"/>
                <w:szCs w:val="20"/>
                <w:lang w:eastAsia="en-SG"/>
              </w:rPr>
              <w:t>/2)</w:t>
            </w:r>
            <w:r w:rsidR="00595BB0">
              <w:rPr>
                <w:rFonts w:ascii="Times New Roman" w:hAnsi="Times New Roman"/>
                <w:sz w:val="20"/>
                <w:szCs w:val="20"/>
                <w:lang w:val="en-US" w:eastAsia="en-SG"/>
              </w:rPr>
              <w:t xml:space="preserve"> </w:t>
            </w:r>
            <w:proofErr w:type="spellStart"/>
            <w:r w:rsidR="00595BB0">
              <w:rPr>
                <w:rFonts w:ascii="Times New Roman" w:hAnsi="Times New Roman"/>
                <w:sz w:val="20"/>
                <w:szCs w:val="20"/>
                <w:lang w:val="en-US" w:eastAsia="en-SG"/>
              </w:rPr>
              <w:t>và</w:t>
            </w:r>
            <w:proofErr w:type="spellEnd"/>
            <w:r w:rsidR="00595BB0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95BB0" w:rsidRPr="00595BB0">
              <w:rPr>
                <w:rFonts w:ascii="Times New Roman" w:hAnsi="Times New Roman"/>
                <w:bCs/>
                <w:color w:val="FF0000"/>
                <w:sz w:val="20"/>
                <w:szCs w:val="20"/>
                <w:lang w:val="en-US"/>
              </w:rPr>
              <w:t>Luyện</w:t>
            </w:r>
            <w:proofErr w:type="spellEnd"/>
            <w:r w:rsidR="00595BB0" w:rsidRPr="00595BB0">
              <w:rPr>
                <w:rFonts w:ascii="Times New Roman" w:hAnsi="Times New Roman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95BB0" w:rsidRPr="00595BB0">
              <w:rPr>
                <w:rFonts w:ascii="Times New Roman" w:hAnsi="Times New Roman"/>
                <w:bCs/>
                <w:color w:val="FF0000"/>
                <w:sz w:val="20"/>
                <w:szCs w:val="20"/>
                <w:lang w:val="en-US"/>
              </w:rPr>
              <w:t>tập</w:t>
            </w:r>
            <w:proofErr w:type="spellEnd"/>
            <w:r w:rsidR="00595BB0" w:rsidRPr="00595BB0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="00595BB0" w:rsidRPr="00595BB0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 xml:space="preserve">( Tiết </w:t>
            </w:r>
            <w:r w:rsidR="00595BB0" w:rsidRPr="00595BB0">
              <w:rPr>
                <w:rFonts w:ascii="Times New Roman" w:hAnsi="Times New Roman"/>
                <w:color w:val="FF0000"/>
                <w:sz w:val="20"/>
                <w:szCs w:val="20"/>
                <w:lang w:val="en-US" w:eastAsia="en-SG"/>
              </w:rPr>
              <w:t>2</w:t>
            </w:r>
            <w:r w:rsidR="00595BB0" w:rsidRPr="00595BB0">
              <w:rPr>
                <w:rFonts w:ascii="Times New Roman" w:hAnsi="Times New Roman"/>
                <w:color w:val="FF0000"/>
                <w:sz w:val="20"/>
                <w:szCs w:val="20"/>
                <w:lang w:eastAsia="en-SG"/>
              </w:rPr>
              <w:t>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C1BA9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256145" w:rsidRPr="00236601" w14:paraId="17A93727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27AAD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1F34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FE5B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0DB8C" w14:textId="38194A70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378AF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97790" w14:textId="26C14D28" w:rsidR="00256145" w:rsidRPr="00BE7CC0" w:rsidRDefault="00256145" w:rsidP="002A3E3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BE7CC0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Viết: Chữ hoa </w:t>
            </w:r>
            <w:r w:rsidR="00BE7CC0" w:rsidRPr="00BE7CC0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>A (Ki</w:t>
            </w:r>
            <w:r w:rsidR="00BE7CC0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>ểu 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CACAD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Chư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̃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mẫu</w:t>
            </w:r>
            <w:proofErr w:type="spellEnd"/>
          </w:p>
        </w:tc>
      </w:tr>
      <w:tr w:rsidR="00256145" w:rsidRPr="00236601" w14:paraId="770FF83E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57F86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25E6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C9D0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7018F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3B25B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DF3A5" w14:textId="77777777" w:rsidR="00256145" w:rsidRPr="00207422" w:rsidRDefault="00256145" w:rsidP="002A3E3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96937">
              <w:rPr>
                <w:rFonts w:ascii="Times New Roman" w:hAnsi="Times New Roman"/>
                <w:sz w:val="20"/>
                <w:szCs w:val="20"/>
              </w:rPr>
              <w:t xml:space="preserve">Rèn kĩ năng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viết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8EFAF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256145" w:rsidRPr="00236601" w14:paraId="50ABC0F9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36367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F92A15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1BEF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4B0F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850DF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Mĩ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thật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34D5B" w14:textId="4627AA93" w:rsidR="00256145" w:rsidRPr="0029584B" w:rsidRDefault="00256145" w:rsidP="002A3E3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BE7CC0" w:rsidRPr="00AE6903">
              <w:rPr>
                <w:rFonts w:ascii="Times New Roman" w:hAnsi="Times New Roman"/>
                <w:sz w:val="20"/>
                <w:szCs w:val="20"/>
              </w:rPr>
              <w:t>Khu rừng thân thiện (T2)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B8DCC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256CEEA3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DFA7" w14:textId="77777777" w:rsidR="00256145" w:rsidRPr="00F052BA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09A5" w14:textId="77777777" w:rsidR="00256145" w:rsidRPr="00F052BA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E213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B24B" w14:textId="247BE3E4" w:rsidR="00256145" w:rsidRPr="00CB1E2A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B459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Đạo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đức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190A6" w14:textId="19427A06" w:rsidR="00256145" w:rsidRPr="000B5672" w:rsidRDefault="00256145" w:rsidP="002A3E3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B3EC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Bài</w:t>
            </w:r>
            <w:proofErr w:type="spellEnd"/>
            <w:r w:rsidRPr="002B3EC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: </w:t>
            </w:r>
            <w:r w:rsidR="00BE7CC0" w:rsidRPr="00AE6903">
              <w:rPr>
                <w:rFonts w:ascii="Times New Roman" w:hAnsi="Times New Roman"/>
                <w:sz w:val="20"/>
                <w:szCs w:val="20"/>
              </w:rPr>
              <w:t>Tìm kiếm sự hỗ trợ khi ở trường (Tiết 1)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713BB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256145" w:rsidRPr="00236601" w14:paraId="401E1051" w14:textId="77777777" w:rsidTr="00CF50F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BA6E0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BA09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E33A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20DC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143E8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Âm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nhạc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6E6A9" w14:textId="09D6E0FA" w:rsidR="00256145" w:rsidRPr="00BE7CC0" w:rsidRDefault="00BE7CC0" w:rsidP="002A3E3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E7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BE7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Pr="00AE6903">
              <w:rPr>
                <w:rFonts w:ascii="Times New Roman" w:hAnsi="Times New Roman"/>
                <w:sz w:val="20"/>
                <w:szCs w:val="20"/>
              </w:rPr>
              <w:t>Ôn tập bài hát: Trang trại vui vẻ. Đọc nhạc: Bài số 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B0E6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69AC275D" w14:textId="77777777" w:rsidTr="00CF50F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4C612" w14:textId="77777777" w:rsidR="00256145" w:rsidRPr="005062F0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87CB" w14:textId="77777777" w:rsidR="00256145" w:rsidRPr="005062F0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35C2" w14:textId="77777777" w:rsidR="00256145" w:rsidRPr="005062F0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4A77" w14:textId="77777777" w:rsidR="00256145" w:rsidRPr="005062F0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062F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57BCA" w14:textId="77777777" w:rsidR="00256145" w:rsidRPr="005062F0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AD5F1" w14:textId="77777777" w:rsidR="00256145" w:rsidRPr="005062F0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E450F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1A92CADA" w14:textId="77777777" w:rsidTr="00CF50F2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0F9A" w14:textId="3DB26350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B6413E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A723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5CBBA" w14:textId="7315CD0A" w:rsidR="00256145" w:rsidRPr="00CB1E2A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5422A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80374" w14:textId="1AC67ECA" w:rsidR="00256145" w:rsidRPr="005062F0" w:rsidRDefault="00256145" w:rsidP="002A3E3A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9237A" w14:textId="58A6C4BC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54917BD3" w14:textId="77777777" w:rsidTr="00CF50F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CC445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51F3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AAAD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668B2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B30D5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D2FC0" w14:textId="4BFABB43" w:rsidR="00256145" w:rsidRPr="00B84543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DA074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255A6B2C" w14:textId="77777777" w:rsidTr="00CF50F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826E4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DF7B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45D5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DAF2F" w14:textId="481D8456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65765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395CF" w14:textId="6CEED5CD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6F10F" w14:textId="10D64621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06CC907B" w14:textId="77777777" w:rsidTr="00CF50F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E3C99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70E1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4387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55913" w14:textId="0751789C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70F3D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48D7" w14:textId="062B2E7E" w:rsidR="00256145" w:rsidRPr="00595BB0" w:rsidRDefault="00595BB0" w:rsidP="00595B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595BB0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  <w:t>HỌC SINH ĐI THAM QUAN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23FF" w14:textId="074D0DB3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0A988B74" w14:textId="77777777" w:rsidTr="00CF50F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F83EA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04A1EA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7C3B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9E54" w14:textId="6D1F92C4" w:rsidR="00256145" w:rsidRPr="00CB1E2A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CCD83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501FE" w14:textId="3833CC3D" w:rsidR="00256145" w:rsidRPr="0035480E" w:rsidRDefault="00256145" w:rsidP="002A3E3A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A3A3A" w14:textId="321337DD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73DDE410" w14:textId="77777777" w:rsidTr="00CF50F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AA674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644B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54E9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A22F3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6F83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Đọc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STV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1C702" w14:textId="362F2278" w:rsidR="00256145" w:rsidRPr="00284888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C9070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583CB480" w14:textId="77777777" w:rsidTr="00CF50F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32FAD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CF0D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D8F9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FAB97" w14:textId="74460165" w:rsidR="00256145" w:rsidRPr="00CB1E2A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7F3F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C60FD" w14:textId="494A150F" w:rsidR="00256145" w:rsidRPr="000B5672" w:rsidRDefault="00256145" w:rsidP="002A3E3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1A03A" w14:textId="2652D6BA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37EA6C01" w14:textId="77777777" w:rsidTr="00CF50F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56DD7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94B1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1DFF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7955C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961B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05FAD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34FD5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7E414E98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4319" w14:textId="3219DD3A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A0DCAA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43A5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5DB45" w14:textId="3DA6D723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9C71A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7EC89" w14:textId="151AD3C7" w:rsidR="00256145" w:rsidRPr="00C12DEF" w:rsidRDefault="00256145" w:rsidP="002A3E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Nghe –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viết</w:t>
            </w:r>
            <w:proofErr w:type="spellEnd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284888" w:rsidRPr="00AE6903">
              <w:rPr>
                <w:rFonts w:ascii="Times New Roman" w:hAnsi="Times New Roman"/>
                <w:sz w:val="20"/>
                <w:szCs w:val="20"/>
                <w:lang w:eastAsia="en-SG"/>
              </w:rPr>
              <w:t>Thư viện biết đi.  Phân biệt d/gi, ch/tr, dấu hỏi/dấu ngã.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A3789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256145" w:rsidRPr="00236601" w14:paraId="40C1665D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11688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15E1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349A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CC5F3" w14:textId="4D40C360" w:rsidR="00256145" w:rsidRPr="00CB1E2A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2B21F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84DF8" w14:textId="7FF93E6E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284888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59: </w:t>
            </w:r>
            <w:r w:rsidR="00284888" w:rsidRPr="00AE6903">
              <w:rPr>
                <w:rFonts w:ascii="Times New Roman" w:eastAsia="Calibri" w:hAnsi="Times New Roman"/>
                <w:sz w:val="20"/>
                <w:szCs w:val="20"/>
              </w:rPr>
              <w:t xml:space="preserve">Phép cộng (không nhớ) trong phạm vi </w:t>
            </w:r>
            <w:proofErr w:type="gramStart"/>
            <w:r w:rsidR="00284888" w:rsidRPr="00AE6903">
              <w:rPr>
                <w:rFonts w:ascii="Times New Roman" w:eastAsia="Calibri" w:hAnsi="Times New Roman"/>
                <w:sz w:val="20"/>
                <w:szCs w:val="20"/>
              </w:rPr>
              <w:t>1000( Tiết</w:t>
            </w:r>
            <w:proofErr w:type="gramEnd"/>
            <w:r w:rsidR="00284888" w:rsidRPr="00AE6903">
              <w:rPr>
                <w:rFonts w:ascii="Times New Roman" w:eastAsia="Calibri" w:hAnsi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3DC91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256145" w:rsidRPr="00236601" w14:paraId="62DD284B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E6C2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8CAD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8769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BAB0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FA8DD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DDF3B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9CD12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5977F923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FAFB8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03F4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86E0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4140B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1CD93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99A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813B0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51A62E25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DA861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517AF6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1484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B1466" w14:textId="1AEDE391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A5E0E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70020" w14:textId="614EAADA" w:rsidR="00256145" w:rsidRPr="0035480E" w:rsidRDefault="00256145" w:rsidP="002A3E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Luyện</w:t>
            </w:r>
            <w:proofErr w:type="spellEnd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tập</w:t>
            </w:r>
            <w:proofErr w:type="spellEnd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284888" w:rsidRPr="00AE6903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Luyện tập sử dụng dấu câu: dấu chấm, dấu chấm than, </w:t>
            </w:r>
            <w:proofErr w:type="gramStart"/>
            <w:r w:rsidR="00284888" w:rsidRPr="00AE6903">
              <w:rPr>
                <w:rFonts w:ascii="Times New Roman" w:hAnsi="Times New Roman"/>
                <w:sz w:val="20"/>
                <w:szCs w:val="20"/>
                <w:lang w:eastAsia="en-SG"/>
              </w:rPr>
              <w:t>dấu  phẩy</w:t>
            </w:r>
            <w:proofErr w:type="gramEnd"/>
            <w:r w:rsidR="00284888" w:rsidRPr="00AE6903">
              <w:rPr>
                <w:rFonts w:ascii="Times New Roman" w:hAnsi="Times New Roman"/>
                <w:sz w:val="20"/>
                <w:szCs w:val="20"/>
                <w:lang w:eastAsia="en-SG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9894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256145" w:rsidRPr="00236601" w14:paraId="65AF3AE8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52D1C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8C0C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9263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19443" w14:textId="2DB8B1E8" w:rsidR="00256145" w:rsidRPr="00CB1E2A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1C64D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FFAEC" w14:textId="04CA1EDB" w:rsidR="00595BB0" w:rsidRPr="00595BB0" w:rsidRDefault="00595BB0" w:rsidP="002A3E3A">
            <w:pPr>
              <w:rPr>
                <w:rFonts w:ascii="Times New Roman" w:hAnsi="Times New Roman"/>
                <w:b/>
                <w:bCs/>
                <w:color w:val="FF0000"/>
                <w:spacing w:val="-6"/>
                <w:sz w:val="18"/>
                <w:szCs w:val="18"/>
                <w:lang w:val="en-US"/>
              </w:rPr>
            </w:pPr>
            <w:proofErr w:type="spellStart"/>
            <w:r w:rsidRPr="00595BB0">
              <w:rPr>
                <w:rFonts w:ascii="Times New Roman" w:hAnsi="Times New Roman"/>
                <w:b/>
                <w:bCs/>
                <w:color w:val="FF0000"/>
                <w:spacing w:val="-6"/>
                <w:sz w:val="18"/>
                <w:szCs w:val="18"/>
                <w:lang w:val="en-US"/>
              </w:rPr>
              <w:t>Bài</w:t>
            </w:r>
            <w:proofErr w:type="spellEnd"/>
            <w:r w:rsidRPr="00595BB0">
              <w:rPr>
                <w:rFonts w:ascii="Times New Roman" w:hAnsi="Times New Roman"/>
                <w:b/>
                <w:bCs/>
                <w:color w:val="FF0000"/>
                <w:spacing w:val="-6"/>
                <w:sz w:val="18"/>
                <w:szCs w:val="18"/>
                <w:lang w:val="en-US"/>
              </w:rPr>
              <w:t xml:space="preserve"> 24: </w:t>
            </w:r>
            <w:r w:rsidRPr="00595BB0">
              <w:rPr>
                <w:rFonts w:ascii="Times New Roman" w:hAnsi="Times New Roman"/>
                <w:color w:val="FF0000"/>
                <w:sz w:val="20"/>
                <w:szCs w:val="20"/>
              </w:rPr>
              <w:t>Tìm hiểu cơ quan bài tiết nước tiểu- Tiết 2</w:t>
            </w:r>
          </w:p>
          <w:p w14:paraId="426158DB" w14:textId="6E41C719" w:rsidR="00256145" w:rsidRPr="0035480E" w:rsidRDefault="00256145" w:rsidP="002A3E3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Bài</w:t>
            </w:r>
            <w:proofErr w:type="spellEnd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2</w:t>
            </w:r>
            <w:r w:rsidR="00284888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: </w:t>
            </w:r>
            <w:r w:rsidR="00284888" w:rsidRPr="00AE6903">
              <w:rPr>
                <w:rFonts w:ascii="Times New Roman" w:hAnsi="Times New Roman"/>
                <w:sz w:val="20"/>
                <w:szCs w:val="20"/>
              </w:rPr>
              <w:t>Chăm sóc, bảo vệ cơ quan bài tiết nước tiểu - Tiết 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A9E14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256145" w:rsidRPr="00236601" w14:paraId="1F90F7BB" w14:textId="77777777" w:rsidTr="002A3E3A">
        <w:trPr>
          <w:gridAfter w:val="1"/>
          <w:wAfter w:w="400" w:type="dxa"/>
          <w:trHeight w:val="354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3C7BA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DE33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03C6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9414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923E" w14:textId="77777777" w:rsidR="00256145" w:rsidRPr="00207422" w:rsidRDefault="00256145" w:rsidP="002A3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KNS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3193B" w14:textId="42CFA9F5" w:rsidR="00256145" w:rsidRPr="00284888" w:rsidRDefault="00284888" w:rsidP="002A3E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E690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Bài 4: </w:t>
            </w:r>
            <w:r w:rsidRPr="00AE6903">
              <w:rPr>
                <w:rFonts w:ascii="Times New Roman" w:hAnsi="Times New Roman"/>
                <w:bCs/>
                <w:sz w:val="20"/>
                <w:szCs w:val="20"/>
              </w:rPr>
              <w:t>Kĩ năng chia sẻ cùng bạn( Tiết1)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BDBED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phụ</w:t>
            </w:r>
          </w:p>
        </w:tc>
      </w:tr>
      <w:tr w:rsidR="00256145" w:rsidRPr="00236601" w14:paraId="33CB8A40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C723D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5592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797D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73C6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D31B8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941EE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2F205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35754F4A" w14:textId="77777777" w:rsidTr="002A3E3A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8A53" w14:textId="5139847A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5E5A29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9FB9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6B54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B374D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5713F" w14:textId="77777777" w:rsidR="00256145" w:rsidRPr="00236601" w:rsidRDefault="00256145" w:rsidP="002A3E3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Ôn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6436B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541A5878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FA79E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3B28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3098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0081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0FAB4" w14:textId="77777777" w:rsidR="00256145" w:rsidRPr="00236601" w:rsidRDefault="00256145" w:rsidP="002A3E3A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Songngữ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E9AD0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Khoa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60C14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45" w:rsidRPr="00236601" w14:paraId="15FFA2FC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0E171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6A78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3CD6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49CE8" w14:textId="3715A605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44ED7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170C9" w14:textId="518F70FB" w:rsidR="00256145" w:rsidRPr="00284888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Luyện</w:t>
            </w:r>
            <w:proofErr w:type="spellEnd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Pr="00804971">
              <w:rPr>
                <w:rFonts w:ascii="Times New Roman" w:hAnsi="Times New Roman"/>
                <w:sz w:val="20"/>
                <w:szCs w:val="20"/>
                <w:lang w:eastAsia="en-SG"/>
              </w:rPr>
              <w:t>Viết đoạn văn</w:t>
            </w:r>
            <w:r w:rsidR="00284888">
              <w:rPr>
                <w:rFonts w:ascii="Times New Roman" w:hAnsi="Times New Roman"/>
                <w:sz w:val="20"/>
                <w:szCs w:val="20"/>
                <w:lang w:val="en-US" w:eastAsia="en-SG"/>
              </w:rPr>
              <w:t>: G</w:t>
            </w:r>
            <w:r w:rsidR="00284888" w:rsidRPr="00AE6903">
              <w:rPr>
                <w:rFonts w:ascii="Times New Roman" w:hAnsi="Times New Roman"/>
                <w:sz w:val="20"/>
                <w:szCs w:val="20"/>
                <w:lang w:eastAsia="en-SG"/>
              </w:rPr>
              <w:t>iới thiệu một đồ dùng học tập.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0B154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256145" w:rsidRPr="00236601" w14:paraId="658CA9D1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C4B42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CECF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BF01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5611B" w14:textId="6B9DD20B" w:rsidR="00256145" w:rsidRPr="00CB1E2A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B172F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53FC3" w14:textId="01B53CF2" w:rsidR="00256145" w:rsidRPr="002A4ECB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="00284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59: </w:t>
            </w:r>
            <w:proofErr w:type="spellStart"/>
            <w:r w:rsidR="00284888" w:rsidRPr="0028488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Luyện</w:t>
            </w:r>
            <w:proofErr w:type="spellEnd"/>
            <w:r w:rsidR="00284888" w:rsidRPr="0028488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84888" w:rsidRPr="0028488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 w:rsidR="00284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="00284888" w:rsidRPr="00AE6903">
              <w:rPr>
                <w:rFonts w:ascii="Times New Roman" w:eastAsia="Calibri" w:hAnsi="Times New Roman"/>
                <w:sz w:val="20"/>
                <w:szCs w:val="20"/>
              </w:rPr>
              <w:t>( Tiết</w:t>
            </w:r>
            <w:proofErr w:type="gramEnd"/>
            <w:r w:rsidR="00284888" w:rsidRPr="00AE690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284888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2</w:t>
            </w:r>
            <w:r w:rsidR="00284888" w:rsidRPr="00AE6903">
              <w:rPr>
                <w:rFonts w:ascii="Times New Roman" w:eastAsia="Calibri" w:hAnsi="Times New Roman"/>
                <w:sz w:val="20"/>
                <w:szCs w:val="20"/>
              </w:rPr>
              <w:t>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C05F1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256145" w:rsidRPr="00236601" w14:paraId="0761CDAD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BAAC3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B2F400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72D3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CE5CA" w14:textId="07969E03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847C0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9AFF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Đọc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mở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rộng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7E10F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256145" w:rsidRPr="00236601" w14:paraId="23657DF5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C156D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DD8D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33BB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B47AD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9A145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C3B5" w14:textId="584B10EC" w:rsidR="00256145" w:rsidRPr="00595BB0" w:rsidRDefault="00595BB0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95BB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Bù</w:t>
            </w:r>
            <w:proofErr w:type="spellEnd"/>
            <w:r w:rsidRPr="00595BB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95BB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Đọc</w:t>
            </w:r>
            <w:proofErr w:type="spellEnd"/>
            <w:r w:rsidRPr="00595BB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: Thư </w:t>
            </w:r>
            <w:proofErr w:type="spellStart"/>
            <w:r w:rsidRPr="00595BB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viện</w:t>
            </w:r>
            <w:proofErr w:type="spellEnd"/>
            <w:r w:rsidRPr="00595BB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5BB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biết</w:t>
            </w:r>
            <w:proofErr w:type="spellEnd"/>
            <w:r w:rsidRPr="00595BB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5BB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đi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E977" w14:textId="77777777" w:rsidR="00256145" w:rsidRPr="00236601" w:rsidRDefault="00256145" w:rsidP="002A3E3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256145" w:rsidRPr="00236601" w14:paraId="60EEF693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DE012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D1A1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E514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01712" w14:textId="4EA1F6C9" w:rsidR="00256145" w:rsidRPr="00CB1E2A" w:rsidRDefault="00595BB0" w:rsidP="00595B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84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1C91B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CFA28" w14:textId="40305FCC" w:rsidR="00256145" w:rsidRPr="00595BB0" w:rsidRDefault="00256145" w:rsidP="002A3E3A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eastAsia="Calibri" w:hAnsi="Times New Roman"/>
                <w:spacing w:val="-4"/>
                <w:sz w:val="20"/>
                <w:szCs w:val="20"/>
              </w:rPr>
              <w:t xml:space="preserve">  </w:t>
            </w: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SH theo CĐ </w:t>
            </w:r>
            <w:r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:  </w:t>
            </w:r>
            <w:r w:rsidR="00284888" w:rsidRPr="00AE6903">
              <w:rPr>
                <w:rFonts w:ascii="Times New Roman" w:eastAsia="Calibri" w:hAnsi="Times New Roman"/>
                <w:sz w:val="20"/>
                <w:szCs w:val="20"/>
              </w:rPr>
              <w:t>Cảnh đẹp quê em</w:t>
            </w:r>
            <w:r w:rsidR="00595BB0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; </w:t>
            </w:r>
            <w:r w:rsidR="00595BB0" w:rsidRPr="00595BB0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HĐGD theo CĐ</w:t>
            </w:r>
            <w:r w:rsidR="00595BB0" w:rsidRPr="00595BB0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: Cảnh đẹp quê em.</w:t>
            </w:r>
            <w:r w:rsidR="00595BB0" w:rsidRPr="00595BB0">
              <w:rPr>
                <w:color w:val="FF0000"/>
                <w:sz w:val="20"/>
                <w:szCs w:val="20"/>
              </w:rPr>
              <w:t xml:space="preserve"> </w:t>
            </w:r>
            <w:r w:rsidR="00595BB0" w:rsidRPr="00595BB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Lồng ghép: GDĐP- CĐ2:  Vườn bách thảo </w:t>
            </w:r>
            <w:r w:rsidR="00595BB0" w:rsidRPr="00AE6903">
              <w:rPr>
                <w:rFonts w:ascii="Times New Roman" w:hAnsi="Times New Roman"/>
                <w:color w:val="FF0000"/>
                <w:sz w:val="20"/>
                <w:szCs w:val="20"/>
              </w:rPr>
              <w:t>Hà Nội - Tiết 1</w:t>
            </w:r>
            <w:r w:rsidRPr="00804971">
              <w:rPr>
                <w:rFonts w:ascii="Times New Roman" w:hAnsi="Times New Roman"/>
                <w:spacing w:val="-1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; 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>Sơ kết tuần, lập kế hoạch  tuần tới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5B935" w14:textId="77777777" w:rsidR="00256145" w:rsidRPr="00236601" w:rsidRDefault="00256145" w:rsidP="002A3E3A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Hoa thi đua</w:t>
            </w:r>
          </w:p>
        </w:tc>
      </w:tr>
      <w:tr w:rsidR="00256145" w:rsidRPr="00236601" w14:paraId="54F67D3C" w14:textId="77777777" w:rsidTr="002A3E3A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65AD1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CF9B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3252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2326D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57A1B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A370C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                       </w:t>
            </w:r>
            <w:r w:rsidRPr="0023660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EAE03" w14:textId="6DBFD30C" w:rsidR="00256145" w:rsidRPr="00236601" w:rsidRDefault="00CF50F2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18</w:t>
            </w:r>
            <w:r w:rsidR="00256145"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56145"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lượt</w:t>
            </w:r>
            <w:proofErr w:type="spellEnd"/>
          </w:p>
        </w:tc>
      </w:tr>
      <w:tr w:rsidR="00256145" w:rsidRPr="00236601" w14:paraId="2CC9EAD7" w14:textId="77777777" w:rsidTr="002A3E3A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3FF7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Khối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trưởng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A00D" w14:textId="62948D21" w:rsidR="00256145" w:rsidRPr="00236601" w:rsidRDefault="00256145" w:rsidP="002A3E3A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Giang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Biên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17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tháng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năm</w:t>
            </w:r>
            <w:proofErr w:type="spellEnd"/>
            <w:proofErr w:type="gram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256145" w:rsidRPr="00236601" w14:paraId="454BD2EE" w14:textId="77777777" w:rsidTr="002A3E3A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04F5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1673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25BF" w14:textId="77777777" w:rsidR="00256145" w:rsidRPr="00236601" w:rsidRDefault="00256145" w:rsidP="002A3E3A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906D9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Giáo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viên</w:t>
            </w:r>
          </w:p>
          <w:p w14:paraId="76B89356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21F948A6" w14:textId="77777777" w:rsidR="00256145" w:rsidRPr="00236601" w:rsidRDefault="00256145" w:rsidP="002A3E3A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364CC43" w14:textId="77777777" w:rsidR="00256145" w:rsidRPr="00236601" w:rsidRDefault="00256145" w:rsidP="002A3E3A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D1CDF" w14:textId="77777777" w:rsidR="00256145" w:rsidRPr="00236601" w:rsidRDefault="00256145" w:rsidP="002A3E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9A501" w14:textId="77777777" w:rsidR="00256145" w:rsidRPr="00236601" w:rsidRDefault="00256145" w:rsidP="002A3E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8E7DDD0" w14:textId="77777777" w:rsidR="00256145" w:rsidRDefault="00256145" w:rsidP="00256145">
      <w:pPr>
        <w:rPr>
          <w:lang w:val="en-US"/>
        </w:rPr>
      </w:pPr>
    </w:p>
    <w:p w14:paraId="6BB14BB4" w14:textId="77777777" w:rsidR="00987198" w:rsidRDefault="00987198" w:rsidP="00987198">
      <w:pPr>
        <w:spacing w:after="160" w:line="278" w:lineRule="auto"/>
        <w:rPr>
          <w:lang w:val="en-US"/>
        </w:rPr>
      </w:pPr>
    </w:p>
    <w:p w14:paraId="418939B9" w14:textId="77777777" w:rsidR="009E6650" w:rsidRDefault="009E6650" w:rsidP="009E6650">
      <w:pPr>
        <w:spacing w:after="160" w:line="278" w:lineRule="auto"/>
        <w:rPr>
          <w:lang w:val="en-US"/>
        </w:rPr>
      </w:pPr>
    </w:p>
    <w:sectPr w:rsidR="009E6650" w:rsidSect="00C16D86">
      <w:pgSz w:w="11907" w:h="16839" w:code="9"/>
      <w:pgMar w:top="284" w:right="1134" w:bottom="142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5B"/>
    <w:rsid w:val="00004112"/>
    <w:rsid w:val="00012157"/>
    <w:rsid w:val="000248DD"/>
    <w:rsid w:val="00051B18"/>
    <w:rsid w:val="00062696"/>
    <w:rsid w:val="000937F5"/>
    <w:rsid w:val="000A7C2E"/>
    <w:rsid w:val="000B5672"/>
    <w:rsid w:val="000F330B"/>
    <w:rsid w:val="00136119"/>
    <w:rsid w:val="001C1A14"/>
    <w:rsid w:val="001F7958"/>
    <w:rsid w:val="00207422"/>
    <w:rsid w:val="00234C99"/>
    <w:rsid w:val="00256145"/>
    <w:rsid w:val="00282114"/>
    <w:rsid w:val="00284888"/>
    <w:rsid w:val="00285CC7"/>
    <w:rsid w:val="0029584B"/>
    <w:rsid w:val="00295F31"/>
    <w:rsid w:val="002A4ECB"/>
    <w:rsid w:val="002B29A5"/>
    <w:rsid w:val="002B3EC1"/>
    <w:rsid w:val="00303970"/>
    <w:rsid w:val="00317E96"/>
    <w:rsid w:val="003347C6"/>
    <w:rsid w:val="0035480E"/>
    <w:rsid w:val="003635B3"/>
    <w:rsid w:val="0038661F"/>
    <w:rsid w:val="003C4D86"/>
    <w:rsid w:val="003D2846"/>
    <w:rsid w:val="004273DF"/>
    <w:rsid w:val="00476D9E"/>
    <w:rsid w:val="004D732D"/>
    <w:rsid w:val="005062F0"/>
    <w:rsid w:val="00527087"/>
    <w:rsid w:val="00532F4F"/>
    <w:rsid w:val="0054100D"/>
    <w:rsid w:val="00555A5B"/>
    <w:rsid w:val="00586837"/>
    <w:rsid w:val="00595BB0"/>
    <w:rsid w:val="00596810"/>
    <w:rsid w:val="00597B47"/>
    <w:rsid w:val="005D1585"/>
    <w:rsid w:val="005E1F6E"/>
    <w:rsid w:val="00622327"/>
    <w:rsid w:val="00623758"/>
    <w:rsid w:val="00670EAF"/>
    <w:rsid w:val="00675BD7"/>
    <w:rsid w:val="006C57C4"/>
    <w:rsid w:val="006F54D4"/>
    <w:rsid w:val="007139B9"/>
    <w:rsid w:val="00762AF4"/>
    <w:rsid w:val="00790B5E"/>
    <w:rsid w:val="007B61AD"/>
    <w:rsid w:val="008077CD"/>
    <w:rsid w:val="0081687F"/>
    <w:rsid w:val="00825101"/>
    <w:rsid w:val="008914BE"/>
    <w:rsid w:val="008B7C23"/>
    <w:rsid w:val="008C5B71"/>
    <w:rsid w:val="008D36EE"/>
    <w:rsid w:val="009035E8"/>
    <w:rsid w:val="00907FA8"/>
    <w:rsid w:val="0092446F"/>
    <w:rsid w:val="0092633F"/>
    <w:rsid w:val="0097635E"/>
    <w:rsid w:val="00983A8E"/>
    <w:rsid w:val="00987198"/>
    <w:rsid w:val="009B0AAB"/>
    <w:rsid w:val="009B611E"/>
    <w:rsid w:val="009D2EA2"/>
    <w:rsid w:val="009E1C6D"/>
    <w:rsid w:val="009E6650"/>
    <w:rsid w:val="00A05928"/>
    <w:rsid w:val="00A17C14"/>
    <w:rsid w:val="00A40933"/>
    <w:rsid w:val="00A44DDF"/>
    <w:rsid w:val="00A8430D"/>
    <w:rsid w:val="00A9091B"/>
    <w:rsid w:val="00AF3244"/>
    <w:rsid w:val="00B148C9"/>
    <w:rsid w:val="00B61332"/>
    <w:rsid w:val="00B84543"/>
    <w:rsid w:val="00BA6857"/>
    <w:rsid w:val="00BB484E"/>
    <w:rsid w:val="00BC16F8"/>
    <w:rsid w:val="00BC6AAE"/>
    <w:rsid w:val="00BE7CC0"/>
    <w:rsid w:val="00C12DEF"/>
    <w:rsid w:val="00C16D86"/>
    <w:rsid w:val="00C25CA3"/>
    <w:rsid w:val="00C67375"/>
    <w:rsid w:val="00C75714"/>
    <w:rsid w:val="00C93953"/>
    <w:rsid w:val="00CA205E"/>
    <w:rsid w:val="00CB1E2A"/>
    <w:rsid w:val="00CB7596"/>
    <w:rsid w:val="00CC5669"/>
    <w:rsid w:val="00CE6576"/>
    <w:rsid w:val="00CF50F2"/>
    <w:rsid w:val="00D02EA7"/>
    <w:rsid w:val="00D420CD"/>
    <w:rsid w:val="00D6019E"/>
    <w:rsid w:val="00D61360"/>
    <w:rsid w:val="00D7213F"/>
    <w:rsid w:val="00DB3F11"/>
    <w:rsid w:val="00DD737E"/>
    <w:rsid w:val="00E013C2"/>
    <w:rsid w:val="00E029CC"/>
    <w:rsid w:val="00E54787"/>
    <w:rsid w:val="00EB3597"/>
    <w:rsid w:val="00ED62EB"/>
    <w:rsid w:val="00EE3FFE"/>
    <w:rsid w:val="00F052BA"/>
    <w:rsid w:val="00F172A4"/>
    <w:rsid w:val="00F23943"/>
    <w:rsid w:val="00F40014"/>
    <w:rsid w:val="00F555E9"/>
    <w:rsid w:val="00F705BB"/>
    <w:rsid w:val="00FA2767"/>
    <w:rsid w:val="00FB0B77"/>
    <w:rsid w:val="00FB3F12"/>
    <w:rsid w:val="00FC27FB"/>
    <w:rsid w:val="00FC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D8CE"/>
  <w15:chartTrackingRefBased/>
  <w15:docId w15:val="{7564B522-E239-497B-98B3-88CAB35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D86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A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A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A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A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A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A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A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A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A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A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A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A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A5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C16D86"/>
    <w:pPr>
      <w:widowControl w:val="0"/>
      <w:autoSpaceDE w:val="0"/>
      <w:autoSpaceDN w:val="0"/>
      <w:spacing w:line="257" w:lineRule="exact"/>
      <w:jc w:val="center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F4001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400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014"/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00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014"/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14"/>
    <w:rPr>
      <w:rFonts w:ascii="Tahoma" w:eastAsia="Times New Roman" w:hAnsi="Tahoma" w:cs="Tahoma"/>
      <w:kern w:val="0"/>
      <w:sz w:val="16"/>
      <w:szCs w:val="16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</cp:revision>
  <dcterms:created xsi:type="dcterms:W3CDTF">2024-11-12T14:39:00Z</dcterms:created>
  <dcterms:modified xsi:type="dcterms:W3CDTF">2025-03-21T06:56:00Z</dcterms:modified>
</cp:coreProperties>
</file>