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1C0" w14:textId="7630E2BA" w:rsidR="00732387" w:rsidRPr="00CB717E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CB717E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7A2080"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E01664" w:rsidRPr="00CB717E">
        <w:rPr>
          <w:rFonts w:ascii="Times New Roman" w:hAnsi="Times New Roman"/>
          <w:b/>
          <w:color w:val="FF0000"/>
          <w:sz w:val="24"/>
          <w:szCs w:val="24"/>
        </w:rPr>
        <w:t>1</w:t>
      </w:r>
      <w:r w:rsidR="005E2BF4" w:rsidRPr="00CB717E">
        <w:rPr>
          <w:rFonts w:ascii="Times New Roman" w:hAnsi="Times New Roman"/>
          <w:b/>
          <w:color w:val="FF0000"/>
          <w:sz w:val="24"/>
          <w:szCs w:val="24"/>
        </w:rPr>
        <w:t>6</w:t>
      </w:r>
      <w:r w:rsidR="007A2080"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CB717E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5E2BF4" w:rsidRPr="00CB717E">
        <w:rPr>
          <w:rFonts w:ascii="Times New Roman" w:hAnsi="Times New Roman"/>
          <w:b/>
          <w:color w:val="FF0000"/>
          <w:sz w:val="24"/>
          <w:szCs w:val="24"/>
        </w:rPr>
        <w:t>2</w:t>
      </w:r>
      <w:r w:rsidR="00CB717E" w:rsidRPr="00CB717E">
        <w:rPr>
          <w:rFonts w:ascii="Times New Roman" w:hAnsi="Times New Roman"/>
          <w:b/>
          <w:color w:val="FF0000"/>
          <w:sz w:val="24"/>
          <w:szCs w:val="24"/>
        </w:rPr>
        <w:t>2</w:t>
      </w:r>
      <w:r w:rsidR="007A2080"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 w:rsidR="00B34CB6" w:rsidRPr="00CB717E">
        <w:rPr>
          <w:rFonts w:ascii="Times New Roman" w:hAnsi="Times New Roman"/>
          <w:b/>
          <w:color w:val="FF0000"/>
          <w:sz w:val="24"/>
          <w:szCs w:val="24"/>
        </w:rPr>
        <w:t>2</w:t>
      </w:r>
      <w:r w:rsidR="00CB717E" w:rsidRPr="00CB717E">
        <w:rPr>
          <w:rFonts w:ascii="Times New Roman" w:hAnsi="Times New Roman"/>
          <w:b/>
          <w:color w:val="FF0000"/>
          <w:sz w:val="24"/>
          <w:szCs w:val="24"/>
        </w:rPr>
        <w:t>6</w:t>
      </w:r>
      <w:r w:rsidR="005E426E" w:rsidRPr="00CB717E">
        <w:rPr>
          <w:rFonts w:ascii="Times New Roman" w:hAnsi="Times New Roman"/>
          <w:b/>
          <w:color w:val="FF0000"/>
          <w:sz w:val="24"/>
          <w:szCs w:val="24"/>
        </w:rPr>
        <w:t>/12</w:t>
      </w:r>
      <w:r w:rsidR="007A2080"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 w:rsidR="00CB717E" w:rsidRPr="00CB717E">
        <w:rPr>
          <w:rFonts w:ascii="Times New Roman" w:hAnsi="Times New Roman"/>
          <w:b/>
          <w:color w:val="FF0000"/>
          <w:sz w:val="24"/>
          <w:szCs w:val="24"/>
        </w:rPr>
        <w:t>5</w:t>
      </w:r>
      <w:r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B717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B717E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CB717E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CB717E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685"/>
        <w:gridCol w:w="5043"/>
        <w:gridCol w:w="1236"/>
      </w:tblGrid>
      <w:tr w:rsidR="00F35698" w:rsidRPr="00CB717E" w14:paraId="2AD2CE61" w14:textId="77777777" w:rsidTr="00CB717E">
        <w:trPr>
          <w:trHeight w:val="1071"/>
        </w:trPr>
        <w:tc>
          <w:tcPr>
            <w:tcW w:w="791" w:type="dxa"/>
            <w:vAlign w:val="center"/>
          </w:tcPr>
          <w:p w14:paraId="5205787D" w14:textId="39EC5D76" w:rsidR="00732387" w:rsidRPr="00CB717E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vAlign w:val="center"/>
          </w:tcPr>
          <w:p w14:paraId="36EC3A5D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vAlign w:val="center"/>
          </w:tcPr>
          <w:p w14:paraId="39468334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vAlign w:val="center"/>
          </w:tcPr>
          <w:p w14:paraId="45E9288C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685" w:type="dxa"/>
            <w:tcBorders>
              <w:bottom w:val="single" w:sz="8" w:space="0" w:color="3E5F27"/>
            </w:tcBorders>
            <w:vAlign w:val="center"/>
          </w:tcPr>
          <w:p w14:paraId="6ED48B43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5043" w:type="dxa"/>
            <w:tcBorders>
              <w:bottom w:val="single" w:sz="8" w:space="0" w:color="3E5F27"/>
            </w:tcBorders>
            <w:vAlign w:val="center"/>
          </w:tcPr>
          <w:p w14:paraId="0A009BE0" w14:textId="5B17E526" w:rsidR="00732387" w:rsidRPr="00CB717E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vAlign w:val="center"/>
          </w:tcPr>
          <w:p w14:paraId="4CBA86D1" w14:textId="77777777" w:rsidR="00732387" w:rsidRPr="00CB717E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005A7C" w:rsidRPr="00CB717E" w14:paraId="65F40413" w14:textId="77777777" w:rsidTr="00CB717E">
        <w:trPr>
          <w:trHeight w:val="86"/>
        </w:trPr>
        <w:tc>
          <w:tcPr>
            <w:tcW w:w="791" w:type="dxa"/>
            <w:vMerge w:val="restart"/>
            <w:vAlign w:val="center"/>
          </w:tcPr>
          <w:p w14:paraId="3A6EC67F" w14:textId="77777777" w:rsidR="00005A7C" w:rsidRPr="00CB717E" w:rsidRDefault="00005A7C" w:rsidP="00005A7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4FE7E787" w:rsidR="00005A7C" w:rsidRPr="00CB717E" w:rsidRDefault="00005A7C" w:rsidP="00005A7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005A7C" w:rsidRPr="00CB717E" w:rsidRDefault="00005A7C" w:rsidP="00005A7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005A7C" w:rsidRPr="00CB717E" w:rsidRDefault="00005A7C" w:rsidP="00005A7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005A7C" w:rsidRPr="00CB717E" w:rsidRDefault="00005A7C" w:rsidP="00005A7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328E6399" w14:textId="77777777" w:rsidR="00005A7C" w:rsidRPr="00CB717E" w:rsidRDefault="00005A7C" w:rsidP="00005A7C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CB717E">
              <w:rPr>
                <w:b/>
                <w:sz w:val="24"/>
                <w:szCs w:val="24"/>
                <w:lang w:val="en-US"/>
              </w:rPr>
              <w:t>HĐTN</w:t>
            </w:r>
          </w:p>
          <w:p w14:paraId="79DB3C5E" w14:textId="1549CE6A" w:rsidR="00005A7C" w:rsidRPr="00CB717E" w:rsidRDefault="00005A7C" w:rsidP="00005A7C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71E1582B" w:rsidR="00005A7C" w:rsidRPr="00CB717E" w:rsidRDefault="00005A7C" w:rsidP="00005A7C">
            <w:pPr>
              <w:pStyle w:val="TableParagraph"/>
              <w:spacing w:line="267" w:lineRule="exact"/>
              <w:ind w:left="0"/>
              <w:rPr>
                <w:rFonts w:eastAsia="Calibri"/>
                <w:sz w:val="24"/>
                <w:szCs w:val="24"/>
                <w:lang w:val="en-US"/>
              </w:rPr>
            </w:pPr>
            <w:r w:rsidRPr="00CB717E">
              <w:rPr>
                <w:color w:val="000000"/>
                <w:sz w:val="24"/>
                <w:szCs w:val="24"/>
                <w:lang w:val="en-US"/>
              </w:rPr>
              <w:t xml:space="preserve"> Chào cờ-</w:t>
            </w:r>
            <w:r w:rsidRPr="00CB717E">
              <w:rPr>
                <w:color w:val="000000"/>
                <w:sz w:val="24"/>
                <w:szCs w:val="24"/>
              </w:rPr>
              <w:t>Tiếp bước cha anh; Chào mừng ngày thành lập QĐND Việt Nam 22/12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005A7C" w:rsidRPr="00CB717E" w:rsidRDefault="00005A7C" w:rsidP="00005A7C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B717E" w:rsidRPr="00CB717E" w14:paraId="3057D324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1973EE1E" w:rsidR="00CB717E" w:rsidRPr="00CB717E" w:rsidRDefault="00CB717E" w:rsidP="00CB717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76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1B8FB25C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343F61FC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Ngày - tháng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3E0BB951" w:rsidR="00CB717E" w:rsidRPr="00CB717E" w:rsidRDefault="00CB717E" w:rsidP="00CB717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CB717E" w:rsidRPr="00CB717E" w14:paraId="543ED085" w14:textId="77777777" w:rsidTr="00CB717E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19AA78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151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72BA3BB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7E9EDB22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Cánh cửa nhớ bà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62D125C0" w:rsidR="00CB717E" w:rsidRPr="00CB717E" w:rsidRDefault="00CB717E" w:rsidP="00CB717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BGĐT,TC</w:t>
            </w:r>
          </w:p>
        </w:tc>
      </w:tr>
      <w:tr w:rsidR="00CB717E" w:rsidRPr="00CB717E" w14:paraId="75FD69EB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6065EBAB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152</w:t>
            </w:r>
          </w:p>
        </w:tc>
        <w:tc>
          <w:tcPr>
            <w:tcW w:w="16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6D923345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0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F499858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Cánh cửa nhớ bà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CA221F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B717E" w:rsidRPr="00CB717E" w14:paraId="163C30DE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89E99D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1CC5E311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2DD8A351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eastAsia="Calibri" w:hAnsi="Times New Roman"/>
                <w:sz w:val="24"/>
                <w:szCs w:val="24"/>
              </w:rPr>
              <w:t>Đi kiễng gót  theo vạch kẻ vòng trái (phải), hai tay chống hông- Trò chơi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63FB03DF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B717E" w:rsidRPr="00CB717E" w14:paraId="5D730F6C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2639B1B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6EA4C689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26E19FE" w14:textId="5CB07A89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Bảo quản đồ dùng gia đình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0F31F8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065346EE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1446D51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42615AEC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05120DE5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Ôn tập Cộng đồng địa phương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10667F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0EAFBE1E" w14:textId="77777777" w:rsidTr="00CB717E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2C991DF4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23/12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73B7F35C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153</w:t>
            </w: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2BE9F1F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0C4679E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Chữ hoa Ô,Ơ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42FE248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:rsidR="00CB717E" w:rsidRPr="00CB717E" w14:paraId="39725721" w14:textId="77777777" w:rsidTr="00CB717E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4D9D6234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154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48F46F9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0E9729D0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Kể chuyện bà cháu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2ACC0511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CB717E" w:rsidRPr="00CB717E" w14:paraId="7004F18F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4AF5AA91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6469CC0B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STEM-R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29D8427B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6DB064F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1502477C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62C9D5F4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6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49C5BA2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0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6272FABB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Ngày - tháng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6FEB359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</w:t>
            </w: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BN</w:t>
            </w:r>
          </w:p>
        </w:tc>
      </w:tr>
      <w:tr w:rsidR="00CB717E" w:rsidRPr="00CB717E" w14:paraId="43ABC3FF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42A17575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41845E0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340335A1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Ôn tập Cộng đồng địa phương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6DB32675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B717E" w:rsidRPr="00CB717E" w14:paraId="6F172FCB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6864B939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0E186B9F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KNCDS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2ACADC87" w:rsidR="00CB717E" w:rsidRPr="00CB717E" w:rsidRDefault="00CB717E" w:rsidP="00CB71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0000" w:themeColor="text1"/>
                <w:sz w:val="24"/>
              </w:rPr>
              <w:t>Gõ</w:t>
            </w:r>
            <w:r w:rsidRPr="00CB717E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r w:rsidRPr="00CB717E">
              <w:rPr>
                <w:rFonts w:ascii="Times New Roman" w:hAnsi="Times New Roman"/>
                <w:color w:val="000000" w:themeColor="text1"/>
                <w:sz w:val="24"/>
              </w:rPr>
              <w:t>chữ</w:t>
            </w:r>
            <w:r w:rsidRPr="00CB717E"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 xml:space="preserve"> </w:t>
            </w:r>
            <w:r w:rsidRPr="00CB717E">
              <w:rPr>
                <w:rFonts w:ascii="Times New Roman" w:hAnsi="Times New Roman"/>
                <w:color w:val="000000" w:themeColor="text1"/>
                <w:sz w:val="24"/>
              </w:rPr>
              <w:t>hoa</w:t>
            </w:r>
            <w:r w:rsidRPr="00CB717E">
              <w:rPr>
                <w:rFonts w:ascii="Times New Roman" w:hAnsi="Times New Roman"/>
                <w:color w:val="000000" w:themeColor="text1"/>
                <w:spacing w:val="-6"/>
                <w:sz w:val="24"/>
              </w:rPr>
              <w:t xml:space="preserve"> </w:t>
            </w:r>
            <w:r w:rsidRPr="00CB717E">
              <w:rPr>
                <w:rFonts w:ascii="Times New Roman" w:hAnsi="Times New Roman"/>
                <w:color w:val="000000" w:themeColor="text1"/>
                <w:sz w:val="24"/>
              </w:rPr>
              <w:t>và</w:t>
            </w:r>
            <w:r w:rsidRPr="00CB717E"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 xml:space="preserve"> </w:t>
            </w:r>
            <w:r w:rsidRPr="00CB717E">
              <w:rPr>
                <w:rFonts w:ascii="Times New Roman" w:hAnsi="Times New Roman"/>
                <w:color w:val="000000" w:themeColor="text1"/>
                <w:sz w:val="24"/>
              </w:rPr>
              <w:t>xuống</w:t>
            </w:r>
            <w:r w:rsidRPr="00CB717E">
              <w:rPr>
                <w:rFonts w:ascii="Times New Roman" w:hAnsi="Times New Roman"/>
                <w:color w:val="000000" w:themeColor="text1"/>
                <w:spacing w:val="-7"/>
                <w:sz w:val="24"/>
              </w:rPr>
              <w:t xml:space="preserve"> </w:t>
            </w:r>
            <w:r w:rsidRPr="00CB717E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dòng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4D70CAC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56A602F2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481A4A0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59E558E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4D3E5414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tập cuối học kì 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F598F6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7E2DE47D" w14:textId="77777777" w:rsidTr="00CB717E">
        <w:trPr>
          <w:trHeight w:val="60"/>
        </w:trPr>
        <w:tc>
          <w:tcPr>
            <w:tcW w:w="791" w:type="dxa"/>
            <w:vMerge w:val="restart"/>
            <w:vAlign w:val="center"/>
          </w:tcPr>
          <w:p w14:paraId="1C637FC9" w14:textId="5C76673B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01AC3BA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24/12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694391A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4E905AD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 A LK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2C7B3E12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6B46BE98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389B240" w:rsidR="00CB717E" w:rsidRPr="00CB717E" w:rsidRDefault="00CB717E" w:rsidP="00CB717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</w:t>
            </w: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12FA3B3C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6536937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TH</w:t>
            </w:r>
            <w:r w:rsidRPr="00CB717E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 và trải nghiệm xem đồng hồ, xem lịch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D73C895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B717E" w:rsidRPr="00CB717E" w14:paraId="5F8385B2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22089B15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0084E2" w14:textId="24BF1EB3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598EE237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Chiếc bánh sinh nhật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4FF2D15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4D33BA9B" w14:textId="77777777" w:rsidTr="00CB717E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0202B4ED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30991D1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0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054A2021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Bài tập phối hợp đi thường theo vạch kẻ vòng trái, vòng phải  </w:t>
            </w:r>
            <w:r w:rsidRPr="00CB717E">
              <w:rPr>
                <w:rFonts w:ascii="Times New Roman" w:eastAsia="Calibri" w:hAnsi="Times New Roman"/>
                <w:sz w:val="24"/>
                <w:szCs w:val="24"/>
              </w:rPr>
              <w:t>- Trò chơi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3156F50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147C0B56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08A8761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155</w:t>
            </w: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312BE222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59892DEC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Thương ông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4DE2D72B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</w:t>
            </w: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BN</w:t>
            </w:r>
          </w:p>
        </w:tc>
      </w:tr>
      <w:tr w:rsidR="00CB717E" w:rsidRPr="00CB717E" w14:paraId="54C8E5C8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3F324C5F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156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7B8EF8B5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3A71572D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Thương ông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2655AB3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CB717E" w:rsidRPr="00CB717E" w14:paraId="1992D071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55B3D8E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36E82719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Bổ trợ KT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29C0976C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3C9F6C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B717E" w:rsidRPr="00CB717E" w14:paraId="23B475AD" w14:textId="77777777" w:rsidTr="00CB717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E93E52C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25/12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51048C7B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0330C0E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Thư viện 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292A2F24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4CBCC5C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1DAE5C61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368E1F0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A9D541" w14:textId="00660B95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66FC47" w14:textId="07E231CA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0FC5171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2A19537E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49CA6B6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157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6974E11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</w:t>
            </w: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</w:t>
            </w:r>
            <w:r w:rsidRPr="00CB717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5230F7D4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Thương ông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555542D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B717E" w:rsidRPr="00CB717E" w14:paraId="2B03C747" w14:textId="77777777" w:rsidTr="00CB717E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75872D59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158</w:t>
            </w:r>
          </w:p>
        </w:tc>
        <w:tc>
          <w:tcPr>
            <w:tcW w:w="16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06C8FE1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0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530C466A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Từ chỉ sự vật, hoạt động; Câu nêu hoạt động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2F22CB0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CB717E" w:rsidRPr="00CB717E" w14:paraId="37D85B80" w14:textId="77777777" w:rsidTr="00CB717E">
        <w:trPr>
          <w:trHeight w:val="374"/>
        </w:trPr>
        <w:tc>
          <w:tcPr>
            <w:tcW w:w="791" w:type="dxa"/>
            <w:vMerge/>
            <w:vAlign w:val="center"/>
          </w:tcPr>
          <w:p w14:paraId="4B00AC29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6F564F1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79</w:t>
            </w: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67C8D14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07A0B6C1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xem đồng hồ, xem lịch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5FA93C12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BGĐTBN</w:t>
            </w:r>
          </w:p>
        </w:tc>
      </w:tr>
      <w:tr w:rsidR="00CB717E" w:rsidRPr="00CB717E" w14:paraId="13E21B23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6ED6B359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1E11ACF2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7DD1BD8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Lựa chọn trang phục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D07BD14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5CCBAB96" w14:textId="77777777" w:rsidTr="00CB717E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7694D6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7248812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Bổ trợ KT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1861C581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Ôn:Từ chỉ sự vật, hoạt động; Câu nêu hoạt động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087E0D1B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250D27F6" w14:textId="77777777" w:rsidTr="00CB717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5F2721DC" w:rsidR="00CB717E" w:rsidRPr="00CB717E" w:rsidRDefault="00CB717E" w:rsidP="00CB71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26/12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08E710F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0D39CE6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</w:t>
            </w: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LK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7DC17FC2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Unit 5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4069D1D4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29A6FE7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80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6A2A243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5EBD4541" w:rsidR="00CB717E" w:rsidRPr="00CB717E" w:rsidRDefault="00CB717E" w:rsidP="00CB717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7A725A19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CB717E" w:rsidRPr="00CB717E" w14:paraId="3C774A96" w14:textId="77777777" w:rsidTr="00CB717E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1FA6D21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159</w:t>
            </w: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6DBC1484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6CAB48B1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kể việc đã làm cùng người thân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0FF76FF0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CB717E" w:rsidRPr="00CB717E" w14:paraId="0D141AFD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371BE0F3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160</w:t>
            </w:r>
          </w:p>
        </w:tc>
        <w:tc>
          <w:tcPr>
            <w:tcW w:w="16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636BF12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50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033CA140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Cs/>
                <w:sz w:val="24"/>
                <w:szCs w:val="24"/>
              </w:rPr>
              <w:t>Đọc MR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228E1199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B717E" w:rsidRPr="00CB717E" w14:paraId="1027EF8C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7D2064C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8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3F105AD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TC MT</w:t>
            </w:r>
          </w:p>
        </w:tc>
        <w:tc>
          <w:tcPr>
            <w:tcW w:w="50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616F8FF6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Vẽ cây, vẽ nhà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5CED90B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B717E" w:rsidRPr="00CB717E" w14:paraId="5F6CCCE4" w14:textId="77777777" w:rsidTr="00CB717E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64F571CE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71799782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5043" w:type="dxa"/>
            <w:tcBorders>
              <w:top w:val="dotted" w:sz="4" w:space="0" w:color="3E5F27"/>
              <w:bottom w:val="dotted" w:sz="4" w:space="0" w:color="3E5F27"/>
            </w:tcBorders>
          </w:tcPr>
          <w:p w14:paraId="7CDDB0FD" w14:textId="77777777" w:rsidR="00CB717E" w:rsidRPr="00CB717E" w:rsidRDefault="00CB717E" w:rsidP="00CB717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Cs/>
                <w:sz w:val="24"/>
                <w:szCs w:val="24"/>
              </w:rPr>
              <w:t>PTTNTT:</w:t>
            </w:r>
            <w:r w:rsidRPr="00CB717E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Phòng tránh TNTT </w:t>
            </w:r>
            <w:r w:rsidRPr="00CB717E">
              <w:rPr>
                <w:rFonts w:ascii="Times New Roman" w:hAnsi="Times New Roman"/>
                <w:bCs/>
                <w:sz w:val="24"/>
                <w:szCs w:val="24"/>
              </w:rPr>
              <w:t>do điện giật và sét đánh</w:t>
            </w:r>
          </w:p>
          <w:p w14:paraId="5FDBE760" w14:textId="77777777" w:rsidR="00CB717E" w:rsidRPr="00CB717E" w:rsidRDefault="00CB717E" w:rsidP="00CB717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  <w:p w14:paraId="1FFDF6F0" w14:textId="0A46819D" w:rsidR="00CB717E" w:rsidRPr="00CB717E" w:rsidRDefault="00CB717E" w:rsidP="00CB717E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3F45D208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CB717E" w:rsidRPr="00CB717E" w14:paraId="059F7510" w14:textId="77777777" w:rsidTr="00CB717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68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60B65946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KNS</w:t>
            </w:r>
          </w:p>
        </w:tc>
        <w:tc>
          <w:tcPr>
            <w:tcW w:w="504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1780161D" w:rsidR="00CB717E" w:rsidRPr="00CB717E" w:rsidRDefault="00CB717E" w:rsidP="00CB717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4974044" w:rsidR="00CB717E" w:rsidRPr="00CB717E" w:rsidRDefault="00CB717E" w:rsidP="00CB717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bookmarkEnd w:id="0"/>
    </w:tbl>
    <w:p w14:paraId="7C97D4E3" w14:textId="77777777" w:rsidR="00F901AB" w:rsidRPr="00CB717E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CB717E" w14:paraId="68475598" w14:textId="77777777" w:rsidTr="00251ECB">
        <w:tc>
          <w:tcPr>
            <w:tcW w:w="5609" w:type="dxa"/>
          </w:tcPr>
          <w:p w14:paraId="684A57A4" w14:textId="5998430D" w:rsidR="00251ECB" w:rsidRPr="00CB717E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4A4783" w:rsidRPr="00CB717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1</w:t>
            </w:r>
            <w:r w:rsidR="004A4783" w:rsidRPr="00CB71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  <w:p w14:paraId="0FF20309" w14:textId="0F72ECEC" w:rsidR="00251ECB" w:rsidRPr="00CB717E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17</w:t>
            </w:r>
          </w:p>
        </w:tc>
        <w:tc>
          <w:tcPr>
            <w:tcW w:w="5609" w:type="dxa"/>
          </w:tcPr>
          <w:p w14:paraId="369EBE76" w14:textId="656CAD86" w:rsidR="00251ECB" w:rsidRPr="00CB717E" w:rsidRDefault="00B611B6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005A7C" w:rsidRPr="00CB717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17</w:t>
            </w:r>
            <w:r w:rsidRPr="00CB717E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DA7945" w:rsidRPr="00CB717E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1</w:t>
            </w:r>
            <w:r w:rsidR="008165A0" w:rsidRPr="00CB717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</w:t>
            </w:r>
            <w:r w:rsidR="00251ECB" w:rsidRPr="00CB717E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 w:rsidR="00005A7C" w:rsidRPr="00CB717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5</w:t>
            </w:r>
          </w:p>
          <w:p w14:paraId="02FD8F62" w14:textId="77777777" w:rsidR="00251ECB" w:rsidRPr="00CB717E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CB717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F081E0F" w14:textId="77777777" w:rsidR="00811087" w:rsidRPr="00CB717E" w:rsidRDefault="00811087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4726643" w14:textId="77777777" w:rsidR="00251ECB" w:rsidRPr="00CB717E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CB717E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CB717E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6B162AF6" w:rsidR="00251ECB" w:rsidRPr="00CB717E" w:rsidRDefault="00EC5186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B717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                          Hoàng Thị Mỹ</w:t>
            </w:r>
          </w:p>
        </w:tc>
        <w:tc>
          <w:tcPr>
            <w:tcW w:w="5609" w:type="dxa"/>
          </w:tcPr>
          <w:p w14:paraId="02E457A7" w14:textId="015AB583" w:rsidR="00251ECB" w:rsidRPr="00CB717E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CB717E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CB717E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CB717E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9433">
    <w:abstractNumId w:val="6"/>
  </w:num>
  <w:num w:numId="2" w16cid:durableId="1919289474">
    <w:abstractNumId w:val="4"/>
  </w:num>
  <w:num w:numId="3" w16cid:durableId="2082557578">
    <w:abstractNumId w:val="15"/>
  </w:num>
  <w:num w:numId="4" w16cid:durableId="94793451">
    <w:abstractNumId w:val="9"/>
  </w:num>
  <w:num w:numId="5" w16cid:durableId="1998997006">
    <w:abstractNumId w:val="3"/>
  </w:num>
  <w:num w:numId="6" w16cid:durableId="1478184375">
    <w:abstractNumId w:val="16"/>
  </w:num>
  <w:num w:numId="7" w16cid:durableId="1022511398">
    <w:abstractNumId w:val="1"/>
  </w:num>
  <w:num w:numId="8" w16cid:durableId="1090661593">
    <w:abstractNumId w:val="14"/>
  </w:num>
  <w:num w:numId="9" w16cid:durableId="1208683856">
    <w:abstractNumId w:val="11"/>
  </w:num>
  <w:num w:numId="10" w16cid:durableId="95056080">
    <w:abstractNumId w:val="0"/>
  </w:num>
  <w:num w:numId="11" w16cid:durableId="312833132">
    <w:abstractNumId w:val="10"/>
  </w:num>
  <w:num w:numId="12" w16cid:durableId="1568300700">
    <w:abstractNumId w:val="12"/>
  </w:num>
  <w:num w:numId="13" w16cid:durableId="1240093489">
    <w:abstractNumId w:val="5"/>
  </w:num>
  <w:num w:numId="14" w16cid:durableId="301622510">
    <w:abstractNumId w:val="2"/>
  </w:num>
  <w:num w:numId="15" w16cid:durableId="9069917">
    <w:abstractNumId w:val="7"/>
  </w:num>
  <w:num w:numId="16" w16cid:durableId="1908147584">
    <w:abstractNumId w:val="8"/>
  </w:num>
  <w:num w:numId="17" w16cid:durableId="2135295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308E"/>
    <w:rsid w:val="00004D2D"/>
    <w:rsid w:val="00005A7C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17093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A32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158D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6F1"/>
    <w:rsid w:val="00246FB9"/>
    <w:rsid w:val="00250707"/>
    <w:rsid w:val="00251616"/>
    <w:rsid w:val="00251A2A"/>
    <w:rsid w:val="00251ECB"/>
    <w:rsid w:val="00252440"/>
    <w:rsid w:val="002617EE"/>
    <w:rsid w:val="0026205E"/>
    <w:rsid w:val="00265C1E"/>
    <w:rsid w:val="002678B4"/>
    <w:rsid w:val="00271A7E"/>
    <w:rsid w:val="0027221E"/>
    <w:rsid w:val="00273088"/>
    <w:rsid w:val="002732C0"/>
    <w:rsid w:val="0027530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27A7C"/>
    <w:rsid w:val="00332950"/>
    <w:rsid w:val="0033496F"/>
    <w:rsid w:val="00336CA6"/>
    <w:rsid w:val="0034148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08FF"/>
    <w:rsid w:val="00381599"/>
    <w:rsid w:val="00382FE8"/>
    <w:rsid w:val="003859E1"/>
    <w:rsid w:val="00385E12"/>
    <w:rsid w:val="003877E4"/>
    <w:rsid w:val="00390880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49D3"/>
    <w:rsid w:val="00426FEA"/>
    <w:rsid w:val="004303AF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515D"/>
    <w:rsid w:val="004D732B"/>
    <w:rsid w:val="004E08A7"/>
    <w:rsid w:val="004E0D52"/>
    <w:rsid w:val="004E30D6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39BE"/>
    <w:rsid w:val="00525E9F"/>
    <w:rsid w:val="005343E9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212D"/>
    <w:rsid w:val="0058604B"/>
    <w:rsid w:val="00590E5F"/>
    <w:rsid w:val="00594BC9"/>
    <w:rsid w:val="005A2172"/>
    <w:rsid w:val="005A4458"/>
    <w:rsid w:val="005B3C45"/>
    <w:rsid w:val="005B446B"/>
    <w:rsid w:val="005B5899"/>
    <w:rsid w:val="005B6AE4"/>
    <w:rsid w:val="005C07BC"/>
    <w:rsid w:val="005C65F9"/>
    <w:rsid w:val="005C7ACF"/>
    <w:rsid w:val="005D0A0C"/>
    <w:rsid w:val="005D3602"/>
    <w:rsid w:val="005D4792"/>
    <w:rsid w:val="005D779C"/>
    <w:rsid w:val="005E2BF4"/>
    <w:rsid w:val="005E426E"/>
    <w:rsid w:val="005E7727"/>
    <w:rsid w:val="005F3935"/>
    <w:rsid w:val="005F59D7"/>
    <w:rsid w:val="005F60D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3111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4855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3EB8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44D7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9547A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5A0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5025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C18"/>
    <w:rsid w:val="009642CB"/>
    <w:rsid w:val="00966A01"/>
    <w:rsid w:val="00966C51"/>
    <w:rsid w:val="00967128"/>
    <w:rsid w:val="009800A0"/>
    <w:rsid w:val="00980139"/>
    <w:rsid w:val="0098139C"/>
    <w:rsid w:val="00985103"/>
    <w:rsid w:val="00987238"/>
    <w:rsid w:val="00994049"/>
    <w:rsid w:val="00994833"/>
    <w:rsid w:val="009A3429"/>
    <w:rsid w:val="009A5E24"/>
    <w:rsid w:val="009A6590"/>
    <w:rsid w:val="009B09A5"/>
    <w:rsid w:val="009B2876"/>
    <w:rsid w:val="009B42DA"/>
    <w:rsid w:val="009B5964"/>
    <w:rsid w:val="009C06B3"/>
    <w:rsid w:val="009C68A7"/>
    <w:rsid w:val="009C7089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9F6FBE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683"/>
    <w:rsid w:val="00A96E7E"/>
    <w:rsid w:val="00A970D8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D6025"/>
    <w:rsid w:val="00AE0EA9"/>
    <w:rsid w:val="00AE35BF"/>
    <w:rsid w:val="00AE5DBB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16830"/>
    <w:rsid w:val="00B21972"/>
    <w:rsid w:val="00B22485"/>
    <w:rsid w:val="00B234DC"/>
    <w:rsid w:val="00B2378B"/>
    <w:rsid w:val="00B25DB8"/>
    <w:rsid w:val="00B32D51"/>
    <w:rsid w:val="00B34CB6"/>
    <w:rsid w:val="00B354A9"/>
    <w:rsid w:val="00B40ED2"/>
    <w:rsid w:val="00B4481A"/>
    <w:rsid w:val="00B5036E"/>
    <w:rsid w:val="00B54AA1"/>
    <w:rsid w:val="00B56A23"/>
    <w:rsid w:val="00B603BB"/>
    <w:rsid w:val="00B611B6"/>
    <w:rsid w:val="00B61205"/>
    <w:rsid w:val="00B61ADD"/>
    <w:rsid w:val="00B61CF7"/>
    <w:rsid w:val="00B623D6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1FF9"/>
    <w:rsid w:val="00BB3C67"/>
    <w:rsid w:val="00BB59A8"/>
    <w:rsid w:val="00BB7C51"/>
    <w:rsid w:val="00BD121C"/>
    <w:rsid w:val="00BD282D"/>
    <w:rsid w:val="00BD5296"/>
    <w:rsid w:val="00BD594E"/>
    <w:rsid w:val="00BD6309"/>
    <w:rsid w:val="00BD6988"/>
    <w:rsid w:val="00BD7156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1D6F"/>
    <w:rsid w:val="00C25F89"/>
    <w:rsid w:val="00C2719C"/>
    <w:rsid w:val="00C27A7D"/>
    <w:rsid w:val="00C30277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17E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11DB"/>
    <w:rsid w:val="00CF291A"/>
    <w:rsid w:val="00CF4D6F"/>
    <w:rsid w:val="00D0301E"/>
    <w:rsid w:val="00D036A9"/>
    <w:rsid w:val="00D118A8"/>
    <w:rsid w:val="00D224D6"/>
    <w:rsid w:val="00D234EC"/>
    <w:rsid w:val="00D25618"/>
    <w:rsid w:val="00D26DDF"/>
    <w:rsid w:val="00D2795A"/>
    <w:rsid w:val="00D31360"/>
    <w:rsid w:val="00D44915"/>
    <w:rsid w:val="00D50834"/>
    <w:rsid w:val="00D5130C"/>
    <w:rsid w:val="00D51B68"/>
    <w:rsid w:val="00D51E1D"/>
    <w:rsid w:val="00D603A4"/>
    <w:rsid w:val="00D638D5"/>
    <w:rsid w:val="00D639B3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A7945"/>
    <w:rsid w:val="00DB2125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0E27"/>
    <w:rsid w:val="00DF5727"/>
    <w:rsid w:val="00E01664"/>
    <w:rsid w:val="00E078F1"/>
    <w:rsid w:val="00E1023B"/>
    <w:rsid w:val="00E1343B"/>
    <w:rsid w:val="00E153CC"/>
    <w:rsid w:val="00E15827"/>
    <w:rsid w:val="00E171E4"/>
    <w:rsid w:val="00E2099F"/>
    <w:rsid w:val="00E2139A"/>
    <w:rsid w:val="00E258A6"/>
    <w:rsid w:val="00E40373"/>
    <w:rsid w:val="00E411C8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1507"/>
    <w:rsid w:val="00F0782F"/>
    <w:rsid w:val="00F1101E"/>
    <w:rsid w:val="00F12E0A"/>
    <w:rsid w:val="00F137C0"/>
    <w:rsid w:val="00F13CB1"/>
    <w:rsid w:val="00F15E1F"/>
    <w:rsid w:val="00F20CA7"/>
    <w:rsid w:val="00F21518"/>
    <w:rsid w:val="00F35698"/>
    <w:rsid w:val="00F440A5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4C6A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A6CB2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606A685B-ED07-4239-8C3B-062271F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12</cp:revision>
  <cp:lastPrinted>2022-09-20T13:29:00Z</cp:lastPrinted>
  <dcterms:created xsi:type="dcterms:W3CDTF">2021-01-31T11:18:00Z</dcterms:created>
  <dcterms:modified xsi:type="dcterms:W3CDTF">2025-12-18T01:25:00Z</dcterms:modified>
</cp:coreProperties>
</file>