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E96E" w14:textId="584C7EF8" w:rsidR="00652747" w:rsidRPr="001A6CBB" w:rsidRDefault="00652747" w:rsidP="00652747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1A6CBB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1A6CBB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1A6CBB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3B29CF">
        <w:rPr>
          <w:rFonts w:asciiTheme="minorHAnsi" w:hAnsiTheme="minorHAnsi" w:cstheme="minorHAnsi"/>
          <w:color w:val="C00000"/>
          <w:sz w:val="32"/>
          <w:szCs w:val="32"/>
          <w:lang w:val="en-US"/>
        </w:rPr>
        <w:t>17-18-19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(</w:t>
      </w:r>
      <w:r>
        <w:rPr>
          <w:rFonts w:asciiTheme="minorHAnsi" w:hAnsiTheme="minorHAnsi" w:cstheme="minorHAnsi"/>
          <w:color w:val="C00000"/>
          <w:sz w:val="32"/>
          <w:szCs w:val="32"/>
          <w:lang w:val="en-US"/>
        </w:rPr>
        <w:t>30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="003B29CF">
        <w:rPr>
          <w:rFonts w:asciiTheme="minorHAnsi" w:hAnsiTheme="minorHAnsi" w:cstheme="minorHAnsi"/>
          <w:color w:val="C00000"/>
          <w:sz w:val="32"/>
          <w:szCs w:val="32"/>
          <w:lang w:val="en-US"/>
        </w:rPr>
        <w:t>12/2024</w:t>
      </w:r>
      <w:r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3B29CF">
        <w:rPr>
          <w:rFonts w:asciiTheme="minorHAnsi" w:hAnsiTheme="minorHAnsi" w:cstheme="minorHAnsi"/>
          <w:color w:val="C00000"/>
          <w:sz w:val="32"/>
          <w:szCs w:val="32"/>
          <w:lang w:val="en-US"/>
        </w:rPr>
        <w:t>17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="003B29CF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="003B29CF">
        <w:rPr>
          <w:rFonts w:asciiTheme="minorHAnsi" w:hAnsiTheme="minorHAnsi" w:cstheme="minorHAnsi"/>
          <w:color w:val="C00000"/>
          <w:sz w:val="32"/>
          <w:szCs w:val="32"/>
          <w:lang w:val="en-US"/>
        </w:rPr>
        <w:t>5</w:t>
      </w:r>
      <w:r w:rsidRPr="001A6CBB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bookmarkEnd w:id="0"/>
    <w:p w14:paraId="47FC45F8" w14:textId="4DA91FC2" w:rsidR="00E16604" w:rsidRPr="007A7FE4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7A7FE4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7A7FE4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="001130CB"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</w:t>
      </w:r>
      <w:r w:rsidR="001130CB"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</w:p>
    <w:p w14:paraId="34151BE7" w14:textId="77777777" w:rsidR="00E16604" w:rsidRPr="007A7FE4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384"/>
        <w:gridCol w:w="5817"/>
        <w:gridCol w:w="2263"/>
      </w:tblGrid>
      <w:tr w:rsidR="00E16604" w:rsidRPr="007A7FE4" w14:paraId="06C4CC24" w14:textId="77777777" w:rsidTr="002128FB">
        <w:trPr>
          <w:trHeight w:val="346"/>
        </w:trPr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8DC3A78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10201" w:type="dxa"/>
            <w:gridSpan w:val="2"/>
            <w:shd w:val="clear" w:color="auto" w:fill="E2EFD9" w:themeFill="accent6" w:themeFillTint="33"/>
            <w:vAlign w:val="center"/>
          </w:tcPr>
          <w:p w14:paraId="23BBE75C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2EFD9" w:themeFill="accent6" w:themeFillTint="33"/>
            <w:vAlign w:val="center"/>
          </w:tcPr>
          <w:p w14:paraId="7AA77F1F" w14:textId="77777777" w:rsidR="00E16604" w:rsidRPr="007A7FE4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7A7FE4" w14:paraId="78389D75" w14:textId="77777777" w:rsidTr="002128FB">
        <w:trPr>
          <w:trHeight w:val="409"/>
        </w:trPr>
        <w:tc>
          <w:tcPr>
            <w:tcW w:w="2693" w:type="dxa"/>
            <w:vMerge/>
            <w:shd w:val="clear" w:color="auto" w:fill="E2EFD9" w:themeFill="accent6" w:themeFillTint="33"/>
            <w:vAlign w:val="center"/>
          </w:tcPr>
          <w:p w14:paraId="46D82891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4384" w:type="dxa"/>
            <w:shd w:val="clear" w:color="auto" w:fill="E2EFD9" w:themeFill="accent6" w:themeFillTint="33"/>
            <w:vAlign w:val="center"/>
          </w:tcPr>
          <w:p w14:paraId="6D9911F3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817" w:type="dxa"/>
            <w:shd w:val="clear" w:color="auto" w:fill="E2EFD9" w:themeFill="accent6" w:themeFillTint="33"/>
            <w:vAlign w:val="center"/>
          </w:tcPr>
          <w:p w14:paraId="245277DD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shd w:val="clear" w:color="auto" w:fill="E2EFD9" w:themeFill="accent6" w:themeFillTint="33"/>
            <w:vAlign w:val="center"/>
          </w:tcPr>
          <w:p w14:paraId="0ACD1202" w14:textId="77777777" w:rsidR="00E16604" w:rsidRPr="007A7FE4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7A7FE4" w14:paraId="5DE9C1EC" w14:textId="77777777" w:rsidTr="005518A0">
        <w:trPr>
          <w:trHeight w:val="2001"/>
        </w:trPr>
        <w:tc>
          <w:tcPr>
            <w:tcW w:w="2693" w:type="dxa"/>
            <w:vAlign w:val="center"/>
          </w:tcPr>
          <w:p w14:paraId="4DBDC1AD" w14:textId="5999B5E9" w:rsidR="00E16604" w:rsidRPr="005518A0" w:rsidRDefault="00E16604" w:rsidP="005518A0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Unit </w:t>
            </w:r>
            <w:r w:rsidR="003B29CF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  <w:r w:rsidRPr="007A7FE4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  <w:r w:rsidR="005518A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65274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A </w:t>
            </w:r>
            <w:r w:rsidR="003B29CF" w:rsidRPr="003B29CF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helicopter</w:t>
            </w:r>
          </w:p>
          <w:p w14:paraId="03BBF29A" w14:textId="313916AD" w:rsidR="00E16604" w:rsidRPr="007A7FE4" w:rsidRDefault="00E16604" w:rsidP="003B29CF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(</w:t>
            </w:r>
            <w:r w:rsidR="001A596A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Dự án 4: </w:t>
            </w:r>
            <w:r w:rsidR="001A596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Máy bay trực </w:t>
            </w:r>
            <w:r w:rsidR="003B29CF">
              <w:rPr>
                <w:rFonts w:asciiTheme="minorHAnsi" w:hAnsiTheme="minorHAnsi" w:cstheme="minorHAnsi"/>
                <w:b/>
                <w:bCs/>
                <w:lang w:val="en-US"/>
              </w:rPr>
              <w:t>thăng</w:t>
            </w:r>
            <w:r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)</w:t>
            </w:r>
          </w:p>
        </w:tc>
        <w:tc>
          <w:tcPr>
            <w:tcW w:w="4384" w:type="dxa"/>
          </w:tcPr>
          <w:p w14:paraId="5C56AEDF" w14:textId="77777777" w:rsidR="00E16604" w:rsidRPr="007A7FE4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2DB3E2AB" w14:textId="7F9B45A6" w:rsidR="003B29CF" w:rsidRDefault="00E16604" w:rsidP="003B29CF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A7FE4">
              <w:rPr>
                <w:rFonts w:asciiTheme="minorHAnsi" w:hAnsiTheme="minorHAnsi" w:cstheme="minorHAnsi"/>
              </w:rPr>
              <w:t xml:space="preserve">- </w:t>
            </w:r>
            <w:r w:rsidR="003B29CF">
              <w:rPr>
                <w:rFonts w:asciiTheme="minorHAnsi" w:hAnsiTheme="minorHAnsi" w:cstheme="minorHAnsi"/>
              </w:rPr>
              <w:t xml:space="preserve">a helicopter, in the sky, on the snow, on the water, in the </w:t>
            </w:r>
            <w:r w:rsidR="003B29CF" w:rsidRPr="003B29CF">
              <w:rPr>
                <w:rFonts w:asciiTheme="minorHAnsi" w:hAnsiTheme="minorHAnsi" w:cstheme="minorHAnsi"/>
              </w:rPr>
              <w:t>air field</w:t>
            </w:r>
          </w:p>
          <w:p w14:paraId="084A47BD" w14:textId="64EE86BD" w:rsidR="001130CB" w:rsidRPr="00652747" w:rsidRDefault="001130CB" w:rsidP="003B29CF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</w:rPr>
              <w:t>B.Cấu trúc:</w:t>
            </w:r>
          </w:p>
          <w:p w14:paraId="75531046" w14:textId="3F3117A3" w:rsidR="003B29CF" w:rsidRPr="003B29CF" w:rsidRDefault="003B29CF" w:rsidP="003B29CF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- </w:t>
            </w:r>
            <w:r w:rsidRPr="003B29CF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What is this?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B29CF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a helicopter.</w:t>
            </w:r>
          </w:p>
          <w:p w14:paraId="06A10154" w14:textId="378052C5" w:rsidR="001130CB" w:rsidRPr="00652747" w:rsidRDefault="003B29CF" w:rsidP="003B29CF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- </w:t>
            </w:r>
            <w:r w:rsidRPr="003B29CF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Where is it?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3B29CF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in the sky.</w:t>
            </w:r>
          </w:p>
        </w:tc>
        <w:tc>
          <w:tcPr>
            <w:tcW w:w="5817" w:type="dxa"/>
          </w:tcPr>
          <w:p w14:paraId="364FEA94" w14:textId="22B69E49" w:rsidR="00BE6C1A" w:rsidRPr="00CB6CAD" w:rsidRDefault="00BE6C1A" w:rsidP="00BE6C1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  <w:lang w:val="vi-VN"/>
              </w:rPr>
              <w:t>-</w:t>
            </w:r>
            <w:r w:rsidRPr="00CB6CAD">
              <w:rPr>
                <w:rFonts w:asciiTheme="minorHAnsi" w:hAnsiTheme="minorHAnsi" w:cstheme="minorHAnsi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Học</w:t>
            </w:r>
            <w:r w:rsidRPr="00CB6CAD">
              <w:rPr>
                <w:rFonts w:asciiTheme="minorHAnsi" w:hAnsiTheme="minorHAnsi" w:cstheme="minorHAnsi"/>
                <w:spacing w:val="-3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sinh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</w:rPr>
              <w:t xml:space="preserve">thảo </w:t>
            </w:r>
            <w:r w:rsidRPr="00CB6CAD">
              <w:rPr>
                <w:rFonts w:asciiTheme="minorHAnsi" w:hAnsiTheme="minorHAnsi" w:cstheme="minorHAnsi"/>
                <w:lang w:val="vi-VN"/>
              </w:rPr>
              <w:t>luận,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phác</w:t>
            </w:r>
            <w:r w:rsidRPr="00CB6CAD">
              <w:rPr>
                <w:rFonts w:asciiTheme="minorHAnsi" w:hAnsiTheme="minorHAnsi" w:cstheme="minorHAnsi"/>
                <w:spacing w:val="-1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thảo ý</w:t>
            </w:r>
            <w:r w:rsidRPr="00CB6CAD">
              <w:rPr>
                <w:rFonts w:asciiTheme="minorHAnsi" w:hAnsiTheme="minorHAnsi" w:cstheme="minorHAnsi"/>
                <w:spacing w:val="-7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tưởng</w:t>
            </w:r>
            <w:r w:rsidRPr="00CB6CAD">
              <w:rPr>
                <w:rFonts w:asciiTheme="minorHAnsi" w:hAnsiTheme="minorHAnsi" w:cstheme="minorHAnsi"/>
                <w:spacing w:val="-5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en-US"/>
              </w:rPr>
              <w:t xml:space="preserve">mô hình </w:t>
            </w:r>
            <w:r w:rsidR="003B29CF">
              <w:rPr>
                <w:rFonts w:asciiTheme="minorHAnsi" w:hAnsiTheme="minorHAnsi" w:cstheme="minorHAnsi"/>
                <w:lang w:val="en-US"/>
              </w:rPr>
              <w:t>máy bay trực thăng.</w:t>
            </w:r>
          </w:p>
          <w:p w14:paraId="32E70A21" w14:textId="7B5924D7" w:rsidR="00BE6C1A" w:rsidRPr="00CB6CAD" w:rsidRDefault="00BE6C1A" w:rsidP="00BE6C1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GV định hướng, hướng dẫn và cùng thực hiện lắp ráp, lập trình, điều khiển mô hình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B29CF" w:rsidRPr="003B29CF">
              <w:rPr>
                <w:rFonts w:asciiTheme="minorHAnsi" w:hAnsiTheme="minorHAnsi" w:cstheme="minorHAnsi"/>
              </w:rPr>
              <w:t>máy bay trực thăng có thể xoay tròn trước khi cất cánh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47C7013" w14:textId="77777777" w:rsidR="00BE6C1A" w:rsidRPr="00CB6CAD" w:rsidRDefault="00BE6C1A" w:rsidP="00BE6C1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HS hoàn thiện sản phẩm của nhóm và trình bày trước lớp.</w:t>
            </w:r>
          </w:p>
          <w:p w14:paraId="37B817E1" w14:textId="68C05A2A" w:rsidR="00652747" w:rsidRPr="00652747" w:rsidRDefault="00652747" w:rsidP="00652747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3" w:type="dxa"/>
          </w:tcPr>
          <w:p w14:paraId="2C78F439" w14:textId="77777777" w:rsidR="00E16604" w:rsidRPr="007A7FE4" w:rsidRDefault="00E16604" w:rsidP="005518A0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7A7FE4" w:rsidRDefault="00BE7356" w:rsidP="005518A0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7FE4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7A7FE4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31DF89D0" w:rsidR="00E16604" w:rsidRPr="003B29CF" w:rsidRDefault="00E16604" w:rsidP="003B29CF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BÀI HỌC TIẾP THEO: </w:t>
            </w:r>
            <w:r w:rsidR="003521B5"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Dự án </w:t>
            </w:r>
            <w:r w:rsidR="003B29CF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5</w:t>
            </w:r>
            <w:r w:rsidR="00E60F66"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: </w:t>
            </w:r>
            <w:r w:rsidR="003B29CF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This is my </w:t>
            </w:r>
            <w:r w:rsidR="003B29CF" w:rsidRPr="003B29CF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fishing rod</w:t>
            </w:r>
            <w:r w:rsidR="005518A0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3521B5"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– </w:t>
            </w:r>
            <w:r w:rsidR="00B3542E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Đây là cây cần câu cá của mình</w:t>
            </w:r>
            <w:bookmarkStart w:id="2" w:name="_GoBack"/>
            <w:bookmarkEnd w:id="2"/>
          </w:p>
        </w:tc>
      </w:tr>
    </w:tbl>
    <w:bookmarkEnd w:id="1"/>
    <w:p w14:paraId="1062528E" w14:textId="77777777" w:rsidR="00E16604" w:rsidRPr="007A7FE4" w:rsidRDefault="00E16604" w:rsidP="00E16604">
      <w:pPr>
        <w:pStyle w:val="BodyText"/>
        <w:rPr>
          <w:rFonts w:asciiTheme="minorHAnsi" w:hAnsiTheme="minorHAnsi" w:cstheme="minorHAnsi"/>
        </w:rPr>
      </w:pPr>
      <w:r w:rsidRPr="007A7FE4">
        <w:rPr>
          <w:rFonts w:asciiTheme="minorHAnsi" w:hAnsiTheme="minorHAnsi" w:cstheme="minorHAnsi"/>
          <w:b/>
          <w:lang w:val="en-US"/>
        </w:rPr>
        <w:t xml:space="preserve">                              </w:t>
      </w:r>
      <w:r w:rsidRPr="007A7FE4">
        <w:rPr>
          <w:rFonts w:asciiTheme="minorHAnsi" w:hAnsiTheme="minorHAnsi" w:cstheme="minorHAnsi"/>
          <w:b/>
        </w:rPr>
        <w:t xml:space="preserve">Homelink </w:t>
      </w:r>
      <w:r w:rsidRPr="007A7FE4">
        <w:rPr>
          <w:rFonts w:asciiTheme="minorHAnsi" w:hAnsiTheme="minorHAnsi" w:cstheme="minorHAnsi"/>
        </w:rPr>
        <w:t>(Dặn dò về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nhà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-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Học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sinh hoàn thiện theo từng</w:t>
      </w:r>
      <w:r w:rsidRPr="007A7FE4">
        <w:rPr>
          <w:rFonts w:asciiTheme="minorHAnsi" w:hAnsiTheme="minorHAnsi" w:cstheme="minorHAnsi"/>
          <w:spacing w:val="-3"/>
        </w:rPr>
        <w:t xml:space="preserve"> </w:t>
      </w:r>
      <w:r w:rsidRPr="007A7FE4">
        <w:rPr>
          <w:rFonts w:asciiTheme="minorHAnsi" w:hAnsiTheme="minorHAnsi" w:cstheme="minorHAnsi"/>
        </w:rPr>
        <w:t>tuần các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nội dung</w:t>
      </w:r>
      <w:r w:rsidRPr="007A7FE4">
        <w:rPr>
          <w:rFonts w:asciiTheme="minorHAnsi" w:hAnsiTheme="minorHAnsi" w:cstheme="minorHAnsi"/>
          <w:spacing w:val="-3"/>
        </w:rPr>
        <w:t xml:space="preserve"> </w:t>
      </w:r>
      <w:r w:rsidRPr="007A7FE4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7A7FE4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3" w:name="_Hlk151710844"/>
      <w:r w:rsidRPr="007A7FE4">
        <w:rPr>
          <w:rFonts w:asciiTheme="minorHAnsi" w:hAnsiTheme="minorHAnsi" w:cstheme="minorHAnsi"/>
          <w:sz w:val="24"/>
        </w:rPr>
        <w:t>Các</w:t>
      </w:r>
      <w:r w:rsidRPr="007A7FE4">
        <w:rPr>
          <w:rFonts w:asciiTheme="minorHAnsi" w:hAnsiTheme="minorHAnsi" w:cstheme="minorHAnsi"/>
          <w:spacing w:val="-2"/>
          <w:sz w:val="24"/>
        </w:rPr>
        <w:t xml:space="preserve"> </w:t>
      </w:r>
      <w:r w:rsidRPr="007A7FE4">
        <w:rPr>
          <w:rFonts w:asciiTheme="minorHAnsi" w:hAnsiTheme="minorHAnsi" w:cstheme="minorHAnsi"/>
          <w:sz w:val="24"/>
        </w:rPr>
        <w:t xml:space="preserve">con </w:t>
      </w:r>
      <w:r w:rsidRPr="003B29CF">
        <w:rPr>
          <w:rFonts w:asciiTheme="minorHAnsi" w:hAnsiTheme="minorHAnsi" w:cstheme="minorHAnsi"/>
          <w:sz w:val="24"/>
        </w:rPr>
        <w:t>ôn tập các từ vựng, mẫu câu</w:t>
      </w:r>
    </w:p>
    <w:bookmarkEnd w:id="3"/>
    <w:p w14:paraId="25657177" w14:textId="77777777" w:rsidR="00E16604" w:rsidRPr="007A7FE4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3B29CF">
        <w:rPr>
          <w:rFonts w:asciiTheme="minorHAnsi" w:hAnsiTheme="minorHAnsi" w:cstheme="minorHAnsi"/>
          <w:color w:val="0070C0"/>
          <w:sz w:val="24"/>
        </w:rPr>
        <w:t xml:space="preserve"> </w:t>
      </w:r>
      <w:r w:rsidRPr="007A7FE4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3B29CF">
        <w:rPr>
          <w:rFonts w:asciiTheme="minorHAnsi" w:hAnsiTheme="minorHAnsi" w:cstheme="minorHAnsi"/>
          <w:color w:val="0070C0"/>
          <w:sz w:val="24"/>
        </w:rPr>
        <w:t xml:space="preserve"> </w:t>
      </w:r>
      <w:r w:rsidRPr="007A7FE4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5F396FF9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7A7FE4">
        <w:rPr>
          <w:rFonts w:asciiTheme="minorHAnsi" w:hAnsiTheme="minorHAnsi" w:cstheme="minorHAnsi"/>
          <w:b/>
          <w:bCs/>
          <w:color w:val="0070C0"/>
          <w:sz w:val="24"/>
        </w:rPr>
        <w:t>hsstem</w:t>
      </w:r>
      <w:r w:rsidR="001130CB" w:rsidRPr="007A7FE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2</w:t>
      </w:r>
      <w:r w:rsidRPr="007A7FE4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7A7FE4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127DBE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7A7FE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7A7FE4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3B29CF">
        <w:rPr>
          <w:rFonts w:asciiTheme="minorHAnsi" w:hAnsiTheme="minorHAnsi" w:cstheme="minorHAnsi"/>
          <w:color w:val="0070C0"/>
          <w:sz w:val="24"/>
        </w:rPr>
        <w:t>, Coding game</w:t>
      </w:r>
      <w:r w:rsidRPr="007A7FE4">
        <w:rPr>
          <w:rFonts w:asciiTheme="minorHAnsi" w:hAnsiTheme="minorHAnsi" w:cstheme="minorHAnsi"/>
          <w:color w:val="0070C0"/>
          <w:sz w:val="24"/>
        </w:rPr>
        <w:t>)</w:t>
      </w:r>
    </w:p>
    <w:p w14:paraId="613DE24D" w14:textId="77777777" w:rsidR="00E16604" w:rsidRPr="007A7FE4" w:rsidRDefault="00E16604" w:rsidP="00E16604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</w:rPr>
      </w:pPr>
      <w:r w:rsidRPr="007A7FE4">
        <w:rPr>
          <w:rFonts w:asciiTheme="minorHAnsi" w:hAnsiTheme="minorHAnsi" w:cstheme="minorHAnsi"/>
          <w:b/>
          <w:bCs/>
          <w:i/>
          <w:iCs/>
        </w:rPr>
        <w:t>Kính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mong</w:t>
      </w:r>
      <w:r w:rsidRPr="007A7FE4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quý</w:t>
      </w:r>
      <w:r w:rsidRPr="007A7FE4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Phụ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huynh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đồng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hành cùng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con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để</w:t>
      </w:r>
      <w:r w:rsidRPr="007A7FE4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chương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trình</w:t>
      </w:r>
      <w:r w:rsidRPr="007A7FE4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đạt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hiệu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quả</w:t>
      </w:r>
      <w:r w:rsidRPr="007A7FE4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cao. Trân trọng!</w:t>
      </w:r>
    </w:p>
    <w:p w14:paraId="48AD8570" w14:textId="77777777" w:rsidR="00700DE0" w:rsidRPr="007A7FE4" w:rsidRDefault="00700DE0">
      <w:pPr>
        <w:rPr>
          <w:rFonts w:asciiTheme="minorHAnsi" w:hAnsiTheme="minorHAnsi" w:cstheme="minorHAnsi"/>
        </w:rPr>
      </w:pPr>
    </w:p>
    <w:sectPr w:rsidR="00700DE0" w:rsidRPr="007A7FE4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BB36" w14:textId="77777777" w:rsidR="00F32865" w:rsidRDefault="00F32865">
      <w:r>
        <w:separator/>
      </w:r>
    </w:p>
  </w:endnote>
  <w:endnote w:type="continuationSeparator" w:id="0">
    <w:p w14:paraId="22FC7AF4" w14:textId="77777777" w:rsidR="00F32865" w:rsidRDefault="00F3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C609" w14:textId="77777777" w:rsidR="00F32865" w:rsidRDefault="00F32865">
      <w:r>
        <w:separator/>
      </w:r>
    </w:p>
  </w:footnote>
  <w:footnote w:type="continuationSeparator" w:id="0">
    <w:p w14:paraId="38728477" w14:textId="77777777" w:rsidR="00F32865" w:rsidRDefault="00F3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8408" w14:textId="77777777" w:rsidR="002F1239" w:rsidRDefault="004C1F8D">
    <w:pPr>
      <w:pStyle w:val="Header"/>
    </w:pPr>
    <w:r>
      <w:rPr>
        <w:noProof/>
        <w:sz w:val="20"/>
        <w:lang w:val="en-US" w:eastAsia="ko-KR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04"/>
    <w:rsid w:val="000C1604"/>
    <w:rsid w:val="001130CB"/>
    <w:rsid w:val="00127DBE"/>
    <w:rsid w:val="001A596A"/>
    <w:rsid w:val="002128FB"/>
    <w:rsid w:val="002F1239"/>
    <w:rsid w:val="003521B5"/>
    <w:rsid w:val="003B29CF"/>
    <w:rsid w:val="004C0EBA"/>
    <w:rsid w:val="004C1F8D"/>
    <w:rsid w:val="005518A0"/>
    <w:rsid w:val="005D143E"/>
    <w:rsid w:val="0062462C"/>
    <w:rsid w:val="00652747"/>
    <w:rsid w:val="00700DE0"/>
    <w:rsid w:val="007A34BC"/>
    <w:rsid w:val="007A7FE4"/>
    <w:rsid w:val="007F1583"/>
    <w:rsid w:val="00976686"/>
    <w:rsid w:val="00A815E7"/>
    <w:rsid w:val="00B03DF3"/>
    <w:rsid w:val="00B3542E"/>
    <w:rsid w:val="00BC4E8B"/>
    <w:rsid w:val="00BE6C1A"/>
    <w:rsid w:val="00BE7356"/>
    <w:rsid w:val="00C545A0"/>
    <w:rsid w:val="00CA727A"/>
    <w:rsid w:val="00E16604"/>
    <w:rsid w:val="00E60F66"/>
    <w:rsid w:val="00F276CA"/>
    <w:rsid w:val="00F32865"/>
    <w:rsid w:val="00F4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B2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1201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2024-11-28T09:04:00Z</dcterms:created>
  <dcterms:modified xsi:type="dcterms:W3CDTF">2024-12-02T07:30:00Z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