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86305" cy="742950"/>
                <wp:effectExtent b="0" l="0" r="0" t="0"/>
                <wp:wrapNone/>
                <wp:docPr descr="BMG"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86305" cy="742950"/>
                <wp:effectExtent b="0" l="0" r="0" t="0"/>
                <wp:wrapNone/>
                <wp:docPr descr="BMG" id="6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12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(24/11/2025 - 28/11/2025)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107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9"/>
        <w:gridCol w:w="7937"/>
        <w:gridCol w:w="1791"/>
        <w:tblGridChange w:id="0">
          <w:tblGrid>
            <w:gridCol w:w="1349"/>
            <w:gridCol w:w="7937"/>
            <w:gridCol w:w="1791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4: I finish my homework before I go to the party.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05+06)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take a bath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(tắm)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study online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trực tuyến),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turn on the light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(bật đèn)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turn off the light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(tắt đèn),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use the toilet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(sử dụng nhà vệ sinh)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dry your hair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(sấy tóc)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clean the dishes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(rửa bát/đĩa)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finish homework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(hoàn thành bài tập về nhà)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do you do before you go to bed?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(Bạn làm gì trước khi đi ngủ?)</w:t>
            </w:r>
          </w:p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I take a bath before I go to bed.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(Tôi tắm trước khi đi ngủ.)</w:t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does she do after she has breakfast?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(Cô ấy làm gì sau khi ăn sáng?)</w:t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She goes to school after she has breakfast.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(Cô ấy đi học sau khi ăn sáng.)</w:t>
            </w:r>
          </w:p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III. A1 online test: Students do the test at home.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làm bài kiểm tra A1 ở nhà.)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27,28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4: I finish my homework before I go to the party.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07+08)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Học sinh ôn tập từ vựng và cấu trúc đã học trong tiết 23)</w:t>
            </w:r>
          </w:p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Test correction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(Chữa bài kiểm tra)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29,30</w:t>
            </w:r>
          </w:p>
        </w:tc>
      </w:tr>
    </w:tbl>
    <w:p w:rsidR="00000000" w:rsidDel="00000000" w:rsidP="00000000" w:rsidRDefault="00000000" w:rsidRPr="00000000" w14:paraId="00000022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581"/>
        </w:tabs>
        <w:spacing w:after="0" w:before="240" w:line="276" w:lineRule="auto"/>
        <w:ind w:right="-24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* Ghi chú:</w:t>
      </w:r>
    </w:p>
    <w:p w:rsidR="00000000" w:rsidDel="00000000" w:rsidP="00000000" w:rsidRDefault="00000000" w:rsidRPr="00000000" w14:paraId="00000024">
      <w:pPr>
        <w:tabs>
          <w:tab w:val="left" w:leader="none" w:pos="3581"/>
        </w:tabs>
        <w:spacing w:after="0" w:line="276" w:lineRule="auto"/>
        <w:ind w:left="1080" w:right="-240" w:hanging="360"/>
        <w:rPr>
          <w:rFonts w:ascii="Times New Roman" w:cs="Times New Roman" w:eastAsia="Times New Roman" w:hAnsi="Times New Roman"/>
        </w:rPr>
      </w:pPr>
      <w:sdt>
        <w:sdtPr>
          <w:id w:val="113398030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Các con học thuộc, luyện nói từ vựng và cấu trúc.</w:t>
      </w:r>
    </w:p>
    <w:p w:rsidR="00000000" w:rsidDel="00000000" w:rsidP="00000000" w:rsidRDefault="00000000" w:rsidRPr="00000000" w14:paraId="00000025">
      <w:pPr>
        <w:tabs>
          <w:tab w:val="left" w:leader="none" w:pos="3581"/>
        </w:tabs>
        <w:spacing w:after="0" w:line="276" w:lineRule="auto"/>
        <w:ind w:left="1080" w:right="-240" w:hanging="360"/>
        <w:rPr>
          <w:rFonts w:ascii="Times New Roman" w:cs="Times New Roman" w:eastAsia="Times New Roman" w:hAnsi="Times New Roman"/>
        </w:rPr>
      </w:pPr>
      <w:sdt>
        <w:sdtPr>
          <w:id w:val="54418358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line="336" w:lineRule="auto"/>
        <w:ind w:left="1080" w:right="-240" w:hanging="360"/>
        <w:rPr>
          <w:rFonts w:ascii="Times New Roman" w:cs="Times New Roman" w:eastAsia="Times New Roman" w:hAnsi="Times New Roman"/>
          <w:color w:val="0070c0"/>
        </w:rPr>
      </w:pPr>
      <w:sdt>
        <w:sdtPr>
          <w:id w:val="77087380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70c0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line="336" w:lineRule="auto"/>
        <w:ind w:left="720" w:right="-24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276" w:lineRule="auto"/>
        <w:ind w:left="720" w:right="-24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276" w:lineRule="auto"/>
        <w:ind w:left="-420" w:right="-240" w:firstLine="2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A">
      <w:pPr>
        <w:tabs>
          <w:tab w:val="left" w:leader="none" w:pos="3581"/>
        </w:tabs>
        <w:spacing w:after="0" w:line="33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PGzX5z6KlIGaELUo3Mh9VhRSCQ==">CgMxLjAaLgoBMBIpCicIB0IjCg9UaW1lcyBOZXcgUm9tYW4SEEFyaWFsIFVuaWNvZGUgTVMaLgoBMRIpCicIB0IjCg9UaW1lcyBOZXcgUm9tYW4SEEFyaWFsIFVuaWNvZGUgTVMaLgoBMhIpCicIB0IjCg9UaW1lcyBOZXcgUm9tYW4SEEFyaWFsIFVuaWNvZGUgTVM4AHIhMXo1NnRzTGJmbUhxZjZ3NkRsdEh2RGo5d01NRG5PRWlq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