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E96E" w14:textId="12F9E131" w:rsidR="00652747" w:rsidRPr="001A6CBB" w:rsidRDefault="00652747" w:rsidP="00652747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1A6CBB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1A6CBB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BB0018">
        <w:rPr>
          <w:rFonts w:asciiTheme="minorHAnsi" w:hAnsiTheme="minorHAnsi" w:cstheme="minorHAnsi"/>
          <w:color w:val="C00000"/>
          <w:sz w:val="32"/>
          <w:szCs w:val="32"/>
          <w:lang w:val="en-US"/>
        </w:rPr>
        <w:t>23-24-25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>(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</w:rPr>
        <w:t>24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>/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</w:rPr>
        <w:t xml:space="preserve">2 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 xml:space="preserve">– 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</w:rPr>
        <w:t>14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>/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</w:rPr>
        <w:t>3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>/202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</w:rPr>
        <w:t>5</w:t>
      </w:r>
      <w:r w:rsidR="003072DA" w:rsidRPr="003072DA">
        <w:rPr>
          <w:rFonts w:asciiTheme="minorHAnsi" w:hAnsiTheme="minorHAnsi" w:cstheme="minorHAnsi"/>
          <w:color w:val="C00000"/>
          <w:sz w:val="32"/>
          <w:szCs w:val="32"/>
          <w:lang w:val="vi-VN"/>
        </w:rPr>
        <w:t>)</w:t>
      </w:r>
    </w:p>
    <w:bookmarkEnd w:id="0"/>
    <w:p w14:paraId="47FC45F8" w14:textId="4DA91FC2" w:rsidR="00E16604" w:rsidRPr="007A7FE4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7A7FE4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7A7FE4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</w:p>
    <w:p w14:paraId="34151BE7" w14:textId="77777777" w:rsidR="00E16604" w:rsidRPr="007A7FE4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84"/>
        <w:gridCol w:w="5817"/>
        <w:gridCol w:w="2263"/>
      </w:tblGrid>
      <w:tr w:rsidR="00E16604" w:rsidRPr="007A7FE4" w14:paraId="06C4CC24" w14:textId="77777777" w:rsidTr="002128FB">
        <w:trPr>
          <w:trHeight w:val="346"/>
        </w:trPr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7A7FE4" w14:paraId="78389D75" w14:textId="77777777" w:rsidTr="002128FB">
        <w:trPr>
          <w:trHeight w:val="409"/>
        </w:trPr>
        <w:tc>
          <w:tcPr>
            <w:tcW w:w="269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384" w:type="dxa"/>
            <w:shd w:val="clear" w:color="auto" w:fill="E2EFD9" w:themeFill="accent6" w:themeFillTint="33"/>
            <w:vAlign w:val="center"/>
          </w:tcPr>
          <w:p w14:paraId="6D9911F3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817" w:type="dxa"/>
            <w:shd w:val="clear" w:color="auto" w:fill="E2EFD9" w:themeFill="accent6" w:themeFillTint="33"/>
            <w:vAlign w:val="center"/>
          </w:tcPr>
          <w:p w14:paraId="245277DD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7A7FE4" w14:paraId="5DE9C1EC" w14:textId="77777777" w:rsidTr="005518A0">
        <w:trPr>
          <w:trHeight w:val="2001"/>
        </w:trPr>
        <w:tc>
          <w:tcPr>
            <w:tcW w:w="2693" w:type="dxa"/>
            <w:vAlign w:val="center"/>
          </w:tcPr>
          <w:p w14:paraId="0A0E5C33" w14:textId="2F702531" w:rsidR="00BB0018" w:rsidRPr="00BB0018" w:rsidRDefault="00E16604" w:rsidP="00BB0018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71665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Unit </w:t>
            </w:r>
            <w:r w:rsidR="00BB001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6</w:t>
            </w:r>
            <w:r w:rsidRPr="0071665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.</w:t>
            </w:r>
            <w:r w:rsidR="005518A0" w:rsidRPr="0071665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BB0018"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A spaceship </w:t>
            </w:r>
          </w:p>
          <w:p w14:paraId="03BBF29A" w14:textId="1D19CD38" w:rsidR="00E16604" w:rsidRPr="007A7FE4" w:rsidRDefault="00E16604" w:rsidP="003B29CF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665A">
              <w:rPr>
                <w:rFonts w:asciiTheme="minorHAnsi" w:hAnsiTheme="minorHAnsi" w:cstheme="minorHAnsi"/>
                <w:b/>
                <w:bCs/>
                <w:lang w:val="en-US"/>
              </w:rPr>
              <w:t>(</w:t>
            </w:r>
            <w:r w:rsidR="00BB0018">
              <w:rPr>
                <w:rFonts w:asciiTheme="minorHAnsi" w:hAnsiTheme="minorHAnsi" w:cstheme="minorHAnsi"/>
                <w:b/>
                <w:bCs/>
                <w:lang w:val="en-US"/>
              </w:rPr>
              <w:t>Dự án 6</w:t>
            </w:r>
            <w:r w:rsidR="001A596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: </w:t>
            </w:r>
            <w:r w:rsidR="006F514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T</w:t>
            </w:r>
            <w:r w:rsidR="00BB001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àu</w:t>
            </w:r>
            <w:r w:rsidR="00BB0018" w:rsidRPr="0071665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vũ trụ</w:t>
            </w: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)</w:t>
            </w:r>
          </w:p>
        </w:tc>
        <w:tc>
          <w:tcPr>
            <w:tcW w:w="4384" w:type="dxa"/>
          </w:tcPr>
          <w:p w14:paraId="5C56AEDF" w14:textId="77777777" w:rsidR="00E16604" w:rsidRPr="007A7FE4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6B38880D" w14:textId="1CF09DA1" w:rsidR="0071665A" w:rsidRDefault="00E16604" w:rsidP="00BB0018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 xml:space="preserve">- </w:t>
            </w:r>
            <w:r w:rsidR="00BB0018">
              <w:rPr>
                <w:rFonts w:asciiTheme="minorHAnsi" w:hAnsiTheme="minorHAnsi" w:cstheme="minorHAnsi"/>
              </w:rPr>
              <w:t xml:space="preserve">a spaceship, the </w:t>
            </w:r>
            <w:r w:rsidR="00BB0018" w:rsidRPr="00BB0018">
              <w:rPr>
                <w:rFonts w:asciiTheme="minorHAnsi" w:hAnsiTheme="minorHAnsi" w:cstheme="minorHAnsi"/>
              </w:rPr>
              <w:t>Moon, the</w:t>
            </w:r>
            <w:r w:rsidR="00BB0018">
              <w:rPr>
                <w:rFonts w:asciiTheme="minorHAnsi" w:hAnsiTheme="minorHAnsi" w:cstheme="minorHAnsi"/>
              </w:rPr>
              <w:t xml:space="preserve"> </w:t>
            </w:r>
            <w:r w:rsidR="00BB0018" w:rsidRPr="00BB0018">
              <w:rPr>
                <w:rFonts w:asciiTheme="minorHAnsi" w:hAnsiTheme="minorHAnsi" w:cstheme="minorHAnsi"/>
              </w:rPr>
              <w:t>Earth</w:t>
            </w:r>
          </w:p>
          <w:p w14:paraId="085568D7" w14:textId="5CBCA37B" w:rsidR="0071665A" w:rsidRDefault="0071665A" w:rsidP="0071665A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B0018">
              <w:rPr>
                <w:rFonts w:asciiTheme="minorHAnsi" w:hAnsiTheme="minorHAnsi" w:cstheme="minorHAnsi"/>
              </w:rPr>
              <w:t xml:space="preserve">show icons, change </w:t>
            </w:r>
            <w:r w:rsidR="00BB0018" w:rsidRPr="00BB0018">
              <w:rPr>
                <w:rFonts w:asciiTheme="minorHAnsi" w:hAnsiTheme="minorHAnsi" w:cstheme="minorHAnsi"/>
              </w:rPr>
              <w:t>lights</w:t>
            </w:r>
          </w:p>
          <w:p w14:paraId="0A9F70A1" w14:textId="77777777" w:rsidR="001130CB" w:rsidRDefault="001130CB" w:rsidP="0071665A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>B.Cấu trúc:</w:t>
            </w:r>
          </w:p>
          <w:p w14:paraId="6519DB61" w14:textId="3BD7F60B" w:rsidR="00BB0018" w:rsidRPr="00BB0018" w:rsidRDefault="00BB0018" w:rsidP="00BB0018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● What is this? </w:t>
            </w:r>
            <w:r w:rsidRPr="00BB0018">
              <w:rPr>
                <w:rFonts w:asciiTheme="minorHAnsi" w:hAnsiTheme="minorHAnsi" w:cstheme="minorHAnsi"/>
              </w:rPr>
              <w:t>- It is a spaceship.</w:t>
            </w:r>
          </w:p>
          <w:p w14:paraId="7F1B4AF5" w14:textId="77777777" w:rsidR="0071665A" w:rsidRDefault="00BB0018" w:rsidP="00BB0018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● Where is the spaceship? </w:t>
            </w:r>
            <w:r w:rsidRPr="00BB0018">
              <w:rPr>
                <w:rFonts w:asciiTheme="minorHAnsi" w:hAnsiTheme="minorHAnsi" w:cstheme="minorHAnsi"/>
              </w:rPr>
              <w:t>- It’s on the Moon.</w:t>
            </w:r>
          </w:p>
          <w:p w14:paraId="06A1E504" w14:textId="4CBE7DA3" w:rsidR="00BB0018" w:rsidRPr="00BB0018" w:rsidRDefault="00BB0018" w:rsidP="00BB0018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● What can a </w:t>
            </w:r>
            <w:r w:rsidRPr="00BB0018">
              <w:rPr>
                <w:rFonts w:asciiTheme="minorHAnsi" w:hAnsiTheme="minorHAnsi" w:cstheme="minorHAnsi"/>
              </w:rPr>
              <w:t>spaceship do?</w:t>
            </w:r>
          </w:p>
          <w:p w14:paraId="06A10154" w14:textId="27C6C9A8" w:rsidR="00BB0018" w:rsidRPr="0071665A" w:rsidRDefault="00BB0018" w:rsidP="00BB0018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It can show icons/ </w:t>
            </w:r>
            <w:r w:rsidRPr="00BB0018">
              <w:rPr>
                <w:rFonts w:asciiTheme="minorHAnsi" w:hAnsiTheme="minorHAnsi" w:cstheme="minorHAnsi"/>
              </w:rPr>
              <w:t>change lights.</w:t>
            </w:r>
          </w:p>
        </w:tc>
        <w:tc>
          <w:tcPr>
            <w:tcW w:w="5817" w:type="dxa"/>
          </w:tcPr>
          <w:p w14:paraId="364FEA94" w14:textId="725580F2" w:rsidR="00BE6C1A" w:rsidRPr="00CB6CAD" w:rsidRDefault="00BE6C1A" w:rsidP="00BB0018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  <w:lang w:val="vi-VN"/>
              </w:rPr>
              <w:t>-</w:t>
            </w:r>
            <w:r w:rsidRPr="00CB6CAD">
              <w:rPr>
                <w:rFonts w:asciiTheme="minorHAnsi" w:hAnsiTheme="minorHAnsi" w:cstheme="minorHAnsi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Học</w:t>
            </w:r>
            <w:r w:rsidRPr="00CB6CAD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sinh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</w:rPr>
              <w:t xml:space="preserve">thảo </w:t>
            </w:r>
            <w:r w:rsidRPr="00CB6CAD">
              <w:rPr>
                <w:rFonts w:asciiTheme="minorHAnsi" w:hAnsiTheme="minorHAnsi" w:cstheme="minorHAnsi"/>
                <w:lang w:val="vi-VN"/>
              </w:rPr>
              <w:t>luận,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phác</w:t>
            </w:r>
            <w:r w:rsidRPr="00CB6CAD">
              <w:rPr>
                <w:rFonts w:asciiTheme="minorHAnsi" w:hAnsiTheme="minorHAnsi" w:cstheme="minorHAnsi"/>
                <w:spacing w:val="-1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thảo ý</w:t>
            </w:r>
            <w:r w:rsidRPr="00CB6CAD">
              <w:rPr>
                <w:rFonts w:asciiTheme="minorHAnsi" w:hAnsiTheme="minorHAnsi" w:cstheme="minorHAnsi"/>
                <w:spacing w:val="-7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tưởng</w:t>
            </w:r>
            <w:r w:rsidRPr="00CB6CAD">
              <w:rPr>
                <w:rFonts w:asciiTheme="minorHAnsi" w:hAnsiTheme="minorHAnsi" w:cstheme="minorHAnsi"/>
                <w:spacing w:val="-5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en-US"/>
              </w:rPr>
              <w:t>mô</w:t>
            </w:r>
            <w:r w:rsidR="006F514C">
              <w:rPr>
                <w:rFonts w:asciiTheme="minorHAnsi" w:hAnsiTheme="minorHAnsi" w:cstheme="minorHAnsi"/>
                <w:lang w:val="en-US"/>
              </w:rPr>
              <w:t xml:space="preserve"> hình</w:t>
            </w:r>
            <w:r w:rsidRPr="00CB6CA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B0018">
              <w:rPr>
                <w:rFonts w:asciiTheme="minorHAnsi" w:hAnsiTheme="minorHAnsi" w:cstheme="minorHAnsi"/>
                <w:lang w:val="en-US"/>
              </w:rPr>
              <w:t>tàu vũ trụ</w:t>
            </w:r>
            <w:r w:rsidR="0071665A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2E70A21" w14:textId="68D90B54" w:rsidR="00BE6C1A" w:rsidRPr="00CB6CAD" w:rsidRDefault="00BE6C1A" w:rsidP="00BB0018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GV định hướng, hướng dẫn và cùng thực hiện lắp ráp, lập trình, điều khiển mô hình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B0018">
              <w:rPr>
                <w:rFonts w:asciiTheme="minorHAnsi" w:hAnsiTheme="minorHAnsi" w:cstheme="minorHAnsi"/>
                <w:lang w:val="en-US"/>
              </w:rPr>
              <w:t>c</w:t>
            </w:r>
            <w:r w:rsidR="00BB0018" w:rsidRPr="00BB0018">
              <w:rPr>
                <w:rFonts w:asciiTheme="minorHAnsi" w:hAnsiTheme="minorHAnsi" w:cstheme="minorHAnsi"/>
                <w:lang w:val="en-US"/>
              </w:rPr>
              <w:t>hiếc tàu vũ trụ có thể phát ánh sáng đẹp trong bóng tối</w:t>
            </w:r>
            <w:r w:rsidR="0071665A" w:rsidRPr="0071665A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47C7013" w14:textId="77777777" w:rsidR="00BE6C1A" w:rsidRPr="00CB6CAD" w:rsidRDefault="00BE6C1A" w:rsidP="00BB0018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HS hoàn thiện sản phẩm của nhóm và trình bày trước lớp.</w:t>
            </w:r>
          </w:p>
          <w:p w14:paraId="37B817E1" w14:textId="68C05A2A" w:rsidR="00652747" w:rsidRPr="00652747" w:rsidRDefault="00652747" w:rsidP="00652747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3" w:type="dxa"/>
          </w:tcPr>
          <w:p w14:paraId="2C78F439" w14:textId="77777777" w:rsidR="00E16604" w:rsidRPr="007A7FE4" w:rsidRDefault="00E16604" w:rsidP="005518A0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7A7FE4" w:rsidRDefault="00BE7356" w:rsidP="005518A0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7A7FE4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2B199AB6" w:rsidR="00E16604" w:rsidRPr="00BB0018" w:rsidRDefault="00E16604" w:rsidP="00BB0018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BÀI HỌC TIẾP THEO: </w:t>
            </w:r>
            <w:r w:rsidR="003521B5"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Dự án </w:t>
            </w:r>
            <w:r w:rsidR="00BB0018" w:rsidRPr="00BB0018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 w:rsidR="00E60F66"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  <w:r w:rsidR="00BB0018">
              <w:rPr>
                <w:rFonts w:asciiTheme="minorHAnsi" w:hAnsiTheme="minorHAnsi" w:cstheme="minorHAnsi"/>
                <w:b/>
                <w:bCs/>
                <w:sz w:val="24"/>
              </w:rPr>
              <w:t xml:space="preserve">A </w:t>
            </w:r>
            <w:r w:rsidR="00BB0018" w:rsidRPr="00BB0018">
              <w:rPr>
                <w:rFonts w:asciiTheme="minorHAnsi" w:hAnsiTheme="minorHAnsi" w:cstheme="minorHAnsi"/>
                <w:b/>
                <w:bCs/>
                <w:sz w:val="24"/>
              </w:rPr>
              <w:t>ukulele</w:t>
            </w:r>
            <w:r w:rsidR="0071665A"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3521B5" w:rsidRPr="0071665A">
              <w:rPr>
                <w:rFonts w:asciiTheme="minorHAnsi" w:hAnsiTheme="minorHAnsi" w:cstheme="minorHAnsi"/>
                <w:b/>
                <w:bCs/>
                <w:sz w:val="24"/>
              </w:rPr>
              <w:t xml:space="preserve">– </w:t>
            </w:r>
            <w:r w:rsidR="00BB001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Đàn ukulele</w:t>
            </w:r>
          </w:p>
        </w:tc>
      </w:tr>
    </w:tbl>
    <w:bookmarkEnd w:id="1"/>
    <w:p w14:paraId="1062528E" w14:textId="77777777" w:rsidR="00E16604" w:rsidRPr="007A7FE4" w:rsidRDefault="00E16604" w:rsidP="00E16604">
      <w:pPr>
        <w:pStyle w:val="BodyText"/>
        <w:rPr>
          <w:rFonts w:asciiTheme="minorHAnsi" w:hAnsiTheme="minorHAnsi" w:cstheme="minorHAnsi"/>
        </w:rPr>
      </w:pPr>
      <w:r w:rsidRPr="0071665A">
        <w:rPr>
          <w:rFonts w:asciiTheme="minorHAnsi" w:hAnsiTheme="minorHAnsi" w:cstheme="minorHAnsi"/>
          <w:b/>
        </w:rPr>
        <w:t xml:space="preserve">                              </w:t>
      </w:r>
      <w:r w:rsidRPr="007A7FE4">
        <w:rPr>
          <w:rFonts w:asciiTheme="minorHAnsi" w:hAnsiTheme="minorHAnsi" w:cstheme="minorHAnsi"/>
          <w:b/>
        </w:rPr>
        <w:t xml:space="preserve">Homelink </w:t>
      </w:r>
      <w:r w:rsidRPr="007A7FE4">
        <w:rPr>
          <w:rFonts w:asciiTheme="minorHAnsi" w:hAnsiTheme="minorHAnsi" w:cstheme="minorHAnsi"/>
        </w:rPr>
        <w:t>(Dặn dò về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nhà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-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Học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sinh hoàn thiện theo từng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</w:rPr>
        <w:t>tuần các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nội dung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7A7FE4">
        <w:rPr>
          <w:rFonts w:asciiTheme="minorHAnsi" w:hAnsiTheme="minorHAnsi" w:cstheme="minorHAnsi"/>
          <w:sz w:val="24"/>
        </w:rPr>
        <w:t>Các</w:t>
      </w:r>
      <w:r w:rsidRPr="007A7FE4">
        <w:rPr>
          <w:rFonts w:asciiTheme="minorHAnsi" w:hAnsiTheme="minorHAnsi" w:cstheme="minorHAnsi"/>
          <w:spacing w:val="-2"/>
          <w:sz w:val="24"/>
        </w:rPr>
        <w:t xml:space="preserve"> </w:t>
      </w:r>
      <w:r w:rsidRPr="007A7FE4">
        <w:rPr>
          <w:rFonts w:asciiTheme="minorHAnsi" w:hAnsiTheme="minorHAnsi" w:cstheme="minorHAnsi"/>
          <w:sz w:val="24"/>
        </w:rPr>
        <w:t xml:space="preserve">con </w:t>
      </w:r>
      <w:r w:rsidRPr="003B29CF">
        <w:rPr>
          <w:rFonts w:asciiTheme="minorHAnsi" w:hAnsiTheme="minorHAnsi" w:cstheme="minorHAnsi"/>
          <w:sz w:val="24"/>
        </w:rPr>
        <w:t>ôn tập các từ vựng, mẫu câu</w:t>
      </w:r>
    </w:p>
    <w:bookmarkEnd w:id="2"/>
    <w:p w14:paraId="2565717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3B29CF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3B29CF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F396FF9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1130CB"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2</w:t>
      </w:r>
      <w:r w:rsidRPr="007A7FE4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127DBE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7A7FE4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3B29CF">
        <w:rPr>
          <w:rFonts w:asciiTheme="minorHAnsi" w:hAnsiTheme="minorHAnsi" w:cstheme="minorHAnsi"/>
          <w:color w:val="0070C0"/>
          <w:sz w:val="24"/>
        </w:rPr>
        <w:t>, Coding game</w:t>
      </w:r>
      <w:r w:rsidRPr="007A7FE4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7A7FE4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7A7FE4">
        <w:rPr>
          <w:rFonts w:asciiTheme="minorHAnsi" w:hAnsiTheme="minorHAnsi" w:cstheme="minorHAnsi"/>
          <w:b/>
          <w:bCs/>
          <w:i/>
          <w:iCs/>
        </w:rPr>
        <w:t>Kính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mong</w:t>
      </w:r>
      <w:r w:rsidRPr="007A7FE4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quý</w:t>
      </w:r>
      <w:r w:rsidRPr="007A7FE4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Phụ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huynh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đồng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hành cùng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con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để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chương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trình</w:t>
      </w:r>
      <w:r w:rsidRPr="007A7FE4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đạt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hiệu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quả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7A7FE4" w:rsidRDefault="00700DE0">
      <w:pPr>
        <w:rPr>
          <w:rFonts w:asciiTheme="minorHAnsi" w:hAnsiTheme="minorHAnsi" w:cstheme="minorHAnsi"/>
        </w:rPr>
      </w:pPr>
    </w:p>
    <w:sectPr w:rsidR="00700DE0" w:rsidRPr="007A7FE4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3D4E" w14:textId="77777777" w:rsidR="00042ECE" w:rsidRDefault="00042ECE">
      <w:r>
        <w:separator/>
      </w:r>
    </w:p>
  </w:endnote>
  <w:endnote w:type="continuationSeparator" w:id="0">
    <w:p w14:paraId="131C1681" w14:textId="77777777" w:rsidR="00042ECE" w:rsidRDefault="0004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EE7B" w14:textId="77777777" w:rsidR="00042ECE" w:rsidRDefault="00042ECE">
      <w:r>
        <w:separator/>
      </w:r>
    </w:p>
  </w:footnote>
  <w:footnote w:type="continuationSeparator" w:id="0">
    <w:p w14:paraId="5AE71AF7" w14:textId="77777777" w:rsidR="00042ECE" w:rsidRDefault="0004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8408" w14:textId="77777777" w:rsidR="002F1239" w:rsidRDefault="004C1F8D">
    <w:pPr>
      <w:pStyle w:val="Header"/>
    </w:pPr>
    <w:r>
      <w:rPr>
        <w:noProof/>
        <w:sz w:val="20"/>
        <w:lang w:val="en-US" w:eastAsia="ko-KR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966547106">
    <w:abstractNumId w:val="1"/>
  </w:num>
  <w:num w:numId="2" w16cid:durableId="662702402">
    <w:abstractNumId w:val="2"/>
  </w:num>
  <w:num w:numId="3" w16cid:durableId="16401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04"/>
    <w:rsid w:val="00042ECE"/>
    <w:rsid w:val="000C1604"/>
    <w:rsid w:val="001130CB"/>
    <w:rsid w:val="00127DBE"/>
    <w:rsid w:val="001A596A"/>
    <w:rsid w:val="002128FB"/>
    <w:rsid w:val="002F1239"/>
    <w:rsid w:val="003072DA"/>
    <w:rsid w:val="003521B5"/>
    <w:rsid w:val="00357E4B"/>
    <w:rsid w:val="003B29CF"/>
    <w:rsid w:val="00435824"/>
    <w:rsid w:val="004C0EBA"/>
    <w:rsid w:val="004C1F8D"/>
    <w:rsid w:val="005518A0"/>
    <w:rsid w:val="005D143E"/>
    <w:rsid w:val="0062462C"/>
    <w:rsid w:val="00652747"/>
    <w:rsid w:val="006F514C"/>
    <w:rsid w:val="00700DE0"/>
    <w:rsid w:val="0071665A"/>
    <w:rsid w:val="007A34BC"/>
    <w:rsid w:val="007A7FE4"/>
    <w:rsid w:val="007F1583"/>
    <w:rsid w:val="00976686"/>
    <w:rsid w:val="00A815E7"/>
    <w:rsid w:val="00B03DF3"/>
    <w:rsid w:val="00B55E63"/>
    <w:rsid w:val="00BB0018"/>
    <w:rsid w:val="00BC4E8B"/>
    <w:rsid w:val="00BE6C1A"/>
    <w:rsid w:val="00BE7356"/>
    <w:rsid w:val="00C545A0"/>
    <w:rsid w:val="00CA727A"/>
    <w:rsid w:val="00D941F1"/>
    <w:rsid w:val="00E16604"/>
    <w:rsid w:val="00E60F66"/>
    <w:rsid w:val="00F276CA"/>
    <w:rsid w:val="00F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2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1214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2024-12-02T07:37:00Z</dcterms:created>
  <dcterms:modified xsi:type="dcterms:W3CDTF">2025-02-27T07:23:00Z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