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1"/>
        <w:tblW w:w="15417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0"/>
        <w:gridCol w:w="9327"/>
      </w:tblGrid>
      <w:tr w:rsidR="00AD3B21" w:rsidRPr="00AD3B21" w:rsidTr="007A7C48">
        <w:trPr>
          <w:trHeight w:val="70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853293" w:rsidRPr="00AD3B21" w:rsidRDefault="007A7C48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B21">
              <w:rPr>
                <w:rFonts w:ascii="Times New Roman" w:hAnsi="Times New Roman"/>
                <w:b/>
                <w:sz w:val="22"/>
                <w:szCs w:val="22"/>
              </w:rPr>
              <w:t>PHÒNG GIÁO DỤC VÀ ĐÀO TẠO</w:t>
            </w:r>
          </w:p>
          <w:p w:rsidR="00853293" w:rsidRPr="00AD3B21" w:rsidRDefault="007A7C48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3B21">
              <w:rPr>
                <w:rFonts w:ascii="Times New Roman" w:hAnsi="Times New Roman"/>
                <w:b/>
                <w:sz w:val="22"/>
                <w:szCs w:val="22"/>
              </w:rPr>
              <w:t>TRƯỜNG TH THƯỢNG THANH</w:t>
            </w:r>
            <w:r w:rsidRPr="00AD3B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857893A" wp14:editId="1138524F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</w:tcPr>
          <w:p w:rsidR="00853293" w:rsidRPr="00AD3B21" w:rsidRDefault="007A7C48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3B21">
              <w:rPr>
                <w:rFonts w:ascii="Times New Roman" w:hAnsi="Times New Roman"/>
                <w:b/>
                <w:sz w:val="22"/>
                <w:szCs w:val="22"/>
              </w:rPr>
              <w:t>LỊCH CÔNG TÁC CHUNG CỦA TRƯỜNG</w:t>
            </w:r>
          </w:p>
          <w:p w:rsidR="00853293" w:rsidRPr="00AD3B21" w:rsidRDefault="007A7C48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eading=h.1fob9te" w:colFirst="0" w:colLast="0"/>
            <w:bookmarkEnd w:id="0"/>
            <w:r w:rsidRPr="00AD3B21">
              <w:rPr>
                <w:rFonts w:ascii="Times New Roman" w:hAnsi="Times New Roman"/>
                <w:b/>
                <w:sz w:val="22"/>
                <w:szCs w:val="22"/>
              </w:rPr>
              <w:t>TUẦN 21 TỪ N</w:t>
            </w:r>
            <w:bookmarkStart w:id="1" w:name="_GoBack"/>
            <w:bookmarkEnd w:id="1"/>
            <w:r w:rsidRPr="00AD3B21">
              <w:rPr>
                <w:rFonts w:ascii="Times New Roman" w:hAnsi="Times New Roman"/>
                <w:b/>
                <w:sz w:val="22"/>
                <w:szCs w:val="22"/>
              </w:rPr>
              <w:t>GÀY 10/02/2025 ĐẾN NGÀY 14/02/2025</w:t>
            </w:r>
          </w:p>
        </w:tc>
      </w:tr>
      <w:tr w:rsidR="00AD3B21" w:rsidRPr="00AD3B21" w:rsidTr="007A7C48">
        <w:trPr>
          <w:trHeight w:val="80"/>
        </w:trPr>
        <w:tc>
          <w:tcPr>
            <w:tcW w:w="15417" w:type="dxa"/>
            <w:gridSpan w:val="2"/>
            <w:tcBorders>
              <w:top w:val="nil"/>
            </w:tcBorders>
          </w:tcPr>
          <w:p w:rsidR="00853293" w:rsidRPr="00AD3B21" w:rsidRDefault="00853293">
            <w:pPr>
              <w:ind w:left="-2" w:firstLine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53293" w:rsidRPr="00AD3B21" w:rsidRDefault="00853293">
      <w:pPr>
        <w:ind w:left="-2"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ff2"/>
        <w:tblW w:w="16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10"/>
        <w:gridCol w:w="6983"/>
        <w:gridCol w:w="2145"/>
        <w:gridCol w:w="1275"/>
        <w:gridCol w:w="1275"/>
        <w:gridCol w:w="1140"/>
        <w:gridCol w:w="1535"/>
      </w:tblGrid>
      <w:tr w:rsidR="00AD3B21" w:rsidRPr="00AD3B21"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6983" w:type="dxa"/>
            <w:tcBorders>
              <w:top w:val="single" w:sz="4" w:space="0" w:color="000000"/>
            </w:tcBorders>
            <w:vAlign w:val="center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3znysh7" w:colFirst="0" w:colLast="0"/>
            <w:bookmarkEnd w:id="2"/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địa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</w:tcBorders>
            <w:vAlign w:val="center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phận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Lãnh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đạo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 PT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BGH </w:t>
            </w: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</w:tcBorders>
            <w:vAlign w:val="center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 ND CV </w:t>
            </w:r>
            <w:proofErr w:type="spellStart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>bổ</w:t>
            </w:r>
            <w:proofErr w:type="spellEnd"/>
            <w:r w:rsidRPr="00AD3B21">
              <w:rPr>
                <w:rFonts w:ascii="Times New Roman" w:hAnsi="Times New Roman"/>
                <w:b/>
                <w:sz w:val="26"/>
                <w:szCs w:val="26"/>
              </w:rPr>
              <w:t xml:space="preserve"> sung</w:t>
            </w:r>
          </w:p>
        </w:tc>
      </w:tr>
      <w:tr w:rsidR="00AD3B21" w:rsidRPr="00AD3B21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B21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</w:p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3B21">
              <w:rPr>
                <w:rFonts w:ascii="Times New Roman" w:hAnsi="Times New Roman"/>
                <w:b/>
                <w:sz w:val="28"/>
                <w:szCs w:val="28"/>
              </w:rPr>
              <w:t>10/02</w:t>
            </w:r>
          </w:p>
        </w:tc>
        <w:tc>
          <w:tcPr>
            <w:tcW w:w="810" w:type="dxa"/>
            <w:vAlign w:val="center"/>
          </w:tcPr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853293" w:rsidRPr="00AD3B21" w:rsidRDefault="007A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- 8h: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>,</w:t>
            </w:r>
            <w:r w:rsidRPr="00AD3B21">
              <w:rPr>
                <w:rFonts w:ascii="Times New Roman" w:eastAsia="Arial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đợt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2024 – 2025;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3293" w:rsidRPr="00AD3B21" w:rsidRDefault="007A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AD3B21">
              <w:rPr>
                <w:rFonts w:ascii="Times New Roman" w:hAnsi="Times New Roman"/>
                <w:i/>
                <w:sz w:val="28"/>
                <w:szCs w:val="28"/>
              </w:rPr>
              <w:t>“</w:t>
            </w:r>
            <w:proofErr w:type="spellStart"/>
            <w:r w:rsidRPr="00AD3B21">
              <w:rPr>
                <w:rFonts w:ascii="Times New Roman" w:hAnsi="Times New Roman"/>
                <w:i/>
                <w:sz w:val="28"/>
                <w:szCs w:val="28"/>
              </w:rPr>
              <w:t>Biển</w:t>
            </w:r>
            <w:proofErr w:type="spellEnd"/>
            <w:r w:rsidRPr="00AD3B2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i/>
                <w:sz w:val="28"/>
                <w:szCs w:val="28"/>
              </w:rPr>
              <w:t>đảo</w:t>
            </w:r>
            <w:proofErr w:type="spellEnd"/>
            <w:r w:rsidRPr="00AD3B2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i/>
                <w:sz w:val="28"/>
                <w:szCs w:val="28"/>
              </w:rPr>
              <w:t>quê</w:t>
            </w:r>
            <w:proofErr w:type="spellEnd"/>
            <w:r w:rsidRPr="00AD3B2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i/>
                <w:sz w:val="28"/>
                <w:szCs w:val="28"/>
              </w:rPr>
              <w:t>hương</w:t>
            </w:r>
            <w:proofErr w:type="spellEnd"/>
            <w:r w:rsidRPr="00AD3B21">
              <w:rPr>
                <w:rFonts w:ascii="Times New Roman" w:hAnsi="Times New Roman"/>
                <w:i/>
                <w:sz w:val="28"/>
                <w:szCs w:val="28"/>
              </w:rPr>
              <w:t>”</w:t>
            </w:r>
            <w:r w:rsidRPr="00AD3B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3293" w:rsidRPr="00AD3B21" w:rsidRDefault="007A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LBG - KHBD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21-22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PM.</w:t>
            </w:r>
          </w:p>
          <w:p w:rsidR="00853293" w:rsidRPr="00AD3B21" w:rsidRDefault="007A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- 10h: Thu,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SHCM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  <w:p w:rsidR="00853293" w:rsidRPr="00AD3B21" w:rsidRDefault="007A7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T4: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TA LG 5A3</w:t>
            </w:r>
          </w:p>
        </w:tc>
        <w:tc>
          <w:tcPr>
            <w:tcW w:w="2145" w:type="dxa"/>
          </w:tcPr>
          <w:p w:rsidR="00853293" w:rsidRPr="00AD3B21" w:rsidRDefault="007A7C48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TPT, NVYT</w:t>
            </w:r>
          </w:p>
          <w:p w:rsidR="00853293" w:rsidRPr="00AD3B21" w:rsidRDefault="00853293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93" w:rsidRPr="00AD3B21" w:rsidRDefault="00853293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93" w:rsidRPr="00AD3B21" w:rsidRDefault="007A7C48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NVTV +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</w:p>
          <w:p w:rsidR="00853293" w:rsidRPr="00AD3B21" w:rsidRDefault="00853293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93" w:rsidRPr="00AD3B21" w:rsidRDefault="007A7C48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:rsidR="00853293" w:rsidRPr="00AD3B21" w:rsidRDefault="007A7C48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:rsidR="00853293" w:rsidRPr="00AD3B21" w:rsidRDefault="0085329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93" w:rsidRPr="00AD3B21" w:rsidRDefault="0085329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93" w:rsidRPr="00AD3B21" w:rsidRDefault="0085329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93" w:rsidRPr="00AD3B21" w:rsidRDefault="0085329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853293" w:rsidRPr="00AD3B21" w:rsidRDefault="0085329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eading=h.zc4k6zsbk27c" w:colFirst="0" w:colLast="0"/>
            <w:bookmarkEnd w:id="3"/>
          </w:p>
          <w:p w:rsidR="00853293" w:rsidRPr="00AD3B21" w:rsidRDefault="0085329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_heading=h.l8klbfxd1wg8" w:colFirst="0" w:colLast="0"/>
            <w:bookmarkEnd w:id="4"/>
          </w:p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_heading=h.30j0zll" w:colFirst="0" w:colLast="0"/>
            <w:bookmarkEnd w:id="5"/>
            <w:r w:rsidRPr="00AD3B21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 w:val="restart"/>
          </w:tcPr>
          <w:p w:rsidR="00853293" w:rsidRPr="00AD3B21" w:rsidRDefault="0085329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93" w:rsidRPr="00AD3B21" w:rsidRDefault="0085329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Dung 2A5</w:t>
            </w:r>
          </w:p>
        </w:tc>
        <w:tc>
          <w:tcPr>
            <w:tcW w:w="1535" w:type="dxa"/>
          </w:tcPr>
          <w:p w:rsidR="00853293" w:rsidRPr="00AD3B21" w:rsidRDefault="0085329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21" w:rsidRPr="00AD3B21">
        <w:trPr>
          <w:cantSplit/>
          <w:trHeight w:val="440"/>
        </w:trPr>
        <w:tc>
          <w:tcPr>
            <w:tcW w:w="855" w:type="dxa"/>
            <w:vMerge/>
            <w:vAlign w:val="center"/>
          </w:tcPr>
          <w:p w:rsidR="00853293" w:rsidRPr="00AD3B21" w:rsidRDefault="0085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853293" w:rsidRPr="00AD3B21" w:rsidRDefault="007A7C4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KTNB: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QCDC,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, PCTN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</w:p>
          <w:p w:rsidR="00853293" w:rsidRPr="00AD3B21" w:rsidRDefault="007A7C4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853293" w:rsidRPr="00AD3B21" w:rsidRDefault="007A7C4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GVDG,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BGK</w:t>
            </w:r>
          </w:p>
          <w:p w:rsidR="00853293" w:rsidRPr="00AD3B21" w:rsidRDefault="007A7C48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BCHCĐ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GVKK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Giỏi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nước-đảm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2145" w:type="dxa"/>
          </w:tcPr>
          <w:p w:rsidR="00853293" w:rsidRPr="00AD3B21" w:rsidRDefault="007A7C48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PHT, TBTT</w:t>
            </w:r>
          </w:p>
          <w:p w:rsidR="00853293" w:rsidRPr="00AD3B21" w:rsidRDefault="00853293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93" w:rsidRPr="00AD3B21" w:rsidRDefault="007A7C48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" w:name="_heading=h.3dy6vkm" w:colFirst="0" w:colLast="0"/>
            <w:bookmarkEnd w:id="6"/>
            <w:r w:rsidRPr="00AD3B21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:rsidR="00853293" w:rsidRPr="00AD3B21" w:rsidRDefault="007A7C48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" w:name="_heading=h.7qe7arkuvff0" w:colFirst="0" w:colLast="0"/>
            <w:bookmarkEnd w:id="7"/>
            <w:r w:rsidRPr="00AD3B21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75" w:type="dxa"/>
          </w:tcPr>
          <w:p w:rsidR="00853293" w:rsidRPr="00AD3B21" w:rsidRDefault="007A7C4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:rsidR="00853293" w:rsidRPr="00AD3B21" w:rsidRDefault="00853293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93" w:rsidRPr="00AD3B21" w:rsidRDefault="007A7C4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PHT2</w:t>
            </w:r>
          </w:p>
          <w:p w:rsidR="00853293" w:rsidRPr="00AD3B21" w:rsidRDefault="007A7C4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75" w:type="dxa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/>
          </w:tcPr>
          <w:p w:rsidR="00853293" w:rsidRPr="00AD3B21" w:rsidRDefault="0085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53293" w:rsidRPr="00AD3B21" w:rsidRDefault="0085329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21" w:rsidRPr="00AD3B21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b/>
                <w:sz w:val="28"/>
                <w:szCs w:val="28"/>
              </w:rPr>
              <w:t>11/02</w:t>
            </w:r>
          </w:p>
        </w:tc>
        <w:tc>
          <w:tcPr>
            <w:tcW w:w="810" w:type="dxa"/>
            <w:vAlign w:val="center"/>
          </w:tcPr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853293" w:rsidRPr="00AD3B21" w:rsidRDefault="007A7C4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XD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nghiên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SKKN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2024 – 2025</w:t>
            </w:r>
          </w:p>
        </w:tc>
        <w:tc>
          <w:tcPr>
            <w:tcW w:w="2145" w:type="dxa"/>
          </w:tcPr>
          <w:p w:rsidR="00853293" w:rsidRPr="00AD3B21" w:rsidRDefault="007A7C48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 2</w:t>
            </w:r>
          </w:p>
        </w:tc>
        <w:tc>
          <w:tcPr>
            <w:tcW w:w="1275" w:type="dxa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853293" w:rsidRPr="00AD3B21" w:rsidRDefault="0085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vMerge w:val="restart"/>
          </w:tcPr>
          <w:p w:rsidR="00853293" w:rsidRPr="00AD3B21" w:rsidRDefault="0085329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21" w:rsidRPr="00AD3B21">
        <w:trPr>
          <w:cantSplit/>
          <w:trHeight w:val="455"/>
        </w:trPr>
        <w:tc>
          <w:tcPr>
            <w:tcW w:w="855" w:type="dxa"/>
            <w:vMerge/>
            <w:vAlign w:val="center"/>
          </w:tcPr>
          <w:p w:rsidR="00853293" w:rsidRPr="00AD3B21" w:rsidRDefault="0085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853293" w:rsidRPr="00AD3B21" w:rsidRDefault="007A7C4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ATTP</w:t>
            </w:r>
          </w:p>
        </w:tc>
        <w:tc>
          <w:tcPr>
            <w:tcW w:w="2145" w:type="dxa"/>
          </w:tcPr>
          <w:p w:rsidR="00853293" w:rsidRPr="00AD3B21" w:rsidRDefault="007A7C4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NVYT, TPT</w:t>
            </w:r>
          </w:p>
        </w:tc>
        <w:tc>
          <w:tcPr>
            <w:tcW w:w="1275" w:type="dxa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853293" w:rsidRPr="00AD3B21" w:rsidRDefault="0085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853293" w:rsidRPr="00AD3B21" w:rsidRDefault="0085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21" w:rsidRPr="00AD3B21">
        <w:trPr>
          <w:cantSplit/>
          <w:trHeight w:val="379"/>
        </w:trPr>
        <w:tc>
          <w:tcPr>
            <w:tcW w:w="855" w:type="dxa"/>
            <w:vMerge w:val="restart"/>
            <w:vAlign w:val="center"/>
          </w:tcPr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3B21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</w:p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3B21">
              <w:rPr>
                <w:rFonts w:ascii="Times New Roman" w:hAnsi="Times New Roman"/>
                <w:b/>
                <w:sz w:val="28"/>
                <w:szCs w:val="28"/>
              </w:rPr>
              <w:t>12/02</w:t>
            </w:r>
          </w:p>
        </w:tc>
        <w:tc>
          <w:tcPr>
            <w:tcW w:w="810" w:type="dxa"/>
          </w:tcPr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853293" w:rsidRPr="00AD3B21" w:rsidRDefault="007A7C4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7h00: TPT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Tết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trồng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</w:p>
          <w:p w:rsidR="00853293" w:rsidRPr="00AD3B21" w:rsidRDefault="007A7C4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T1: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TV 2A4; T3: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Quỳnh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(TNXH 2A1)</w:t>
            </w:r>
          </w:p>
        </w:tc>
        <w:tc>
          <w:tcPr>
            <w:tcW w:w="2145" w:type="dxa"/>
          </w:tcPr>
          <w:p w:rsidR="00853293" w:rsidRPr="00AD3B21" w:rsidRDefault="007A7C4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TPT</w:t>
            </w:r>
          </w:p>
          <w:p w:rsidR="00853293" w:rsidRPr="00AD3B21" w:rsidRDefault="00853293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93" w:rsidRPr="00AD3B21" w:rsidRDefault="007A7C4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275" w:type="dxa"/>
          </w:tcPr>
          <w:p w:rsidR="00853293" w:rsidRPr="00AD3B21" w:rsidRDefault="0085329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75" w:type="dxa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853293" w:rsidRPr="00AD3B21" w:rsidRDefault="0085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53293" w:rsidRPr="00AD3B21" w:rsidRDefault="00853293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21" w:rsidRPr="00AD3B21">
        <w:trPr>
          <w:cantSplit/>
          <w:trHeight w:val="379"/>
        </w:trPr>
        <w:tc>
          <w:tcPr>
            <w:tcW w:w="855" w:type="dxa"/>
            <w:vMerge/>
            <w:vAlign w:val="center"/>
          </w:tcPr>
          <w:p w:rsidR="00853293" w:rsidRPr="00AD3B21" w:rsidRDefault="0085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853293" w:rsidRPr="00AD3B21" w:rsidRDefault="007A7C4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T5: Đ/c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5A2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>-STEM</w:t>
            </w:r>
          </w:p>
          <w:p w:rsidR="00853293" w:rsidRPr="00AD3B21" w:rsidRDefault="007A7C4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T6: Đ/c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5A4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-STEM </w:t>
            </w:r>
          </w:p>
          <w:p w:rsidR="00853293" w:rsidRPr="00AD3B21" w:rsidRDefault="007A7C4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T7: Đ/c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5A5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>-STEM</w:t>
            </w:r>
          </w:p>
        </w:tc>
        <w:tc>
          <w:tcPr>
            <w:tcW w:w="2145" w:type="dxa"/>
          </w:tcPr>
          <w:p w:rsidR="00853293" w:rsidRPr="00AD3B21" w:rsidRDefault="007A7C48">
            <w:pPr>
              <w:ind w:left="1" w:right="-108" w:hanging="3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5A2</w:t>
            </w:r>
          </w:p>
          <w:p w:rsidR="00853293" w:rsidRPr="00AD3B21" w:rsidRDefault="007A7C4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5A4 </w:t>
            </w:r>
          </w:p>
          <w:p w:rsidR="00853293" w:rsidRPr="00AD3B21" w:rsidRDefault="007A7C4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5A5</w:t>
            </w:r>
          </w:p>
        </w:tc>
        <w:tc>
          <w:tcPr>
            <w:tcW w:w="1275" w:type="dxa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75" w:type="dxa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853293" w:rsidRPr="00AD3B21" w:rsidRDefault="0085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53293" w:rsidRPr="00AD3B21" w:rsidRDefault="00853293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21" w:rsidRPr="00AD3B21">
        <w:trPr>
          <w:cantSplit/>
          <w:trHeight w:val="407"/>
        </w:trPr>
        <w:tc>
          <w:tcPr>
            <w:tcW w:w="855" w:type="dxa"/>
            <w:vMerge w:val="restart"/>
            <w:vAlign w:val="center"/>
          </w:tcPr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3B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Năm</w:t>
            </w:r>
            <w:proofErr w:type="spellEnd"/>
          </w:p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3B21">
              <w:rPr>
                <w:rFonts w:ascii="Times New Roman" w:hAnsi="Times New Roman"/>
                <w:b/>
                <w:sz w:val="28"/>
                <w:szCs w:val="28"/>
              </w:rPr>
              <w:t>13/02</w:t>
            </w:r>
          </w:p>
        </w:tc>
        <w:tc>
          <w:tcPr>
            <w:tcW w:w="810" w:type="dxa"/>
            <w:vAlign w:val="center"/>
          </w:tcPr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853293" w:rsidRPr="00AD3B21" w:rsidRDefault="007A7C4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  <w:p w:rsidR="00853293" w:rsidRPr="00AD3B21" w:rsidRDefault="007A7C4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GVG T1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4A3; T2: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4A4; T3: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Mai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4A6</w:t>
            </w:r>
          </w:p>
        </w:tc>
        <w:tc>
          <w:tcPr>
            <w:tcW w:w="2145" w:type="dxa"/>
          </w:tcPr>
          <w:p w:rsidR="00853293" w:rsidRPr="00AD3B21" w:rsidRDefault="007A7C4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:rsidR="00853293" w:rsidRPr="00AD3B21" w:rsidRDefault="007A7C4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BGK</w:t>
            </w:r>
          </w:p>
          <w:p w:rsidR="00853293" w:rsidRPr="00AD3B21" w:rsidRDefault="00853293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53293" w:rsidRPr="00AD3B21" w:rsidRDefault="007A7C48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853293" w:rsidRPr="00AD3B21" w:rsidRDefault="0085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53293" w:rsidRPr="00AD3B21" w:rsidRDefault="0085329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21" w:rsidRPr="00AD3B21">
        <w:trPr>
          <w:cantSplit/>
          <w:trHeight w:val="484"/>
        </w:trPr>
        <w:tc>
          <w:tcPr>
            <w:tcW w:w="855" w:type="dxa"/>
            <w:vMerge/>
            <w:vAlign w:val="center"/>
          </w:tcPr>
          <w:p w:rsidR="00853293" w:rsidRPr="00AD3B21" w:rsidRDefault="0085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853293" w:rsidRPr="00AD3B21" w:rsidRDefault="007A7C4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T5: đ/c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5A5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CN-STEM</w:t>
            </w:r>
          </w:p>
          <w:p w:rsidR="00853293" w:rsidRPr="00AD3B21" w:rsidRDefault="007A7C4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2145" w:type="dxa"/>
          </w:tcPr>
          <w:p w:rsidR="00853293" w:rsidRPr="00AD3B21" w:rsidRDefault="007A7C4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  <w:p w:rsidR="00853293" w:rsidRPr="00AD3B21" w:rsidRDefault="007A7C4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>, PHT2</w:t>
            </w:r>
          </w:p>
        </w:tc>
        <w:tc>
          <w:tcPr>
            <w:tcW w:w="1275" w:type="dxa"/>
            <w:vAlign w:val="center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75" w:type="dxa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853293" w:rsidRPr="00AD3B21" w:rsidRDefault="0085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53293" w:rsidRPr="00AD3B21" w:rsidRDefault="0085329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21" w:rsidRPr="00AD3B21">
        <w:trPr>
          <w:cantSplit/>
          <w:trHeight w:val="70"/>
        </w:trPr>
        <w:tc>
          <w:tcPr>
            <w:tcW w:w="855" w:type="dxa"/>
            <w:vMerge w:val="restart"/>
            <w:vAlign w:val="center"/>
          </w:tcPr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3B21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3B21">
              <w:rPr>
                <w:rFonts w:ascii="Times New Roman" w:hAnsi="Times New Roman"/>
                <w:b/>
                <w:sz w:val="28"/>
                <w:szCs w:val="28"/>
              </w:rPr>
              <w:t>14/02</w:t>
            </w:r>
          </w:p>
        </w:tc>
        <w:tc>
          <w:tcPr>
            <w:tcW w:w="810" w:type="dxa"/>
            <w:vAlign w:val="center"/>
          </w:tcPr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853293" w:rsidRPr="00AD3B21" w:rsidRDefault="007A7C4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_heading=h.z3z6b45riffi" w:colFirst="0" w:colLast="0"/>
            <w:bookmarkEnd w:id="8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Oanh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HĐTN2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TH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Ái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Mộ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A</w:t>
            </w:r>
          </w:p>
          <w:p w:rsidR="00853293" w:rsidRPr="00AD3B21" w:rsidRDefault="007A7C4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9" w:name="_heading=h.tyjcwt" w:colFirst="0" w:colLast="0"/>
            <w:bookmarkEnd w:id="9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GVDG T1 đ/c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4A2; T3: đ/c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Oanh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4A1</w:t>
            </w:r>
          </w:p>
        </w:tc>
        <w:tc>
          <w:tcPr>
            <w:tcW w:w="2145" w:type="dxa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Oanh</w:t>
            </w:r>
            <w:proofErr w:type="spellEnd"/>
          </w:p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BGK</w:t>
            </w:r>
          </w:p>
        </w:tc>
        <w:tc>
          <w:tcPr>
            <w:tcW w:w="1275" w:type="dxa"/>
            <w:vAlign w:val="center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75" w:type="dxa"/>
            <w:vAlign w:val="center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853293" w:rsidRPr="00AD3B21" w:rsidRDefault="0085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53293" w:rsidRPr="00AD3B21" w:rsidRDefault="0085329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21" w:rsidRPr="00AD3B21">
        <w:trPr>
          <w:cantSplit/>
          <w:trHeight w:val="70"/>
        </w:trPr>
        <w:tc>
          <w:tcPr>
            <w:tcW w:w="855" w:type="dxa"/>
            <w:vMerge/>
            <w:vAlign w:val="center"/>
          </w:tcPr>
          <w:p w:rsidR="00853293" w:rsidRPr="00AD3B21" w:rsidRDefault="0085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53293" w:rsidRPr="00AD3B21" w:rsidRDefault="007A7C4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853293" w:rsidRPr="00AD3B21" w:rsidRDefault="007A7C48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- T5: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GVDG đ/c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4A5</w:t>
            </w:r>
          </w:p>
          <w:p w:rsidR="00853293" w:rsidRPr="00AD3B21" w:rsidRDefault="007A7C48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15h20: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AD3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145" w:type="dxa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BGK</w:t>
            </w:r>
          </w:p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GV, HS</w:t>
            </w:r>
          </w:p>
        </w:tc>
        <w:tc>
          <w:tcPr>
            <w:tcW w:w="1275" w:type="dxa"/>
            <w:vAlign w:val="center"/>
          </w:tcPr>
          <w:p w:rsidR="00853293" w:rsidRPr="00AD3B21" w:rsidRDefault="0085329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AD3B21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</w:p>
        </w:tc>
        <w:tc>
          <w:tcPr>
            <w:tcW w:w="1275" w:type="dxa"/>
            <w:vAlign w:val="center"/>
          </w:tcPr>
          <w:p w:rsidR="00853293" w:rsidRPr="00AD3B21" w:rsidRDefault="007A7C48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B21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853293" w:rsidRPr="00AD3B21" w:rsidRDefault="00853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53293" w:rsidRPr="00AD3B21" w:rsidRDefault="0085329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3293" w:rsidRPr="00AD3B21" w:rsidRDefault="007A7C48">
      <w:pPr>
        <w:ind w:left="0" w:hanging="2"/>
        <w:jc w:val="both"/>
        <w:rPr>
          <w:rFonts w:ascii="Times New Roman" w:hAnsi="Times New Roman"/>
          <w:b/>
        </w:rPr>
      </w:pPr>
      <w:bookmarkStart w:id="10" w:name="_heading=h.i5dfpi6t68ck" w:colFirst="0" w:colLast="0"/>
      <w:bookmarkEnd w:id="10"/>
      <w:r w:rsidRPr="00AD3B2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</w:t>
      </w:r>
    </w:p>
    <w:p w:rsidR="00853293" w:rsidRPr="00AD3B21" w:rsidRDefault="007A7C48">
      <w:pPr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AD3B2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AD3B21">
        <w:rPr>
          <w:rFonts w:ascii="Times New Roman" w:hAnsi="Times New Roman"/>
          <w:b/>
          <w:sz w:val="28"/>
          <w:szCs w:val="28"/>
        </w:rPr>
        <w:t>Hiệu</w:t>
      </w:r>
      <w:proofErr w:type="spellEnd"/>
      <w:r w:rsidRPr="00AD3B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3B21"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:rsidR="00853293" w:rsidRPr="00AD3B21" w:rsidRDefault="00853293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853293" w:rsidRPr="00AD3B21" w:rsidRDefault="00853293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853293" w:rsidRPr="00AD3B21" w:rsidRDefault="00853293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853293" w:rsidRPr="00AD3B21" w:rsidRDefault="007A7C48">
      <w:pPr>
        <w:tabs>
          <w:tab w:val="left" w:pos="11235"/>
        </w:tabs>
        <w:ind w:left="1" w:hanging="3"/>
        <w:jc w:val="center"/>
        <w:rPr>
          <w:rFonts w:ascii="Times New Roman" w:hAnsi="Times New Roman"/>
          <w:sz w:val="28"/>
          <w:szCs w:val="28"/>
        </w:rPr>
      </w:pPr>
      <w:bookmarkStart w:id="11" w:name="_heading=h.2et92p0" w:colFirst="0" w:colLast="0"/>
      <w:bookmarkEnd w:id="11"/>
      <w:r w:rsidRPr="00AD3B2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AD3B21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Pr="00AD3B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3B21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Pr="00AD3B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3B21">
        <w:rPr>
          <w:rFonts w:ascii="Times New Roman" w:hAnsi="Times New Roman"/>
          <w:b/>
          <w:sz w:val="28"/>
          <w:szCs w:val="28"/>
        </w:rPr>
        <w:t>Vân</w:t>
      </w:r>
      <w:proofErr w:type="spellEnd"/>
    </w:p>
    <w:sectPr w:rsidR="00853293" w:rsidRPr="00AD3B21">
      <w:pgSz w:w="16840" w:h="11907" w:orient="landscape"/>
      <w:pgMar w:top="1135" w:right="567" w:bottom="709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93"/>
    <w:rsid w:val="007A7C48"/>
    <w:rsid w:val="00853293"/>
    <w:rsid w:val="00A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7A59EF-6EE0-4CA1-9C22-33730776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H6ZTP6wYxgXuHylCbxbqx8ZLw==">CgMxLjAyCWguMWZvYjl0ZTIJaC4zem55c2g3Mg5oLnpjNGs2enNiazI3YzIOaC5sOGtsYmZ4ZDF3ZzgyCWguMzBqMHpsbDIJaC4zZHk2dmttMg5oLjdxZTdhcmt1dmZmMDIOaC56M3o2YjQ1cmlmZmkyCGgudHlqY3d0Mg5oLmk1ZGZwaTZ0NjhjazIJaC4yZXQ5MnAwOAByITFoNWdRSEpvZnBaaHg1dzQ2S002VnNWQnctaE9PX0pFNg==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AutoBVT</cp:lastModifiedBy>
  <cp:revision>3</cp:revision>
  <dcterms:created xsi:type="dcterms:W3CDTF">2025-02-10T01:55:00Z</dcterms:created>
  <dcterms:modified xsi:type="dcterms:W3CDTF">2025-02-10T03:59:00Z</dcterms:modified>
</cp:coreProperties>
</file>