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6" w:rsidRPr="00A91FFC" w:rsidRDefault="00725686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>THỰC ĐƠN 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</w:t>
      </w:r>
      <w:r w:rsidR="00243BE5">
        <w:rPr>
          <w:rFonts w:eastAsiaTheme="minorHAnsi"/>
          <w:b/>
          <w:sz w:val="26"/>
          <w:szCs w:val="26"/>
        </w:rPr>
        <w:t>2</w:t>
      </w:r>
      <w:r w:rsidR="00CC1303">
        <w:rPr>
          <w:rFonts w:eastAsiaTheme="minorHAnsi"/>
          <w:b/>
          <w:sz w:val="26"/>
          <w:szCs w:val="26"/>
        </w:rPr>
        <w:t xml:space="preserve"> – 202</w:t>
      </w:r>
      <w:r w:rsidR="00243BE5">
        <w:rPr>
          <w:rFonts w:eastAsiaTheme="minorHAnsi"/>
          <w:b/>
          <w:sz w:val="26"/>
          <w:szCs w:val="26"/>
        </w:rPr>
        <w:t>3</w:t>
      </w:r>
    </w:p>
    <w:p w:rsidR="00725686" w:rsidRDefault="00725686" w:rsidP="007839F6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r w:rsidR="007839F6">
        <w:rPr>
          <w:b/>
          <w:color w:val="FF0000"/>
          <w:sz w:val="26"/>
          <w:szCs w:val="26"/>
        </w:rPr>
        <w:t>( Áp dụng từ ngày 01/12/2022</w:t>
      </w:r>
      <w:r w:rsidR="000332F7" w:rsidRPr="00CC1303">
        <w:rPr>
          <w:b/>
          <w:color w:val="FF0000"/>
          <w:sz w:val="26"/>
          <w:szCs w:val="26"/>
        </w:rPr>
        <w:t>)</w:t>
      </w:r>
      <w:r w:rsidRPr="00CC1303">
        <w:rPr>
          <w:b/>
          <w:color w:val="FF0000"/>
          <w:sz w:val="26"/>
          <w:szCs w:val="26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725686" w:rsidTr="00BC29B7">
        <w:tc>
          <w:tcPr>
            <w:tcW w:w="1134" w:type="dxa"/>
            <w:vAlign w:val="center"/>
          </w:tcPr>
          <w:p w:rsidR="00725686" w:rsidRPr="0068521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243BE5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7839F6" w:rsidRDefault="00725686" w:rsidP="007839F6">
            <w:pPr>
              <w:spacing w:after="200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Nhà trẻ + Mẫu giáo)( 10h15 – 11h40)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7839F6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2E42C7">
        <w:tc>
          <w:tcPr>
            <w:tcW w:w="113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gà ta+ thịt lợn hầm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Bắp cải xào thịt thăn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riêu cua thả giá + đậu phụ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A72466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</w:t>
            </w:r>
            <w:r w:rsidR="00A72466" w:rsidRPr="007839F6">
              <w:rPr>
                <w:sz w:val="26"/>
                <w:szCs w:val="26"/>
              </w:rPr>
              <w:t>Cow true milk</w:t>
            </w:r>
          </w:p>
        </w:tc>
        <w:tc>
          <w:tcPr>
            <w:tcW w:w="3260" w:type="dxa"/>
            <w:vAlign w:val="center"/>
          </w:tcPr>
          <w:p w:rsidR="002E42C7" w:rsidRPr="007839F6" w:rsidRDefault="002E42C7" w:rsidP="002E42C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725686" w:rsidRPr="007839F6" w:rsidRDefault="00725686" w:rsidP="002E42C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  <w:p w:rsidR="00725686" w:rsidRPr="007839F6" w:rsidRDefault="00725686" w:rsidP="002E42C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bí đỏ thịt bò</w:t>
            </w: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Cá diêu hồng + thịt lợn 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Giá đỗ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cải cúc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Súp gà ngô non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tôm nõn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Xôi ruốc</w:t>
            </w: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Khoai tây + cà rốt xào cà chua </w:t>
            </w:r>
          </w:p>
          <w:p w:rsidR="0072568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ngao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cam ép</w:t>
            </w:r>
          </w:p>
        </w:tc>
        <w:tc>
          <w:tcPr>
            <w:tcW w:w="2694" w:type="dxa"/>
            <w:vAlign w:val="center"/>
          </w:tcPr>
          <w:p w:rsidR="00A72466" w:rsidRPr="007839F6" w:rsidRDefault="00A7246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Phở bò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Tôm lớp + thịt lợn om nấm </w:t>
            </w:r>
          </w:p>
          <w:p w:rsidR="00725686" w:rsidRPr="007839F6" w:rsidRDefault="00607224" w:rsidP="00BC2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Cải thảo xào thịt bò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  <w:r w:rsidR="007839F6" w:rsidRPr="007839F6">
              <w:rPr>
                <w:sz w:val="26"/>
                <w:szCs w:val="26"/>
              </w:rPr>
              <w:t xml:space="preserve"> </w:t>
            </w:r>
          </w:p>
          <w:p w:rsidR="007839F6" w:rsidRPr="007839F6" w:rsidRDefault="007839F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43BE5" w:rsidRPr="007839F6" w:rsidRDefault="00725686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  </w:t>
            </w:r>
            <w:r w:rsidR="00243BE5"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  </w:t>
            </w:r>
            <w:r w:rsidR="00725686" w:rsidRPr="007839F6">
              <w:rPr>
                <w:sz w:val="26"/>
                <w:szCs w:val="26"/>
                <w:lang w:val="pt-BR"/>
              </w:rPr>
              <w:t>Trứng vịt chưng cà chua</w:t>
            </w:r>
          </w:p>
          <w:p w:rsidR="00725686" w:rsidRPr="007839F6" w:rsidRDefault="00607224" w:rsidP="00BC29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25686" w:rsidRPr="007839F6">
              <w:rPr>
                <w:sz w:val="26"/>
                <w:szCs w:val="26"/>
              </w:rPr>
              <w:t xml:space="preserve">Canh bắp cải nấu thịt thăn 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A72466" w:rsidRPr="007839F6">
              <w:rPr>
                <w:sz w:val="26"/>
                <w:szCs w:val="26"/>
              </w:rPr>
              <w:t>gato</w:t>
            </w: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0015BA" w:rsidRDefault="00725686" w:rsidP="00BC29B7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Tôm + đậu + thịt 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694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      Cháo thập cẩm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tiêu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thập cẩm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839F6" w:rsidRDefault="00725686" w:rsidP="007256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725686" w:rsidRDefault="00725686" w:rsidP="007839F6">
      <w:pPr>
        <w:jc w:val="center"/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>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39"/>
        <w:gridCol w:w="2408"/>
        <w:gridCol w:w="3257"/>
        <w:gridCol w:w="2974"/>
      </w:tblGrid>
      <w:tr w:rsidR="00725686" w:rsidRPr="00685216" w:rsidTr="00BC29B7">
        <w:tc>
          <w:tcPr>
            <w:tcW w:w="1134" w:type="dxa"/>
            <w:vAlign w:val="center"/>
          </w:tcPr>
          <w:p w:rsidR="00725686" w:rsidRPr="0068521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25686" w:rsidRPr="007839F6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839F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gà ta+ thịt lợn nấu cari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>Đỗ quả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củ quả nấu xương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chua</w:t>
            </w:r>
          </w:p>
        </w:tc>
        <w:tc>
          <w:tcPr>
            <w:tcW w:w="241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B14A27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rFonts w:eastAsiaTheme="minorHAnsi"/>
                <w:sz w:val="26"/>
                <w:szCs w:val="26"/>
              </w:rPr>
              <w:t>Dưa hấu</w:t>
            </w:r>
          </w:p>
        </w:tc>
        <w:tc>
          <w:tcPr>
            <w:tcW w:w="2977" w:type="dxa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Bún </w:t>
            </w:r>
            <w:r w:rsidR="00880B5D" w:rsidRPr="007839F6">
              <w:rPr>
                <w:sz w:val="26"/>
                <w:szCs w:val="26"/>
              </w:rPr>
              <w:t>thịt băm</w:t>
            </w:r>
            <w:r w:rsidRPr="007839F6">
              <w:rPr>
                <w:sz w:val="26"/>
                <w:szCs w:val="26"/>
              </w:rPr>
              <w:t xml:space="preserve"> </w:t>
            </w: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Tôm lớp+ đậu phụ+ thịt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Bí đỏ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Canh bắp cải nấu thịt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Nước cam </w:t>
            </w:r>
          </w:p>
        </w:tc>
        <w:tc>
          <w:tcPr>
            <w:tcW w:w="2410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   </w:t>
            </w:r>
            <w:r w:rsidR="00725686" w:rsidRPr="007839F6">
              <w:rPr>
                <w:sz w:val="26"/>
                <w:szCs w:val="26"/>
              </w:rPr>
              <w:t>Sữa Meta</w:t>
            </w:r>
            <w:r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Đu đủ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 xml:space="preserve">Súp gà ngô non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  <w:r w:rsidR="00A72466" w:rsidRPr="007839F6">
              <w:rPr>
                <w:sz w:val="26"/>
                <w:szCs w:val="26"/>
                <w:lang w:val="pt-BR"/>
              </w:rPr>
              <w:t xml:space="preserve">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Su su + cà rốt xào tỏi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Canh rau </w:t>
            </w:r>
            <w:r w:rsidRPr="007839F6">
              <w:rPr>
                <w:sz w:val="26"/>
                <w:szCs w:val="26"/>
              </w:rPr>
              <w:t>cải nấu ngao</w:t>
            </w: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</w:tc>
        <w:tc>
          <w:tcPr>
            <w:tcW w:w="2410" w:type="dxa"/>
            <w:vAlign w:val="center"/>
          </w:tcPr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Xôi ruốc </w:t>
            </w:r>
          </w:p>
          <w:p w:rsidR="00725686" w:rsidRPr="007839F6" w:rsidRDefault="00A7246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</w:tr>
      <w:tr w:rsidR="00725686" w:rsidTr="00A72466">
        <w:trPr>
          <w:trHeight w:val="1461"/>
        </w:trPr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Cá quả + thịt lợn om nấm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Su hào xào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Canh xương</w:t>
            </w:r>
            <w:r w:rsidRPr="007839F6">
              <w:rPr>
                <w:sz w:val="26"/>
                <w:szCs w:val="26"/>
                <w:lang w:val="pt-BR"/>
              </w:rPr>
              <w:t xml:space="preserve"> nấu chua thả giá + đậu phụ</w:t>
            </w:r>
          </w:p>
          <w:p w:rsidR="00725686" w:rsidRPr="007839F6" w:rsidRDefault="00725686" w:rsidP="00BC29B7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Dưa hấu </w:t>
            </w:r>
          </w:p>
        </w:tc>
        <w:tc>
          <w:tcPr>
            <w:tcW w:w="2410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Sữa Meta </w:t>
            </w:r>
            <w:r w:rsidR="00A72466" w:rsidRPr="007839F6">
              <w:rPr>
                <w:sz w:val="26"/>
                <w:szCs w:val="26"/>
              </w:rPr>
              <w:t>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7839F6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B14A27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Thanh long</w:t>
            </w: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gà ta hầm hạt sen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  <w:p w:rsidR="00725686" w:rsidRPr="007839F6" w:rsidRDefault="00725686" w:rsidP="00A7246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  <w:tr w:rsidR="00725686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  <w:lang w:val="pt-BR"/>
              </w:rPr>
              <w:t xml:space="preserve">Tôm  lớp+ </w:t>
            </w:r>
            <w:r w:rsidRPr="007839F6">
              <w:rPr>
                <w:sz w:val="26"/>
                <w:szCs w:val="26"/>
              </w:rPr>
              <w:t xml:space="preserve">đậu phụ + </w:t>
            </w:r>
            <w:r w:rsidRPr="007839F6">
              <w:rPr>
                <w:sz w:val="26"/>
                <w:szCs w:val="26"/>
                <w:lang w:val="pt-BR"/>
              </w:rPr>
              <w:t>thịt sốt cà chua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  <w:lang w:val="pt-BR"/>
              </w:rPr>
              <w:t>Súp lơ xào thịt bò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bí nấu thịt thăn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  <w:r w:rsidRPr="007839F6">
              <w:rPr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Thịt bò + thịt lợn sốt vang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rau cải nấu thịt</w:t>
            </w:r>
          </w:p>
          <w:p w:rsidR="00725686" w:rsidRPr="007839F6" w:rsidRDefault="00725686" w:rsidP="00BC29B7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 xml:space="preserve">Bánh </w:t>
            </w:r>
            <w:r w:rsidR="00A72466" w:rsidRPr="007839F6">
              <w:rPr>
                <w:sz w:val="26"/>
                <w:szCs w:val="26"/>
              </w:rPr>
              <w:t>gato</w:t>
            </w:r>
          </w:p>
          <w:p w:rsidR="00725686" w:rsidRPr="007839F6" w:rsidRDefault="00A7246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Cow true milk</w:t>
            </w:r>
          </w:p>
        </w:tc>
        <w:bookmarkStart w:id="0" w:name="_GoBack"/>
        <w:bookmarkEnd w:id="0"/>
      </w:tr>
      <w:tr w:rsidR="00725686" w:rsidRPr="00141E6D" w:rsidTr="00BC29B7">
        <w:tc>
          <w:tcPr>
            <w:tcW w:w="1134" w:type="dxa"/>
            <w:vAlign w:val="center"/>
          </w:tcPr>
          <w:p w:rsidR="00725686" w:rsidRPr="00141E6D" w:rsidRDefault="00725686" w:rsidP="00BC29B7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243BE5" w:rsidRPr="007839F6" w:rsidRDefault="00243BE5" w:rsidP="00243BE5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Cơm tẻ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Trứng vịt đúc thịt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Canh bắp cải nấu tôm nõn</w:t>
            </w:r>
          </w:p>
          <w:p w:rsidR="00725686" w:rsidRPr="007839F6" w:rsidRDefault="00725686" w:rsidP="007839F6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Dưa hấu</w:t>
            </w:r>
          </w:p>
        </w:tc>
        <w:tc>
          <w:tcPr>
            <w:tcW w:w="2410" w:type="dxa"/>
            <w:vAlign w:val="center"/>
          </w:tcPr>
          <w:p w:rsidR="00725686" w:rsidRPr="007839F6" w:rsidRDefault="00725686" w:rsidP="00BC29B7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  <w:tc>
          <w:tcPr>
            <w:tcW w:w="3260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Cháo tôm cà rốt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Nước chanh leo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25686" w:rsidRPr="007839F6" w:rsidRDefault="00725686" w:rsidP="00BC29B7">
            <w:pPr>
              <w:jc w:val="center"/>
              <w:rPr>
                <w:sz w:val="26"/>
                <w:szCs w:val="26"/>
                <w:lang w:val="pt-BR"/>
              </w:rPr>
            </w:pPr>
            <w:r w:rsidRPr="007839F6">
              <w:rPr>
                <w:sz w:val="26"/>
                <w:szCs w:val="26"/>
              </w:rPr>
              <w:t xml:space="preserve">Cháo tôm cà rốt </w:t>
            </w:r>
          </w:p>
          <w:p w:rsidR="00725686" w:rsidRPr="007839F6" w:rsidRDefault="00725686" w:rsidP="00BC29B7">
            <w:pPr>
              <w:jc w:val="center"/>
              <w:rPr>
                <w:sz w:val="26"/>
                <w:szCs w:val="26"/>
              </w:rPr>
            </w:pPr>
            <w:r w:rsidRPr="007839F6">
              <w:rPr>
                <w:sz w:val="26"/>
                <w:szCs w:val="26"/>
              </w:rPr>
              <w:t>Sữa Meta</w:t>
            </w:r>
            <w:r w:rsidR="00A72466" w:rsidRPr="007839F6">
              <w:rPr>
                <w:sz w:val="26"/>
                <w:szCs w:val="26"/>
              </w:rPr>
              <w:t xml:space="preserve">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Default="00725686" w:rsidP="00725686">
      <w:pPr>
        <w:rPr>
          <w:b/>
          <w:sz w:val="28"/>
          <w:szCs w:val="28"/>
          <w:lang w:val="pt-BR"/>
        </w:rPr>
      </w:pPr>
    </w:p>
    <w:p w:rsidR="00A72466" w:rsidRPr="000254FD" w:rsidRDefault="00A72466" w:rsidP="00725686">
      <w:pPr>
        <w:rPr>
          <w:b/>
          <w:sz w:val="28"/>
          <w:szCs w:val="28"/>
          <w:lang w:val="pt-BR"/>
        </w:rPr>
      </w:pPr>
    </w:p>
    <w:p w:rsidR="007F73AA" w:rsidRPr="00725686" w:rsidRDefault="00725686">
      <w:pPr>
        <w:rPr>
          <w:b/>
          <w:sz w:val="42"/>
          <w:szCs w:val="28"/>
          <w:lang w:val="pt-BR"/>
        </w:rPr>
      </w:pPr>
      <w:r>
        <w:rPr>
          <w:rFonts w:eastAsiaTheme="minorHAnsi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30553">
        <w:rPr>
          <w:rFonts w:eastAsiaTheme="minorHAnsi"/>
          <w:b/>
          <w:i/>
          <w:sz w:val="28"/>
          <w:szCs w:val="28"/>
        </w:rPr>
        <w:t>Nguyễn Thị Ngọc Thư</w:t>
      </w:r>
    </w:p>
    <w:sectPr w:rsidR="007F73AA" w:rsidRPr="00725686" w:rsidSect="007839F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243BE5"/>
    <w:rsid w:val="002E42C7"/>
    <w:rsid w:val="003A2A94"/>
    <w:rsid w:val="003C4572"/>
    <w:rsid w:val="003E0582"/>
    <w:rsid w:val="00607224"/>
    <w:rsid w:val="00725686"/>
    <w:rsid w:val="007839F6"/>
    <w:rsid w:val="007F73AA"/>
    <w:rsid w:val="00880B5D"/>
    <w:rsid w:val="00A72466"/>
    <w:rsid w:val="00B14A27"/>
    <w:rsid w:val="00C91581"/>
    <w:rsid w:val="00CC1303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6F28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Admin</cp:lastModifiedBy>
  <cp:revision>2</cp:revision>
  <cp:lastPrinted>2022-11-19T09:09:00Z</cp:lastPrinted>
  <dcterms:created xsi:type="dcterms:W3CDTF">2022-12-01T04:30:00Z</dcterms:created>
  <dcterms:modified xsi:type="dcterms:W3CDTF">2022-12-01T04:30:00Z</dcterms:modified>
</cp:coreProperties>
</file>