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14:paraId="276F0753" w14:textId="77777777" w:rsidTr="002A08CA">
        <w:tc>
          <w:tcPr>
            <w:tcW w:w="6600" w:type="dxa"/>
            <w:shd w:val="clear" w:color="auto" w:fill="auto"/>
          </w:tcPr>
          <w:p w14:paraId="2938C019" w14:textId="77777777" w:rsidR="00947092" w:rsidRPr="00D521DC" w:rsidRDefault="00015085" w:rsidP="00370568">
            <w:pPr>
              <w:spacing w:after="0" w:line="312" w:lineRule="auto"/>
            </w:pPr>
            <w:r>
              <w:t xml:space="preserve">     </w:t>
            </w:r>
            <w:r w:rsidR="00947092" w:rsidRPr="00D521DC">
              <w:t>UBND QUẬN LONG BIÊN</w:t>
            </w:r>
          </w:p>
          <w:p w14:paraId="012E5A46" w14:textId="77777777" w:rsidR="00947092" w:rsidRPr="004F14DF" w:rsidRDefault="00015085" w:rsidP="00015085">
            <w:pPr>
              <w:spacing w:after="0" w:line="312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DCD9C" wp14:editId="5975AD7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227330</wp:posOffset>
                      </wp:positionV>
                      <wp:extent cx="1543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FAB3A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17.9pt" to="152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" strokecolor="black [3213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14:paraId="6A49E513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14:paraId="2FE60C35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14:paraId="6978CC39" w14:textId="77777777"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8BA4BD" wp14:editId="123BB497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9FF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"/>
            </w:pict>
          </mc:Fallback>
        </mc:AlternateContent>
      </w:r>
    </w:p>
    <w:p w14:paraId="5A3F9513" w14:textId="77777777"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14:paraId="5446E918" w14:textId="5DF25BD2"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>TUẦN</w:t>
      </w:r>
      <w:r w:rsidRPr="007C146B">
        <w:rPr>
          <w:b/>
        </w:rPr>
        <w:t xml:space="preserve"> </w:t>
      </w:r>
      <w:r w:rsidR="007C146B">
        <w:rPr>
          <w:b/>
        </w:rPr>
        <w:t>0</w:t>
      </w:r>
      <w:r w:rsidR="00A35231">
        <w:rPr>
          <w:b/>
        </w:rPr>
        <w:t>5</w:t>
      </w:r>
      <w:r w:rsidRPr="007C146B">
        <w:rPr>
          <w:b/>
        </w:rPr>
        <w:t xml:space="preserve"> </w:t>
      </w:r>
      <w:r>
        <w:rPr>
          <w:b/>
        </w:rPr>
        <w:t>NĂM HỌ</w:t>
      </w:r>
      <w:r w:rsidR="007532F5">
        <w:rPr>
          <w:b/>
        </w:rPr>
        <w:t>C 2023-</w:t>
      </w:r>
      <w:proofErr w:type="gramStart"/>
      <w:r w:rsidR="007532F5">
        <w:rPr>
          <w:b/>
        </w:rPr>
        <w:t>2024</w:t>
      </w:r>
      <w:r>
        <w:rPr>
          <w:b/>
        </w:rPr>
        <w:t xml:space="preserve"> </w:t>
      </w:r>
      <w:r w:rsidRPr="000F4D14">
        <w:rPr>
          <w:b/>
        </w:rPr>
        <w:t xml:space="preserve"> (</w:t>
      </w:r>
      <w:proofErr w:type="gramEnd"/>
      <w:r w:rsidRPr="000F4D14">
        <w:rPr>
          <w:b/>
        </w:rPr>
        <w:t xml:space="preserve">TỪ NGÀY </w:t>
      </w:r>
      <w:r w:rsidR="00D91742">
        <w:rPr>
          <w:b/>
        </w:rPr>
        <w:t>02</w:t>
      </w:r>
      <w:r w:rsidR="007532F5">
        <w:rPr>
          <w:b/>
        </w:rPr>
        <w:t>/</w:t>
      </w:r>
      <w:r w:rsidR="00D91742">
        <w:rPr>
          <w:b/>
        </w:rPr>
        <w:t>10</w:t>
      </w:r>
      <w:r>
        <w:rPr>
          <w:b/>
        </w:rPr>
        <w:t xml:space="preserve">/2023 </w:t>
      </w:r>
      <w:r w:rsidRPr="000F4D14">
        <w:rPr>
          <w:b/>
        </w:rPr>
        <w:t xml:space="preserve"> ĐẾN NGÀY </w:t>
      </w:r>
      <w:r w:rsidR="00D91742">
        <w:rPr>
          <w:b/>
        </w:rPr>
        <w:t>07</w:t>
      </w:r>
      <w:bookmarkStart w:id="0" w:name="_GoBack"/>
      <w:bookmarkEnd w:id="0"/>
      <w:r w:rsidR="007532F5">
        <w:rPr>
          <w:b/>
        </w:rPr>
        <w:t>/</w:t>
      </w:r>
      <w:r w:rsidR="00A35231">
        <w:rPr>
          <w:b/>
        </w:rPr>
        <w:t>10</w:t>
      </w:r>
      <w:r>
        <w:rPr>
          <w:b/>
        </w:rPr>
        <w:t>/2023</w:t>
      </w:r>
      <w:r w:rsidRPr="000F4D14">
        <w:rPr>
          <w:b/>
        </w:rPr>
        <w:t>)</w:t>
      </w:r>
      <w:r w:rsidR="00E97DB1"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E97DB1" w:rsidRPr="00E053B3" w14:paraId="5E4B4BC1" w14:textId="77777777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2CD6" w14:textId="77777777" w:rsidR="00E97DB1" w:rsidRPr="00E053B3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E053B3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F5E5" w14:textId="77777777" w:rsidR="00E97DB1" w:rsidRPr="00E053B3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1819" w14:textId="77777777" w:rsidR="00E97DB1" w:rsidRPr="00E053B3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62FA" w14:textId="77777777" w:rsidR="00E97DB1" w:rsidRPr="00E053B3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003E" w14:textId="77777777" w:rsidR="00E97DB1" w:rsidRPr="00E053B3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01E5" w14:textId="77777777" w:rsidR="00E97DB1" w:rsidRPr="00E053B3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90F2" w14:textId="77777777" w:rsidR="00E97DB1" w:rsidRPr="00E053B3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7D30" w14:textId="77777777" w:rsidR="00E97DB1" w:rsidRPr="00E053B3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7C39" w14:textId="77777777" w:rsidR="00E97DB1" w:rsidRPr="00E053B3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515D0" w:rsidRPr="00E053B3" w14:paraId="474A1644" w14:textId="77777777" w:rsidTr="0064696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C09" w14:textId="77777777" w:rsidR="009515D0" w:rsidRPr="00E053B3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48E2E7B" w14:textId="77777777" w:rsidR="009515D0" w:rsidRPr="00E053B3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E053B3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FAC7" w14:textId="77777777" w:rsidR="009515D0" w:rsidRPr="00E053B3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Hiệu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trưởng</w:t>
            </w:r>
            <w:proofErr w:type="spellEnd"/>
          </w:p>
          <w:p w14:paraId="373672D2" w14:textId="77777777" w:rsidR="009515D0" w:rsidRPr="00E053B3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Ngô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Thị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Hoài</w:t>
            </w:r>
            <w:proofErr w:type="spellEnd"/>
            <w:r w:rsidRPr="00E053B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color w:val="000000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A38D" w14:textId="77777777" w:rsidR="009515D0" w:rsidRPr="00E053B3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E053B3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3A15" w14:textId="77777777" w:rsidR="009515D0" w:rsidRPr="00E053B3" w:rsidRDefault="00F22094" w:rsidP="00595B9D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="004F4071"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4F407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F4071"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4F407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F4071" w:rsidRPr="00E053B3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4F407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F4071" w:rsidRPr="00E053B3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="004F407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F4071" w:rsidRPr="00E053B3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="004F407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F4071" w:rsidRPr="00E053B3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="004F4071" w:rsidRPr="00E053B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F4071" w:rsidRPr="00E053B3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="004F407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F4071" w:rsidRPr="00E053B3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4F407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F4071" w:rsidRPr="00E053B3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="004F4071" w:rsidRPr="00E053B3">
              <w:rPr>
                <w:color w:val="000000" w:themeColor="text1"/>
                <w:sz w:val="26"/>
                <w:szCs w:val="26"/>
              </w:rPr>
              <w:t>.</w:t>
            </w:r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cờ</w:t>
            </w:r>
            <w:proofErr w:type="spellEnd"/>
          </w:p>
          <w:p w14:paraId="18CAF3A6" w14:textId="77777777" w:rsidR="00F22094" w:rsidRPr="00E053B3" w:rsidRDefault="006E0F31" w:rsidP="006E0F3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>-</w:t>
            </w:r>
            <w:r w:rsidR="00F22094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22094" w:rsidRPr="00E053B3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="00F22094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22094" w:rsidRPr="00E053B3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F22094" w:rsidRPr="00E053B3">
              <w:rPr>
                <w:color w:val="000000" w:themeColor="text1"/>
                <w:sz w:val="26"/>
                <w:szCs w:val="26"/>
              </w:rPr>
              <w:t xml:space="preserve"> ban</w:t>
            </w:r>
            <w:r w:rsidRPr="00E053B3">
              <w:rPr>
                <w:color w:val="000000" w:themeColor="text1"/>
                <w:sz w:val="26"/>
                <w:szCs w:val="26"/>
              </w:rPr>
              <w:t xml:space="preserve"> BGH</w:t>
            </w:r>
          </w:p>
          <w:p w14:paraId="3CF1EDBD" w14:textId="77777777" w:rsidR="006E0F31" w:rsidRPr="00E053B3" w:rsidRDefault="006E0F31" w:rsidP="006E0F3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3B9C" w14:textId="77777777" w:rsidR="00822068" w:rsidRPr="00E053B3" w:rsidRDefault="009515D0" w:rsidP="0082206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22068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E0F31"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6E0F3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E0F31"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6E0F3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E0F31" w:rsidRPr="00E053B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6E0F3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E0F31" w:rsidRPr="00E053B3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6E0F31" w:rsidRPr="00E053B3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phụ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huynh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5D0DA23E" w14:textId="77777777" w:rsidR="001C6C76" w:rsidRPr="00E053B3" w:rsidRDefault="001C6C76" w:rsidP="00132B9B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04CE" w14:textId="77777777" w:rsidR="009515D0" w:rsidRPr="00E053B3" w:rsidRDefault="009515D0" w:rsidP="00DE7F8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  <w:p w14:paraId="3AC33C56" w14:textId="77777777" w:rsidR="009515D0" w:rsidRPr="00E053B3" w:rsidRDefault="009515D0" w:rsidP="00623E9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C2.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F7D" w14:textId="77777777" w:rsidR="00B860F7" w:rsidRPr="00E053B3" w:rsidRDefault="00F20B21" w:rsidP="00623E9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2023-2024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SGD&amp;ĐT</w:t>
            </w:r>
          </w:p>
          <w:p w14:paraId="4E9DCCDB" w14:textId="77777777" w:rsidR="009515D0" w:rsidRPr="00E053B3" w:rsidRDefault="009515D0" w:rsidP="00BB4B7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BD83" w14:textId="77777777" w:rsidR="0099268D" w:rsidRPr="00E053B3" w:rsidRDefault="0099268D" w:rsidP="0099268D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  <w:p w14:paraId="2E1AF6CD" w14:textId="77777777" w:rsidR="00B860F7" w:rsidRPr="00E053B3" w:rsidRDefault="00B860F7" w:rsidP="00B860F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dung</w:t>
            </w:r>
            <w:r w:rsidRPr="00E053B3">
              <w:rPr>
                <w:color w:val="000000" w:themeColor="text1"/>
                <w:sz w:val="26"/>
                <w:szCs w:val="26"/>
              </w:rPr>
              <w:t xml:space="preserve"> ĐHCNVC</w:t>
            </w:r>
          </w:p>
          <w:p w14:paraId="5B7AD064" w14:textId="77777777" w:rsidR="006825BF" w:rsidRPr="00E053B3" w:rsidRDefault="006825BF" w:rsidP="00B860F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75D5" w14:textId="77777777" w:rsidR="009515D0" w:rsidRPr="00E053B3" w:rsidRDefault="00FB0335" w:rsidP="00DE7F8F">
            <w:pPr>
              <w:spacing w:after="0"/>
              <w:rPr>
                <w:sz w:val="26"/>
                <w:szCs w:val="26"/>
              </w:rPr>
            </w:pPr>
            <w:proofErr w:type="spellStart"/>
            <w:r w:rsidRPr="00E053B3"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9515D0" w:rsidRPr="00E053B3" w14:paraId="471E0E5E" w14:textId="77777777" w:rsidTr="0064696B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F6CA" w14:textId="77777777" w:rsidR="009515D0" w:rsidRPr="00E053B3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4CD1" w14:textId="77777777" w:rsidR="009515D0" w:rsidRPr="00E053B3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D8EE" w14:textId="77777777" w:rsidR="009515D0" w:rsidRPr="00E053B3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E053B3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CCA5" w14:textId="77777777" w:rsidR="006E0F31" w:rsidRPr="00E053B3" w:rsidRDefault="006E0F31" w:rsidP="006E0F3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14:paraId="5D40B9E6" w14:textId="77777777" w:rsidR="006E0F31" w:rsidRPr="00E053B3" w:rsidRDefault="005F3681" w:rsidP="006E0F3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</w:p>
          <w:p w14:paraId="172882E0" w14:textId="77777777" w:rsidR="009515D0" w:rsidRPr="00E053B3" w:rsidRDefault="009515D0" w:rsidP="006E0F3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8872" w14:textId="77777777" w:rsidR="00BB4B78" w:rsidRPr="00E053B3" w:rsidRDefault="009515D0" w:rsidP="00623E9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23E90" w:rsidRPr="00E053B3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proofErr w:type="gram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NT D2.</w:t>
            </w:r>
          </w:p>
          <w:p w14:paraId="6F4C3250" w14:textId="77777777" w:rsidR="00623E90" w:rsidRPr="00E053B3" w:rsidRDefault="00623E90" w:rsidP="00623E9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nuôi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>.</w:t>
            </w:r>
          </w:p>
          <w:p w14:paraId="59330A0B" w14:textId="77777777" w:rsidR="009515D0" w:rsidRPr="00E053B3" w:rsidRDefault="009515D0" w:rsidP="00132B9B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1FE4" w14:textId="77777777" w:rsidR="00FB3066" w:rsidRPr="00E053B3" w:rsidRDefault="009515D0" w:rsidP="00623E9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VB.</w:t>
            </w:r>
          </w:p>
          <w:p w14:paraId="437523C7" w14:textId="77777777" w:rsidR="00623E90" w:rsidRPr="00E053B3" w:rsidRDefault="00623E90" w:rsidP="00623E9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huynh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ABD" w14:textId="77777777" w:rsidR="001C6C76" w:rsidRPr="00E053B3" w:rsidRDefault="009515D0" w:rsidP="0063469E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C6C76"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1C6C76"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1C6C76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6C76"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1C6C76" w:rsidRPr="00E053B3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="001C6C76" w:rsidRPr="00E053B3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14:paraId="5CA7EF82" w14:textId="77777777" w:rsidR="0099268D" w:rsidRPr="00E053B3" w:rsidRDefault="0099268D" w:rsidP="0063469E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</w:p>
          <w:p w14:paraId="319C28F7" w14:textId="77777777" w:rsidR="009515D0" w:rsidRPr="00E053B3" w:rsidRDefault="009515D0" w:rsidP="00171B8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644C" w14:textId="77777777" w:rsidR="009515D0" w:rsidRPr="00E053B3" w:rsidRDefault="009515D0" w:rsidP="00623E90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thường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23E90" w:rsidRPr="00E053B3">
              <w:rPr>
                <w:color w:val="000000" w:themeColor="text1"/>
                <w:sz w:val="26"/>
                <w:szCs w:val="26"/>
              </w:rPr>
              <w:t>ủy</w:t>
            </w:r>
            <w:proofErr w:type="spellEnd"/>
            <w:r w:rsidR="00623E90" w:rsidRPr="00E053B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85E8" w14:textId="77777777" w:rsidR="009515D0" w:rsidRPr="00E053B3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D77CC" w:rsidRPr="00E053B3" w14:paraId="3AC7C148" w14:textId="77777777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9F401" w14:textId="77777777" w:rsidR="00FD77CC" w:rsidRPr="00E053B3" w:rsidRDefault="00FD77CC" w:rsidP="00FD77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9B2AB9E" w14:textId="77777777" w:rsidR="00FD77CC" w:rsidRPr="00E053B3" w:rsidRDefault="00FD77CC" w:rsidP="00FD77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E053B3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EC3C3" w14:textId="77777777" w:rsidR="00FD77CC" w:rsidRPr="00E053B3" w:rsidRDefault="00FD77CC" w:rsidP="00FD77CC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E053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sz w:val="26"/>
                <w:szCs w:val="26"/>
              </w:rPr>
              <w:t>Hiệu</w:t>
            </w:r>
            <w:proofErr w:type="spellEnd"/>
            <w:r w:rsidRPr="00E053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sz w:val="26"/>
                <w:szCs w:val="26"/>
              </w:rPr>
              <w:t>phó</w:t>
            </w:r>
            <w:proofErr w:type="spellEnd"/>
          </w:p>
          <w:p w14:paraId="6258D0E0" w14:textId="77777777" w:rsidR="00FD77CC" w:rsidRPr="00E053B3" w:rsidRDefault="00FD77CC" w:rsidP="00FD77CC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053B3">
              <w:rPr>
                <w:b/>
                <w:sz w:val="26"/>
                <w:szCs w:val="26"/>
              </w:rPr>
              <w:t>Vũ</w:t>
            </w:r>
            <w:proofErr w:type="spellEnd"/>
            <w:r w:rsidRPr="00E053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sz w:val="26"/>
                <w:szCs w:val="26"/>
              </w:rPr>
              <w:t>Thị</w:t>
            </w:r>
            <w:proofErr w:type="spellEnd"/>
            <w:r w:rsidRPr="00E053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14B2" w14:textId="77777777" w:rsidR="00FD77CC" w:rsidRPr="00E053B3" w:rsidRDefault="00FD77CC" w:rsidP="00FD77CC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E053B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2AE" w14:textId="77777777" w:rsidR="00FD77CC" w:rsidRPr="00E053B3" w:rsidRDefault="00FD77CC" w:rsidP="00FD77CC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</w:p>
          <w:p w14:paraId="373808E2" w14:textId="77777777" w:rsidR="00FD77CC" w:rsidRPr="00E053B3" w:rsidRDefault="00FD77CC" w:rsidP="00FD77CC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>-</w:t>
            </w:r>
            <w:proofErr w:type="spellStart"/>
            <w:r w:rsidRPr="00E053B3">
              <w:rPr>
                <w:sz w:val="26"/>
                <w:szCs w:val="26"/>
              </w:rPr>
              <w:t>Họp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Giao</w:t>
            </w:r>
            <w:proofErr w:type="spellEnd"/>
            <w:r w:rsidRPr="00E053B3">
              <w:rPr>
                <w:sz w:val="26"/>
                <w:szCs w:val="26"/>
              </w:rPr>
              <w:t xml:space="preserve"> ban BGH</w:t>
            </w:r>
          </w:p>
          <w:p w14:paraId="2397E7C0" w14:textId="77777777" w:rsidR="00B25E62" w:rsidRPr="00E053B3" w:rsidRDefault="00FD77CC" w:rsidP="00B25E6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="00B25E62" w:rsidRPr="00E053B3">
              <w:rPr>
                <w:sz w:val="26"/>
                <w:szCs w:val="26"/>
              </w:rPr>
              <w:t>Kiểm</w:t>
            </w:r>
            <w:proofErr w:type="spellEnd"/>
            <w:r w:rsidR="00B25E62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B25E62" w:rsidRPr="00E053B3">
              <w:rPr>
                <w:sz w:val="26"/>
                <w:szCs w:val="26"/>
              </w:rPr>
              <w:t>tra</w:t>
            </w:r>
            <w:proofErr w:type="spellEnd"/>
            <w:r w:rsidR="00B25E62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B25E62" w:rsidRPr="00E053B3">
              <w:rPr>
                <w:sz w:val="26"/>
                <w:szCs w:val="26"/>
              </w:rPr>
              <w:t>giao</w:t>
            </w:r>
            <w:proofErr w:type="spellEnd"/>
            <w:r w:rsidR="00B25E62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B25E62" w:rsidRPr="00E053B3">
              <w:rPr>
                <w:sz w:val="26"/>
                <w:szCs w:val="26"/>
              </w:rPr>
              <w:t>nhận</w:t>
            </w:r>
            <w:proofErr w:type="spellEnd"/>
            <w:r w:rsidR="00B25E62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B25E62" w:rsidRPr="00E053B3">
              <w:rPr>
                <w:sz w:val="26"/>
                <w:szCs w:val="26"/>
              </w:rPr>
              <w:t>thực</w:t>
            </w:r>
            <w:proofErr w:type="spellEnd"/>
            <w:r w:rsidR="00B25E62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B25E62" w:rsidRPr="00E053B3">
              <w:rPr>
                <w:sz w:val="26"/>
                <w:szCs w:val="26"/>
              </w:rPr>
              <w:t>phẩm</w:t>
            </w:r>
            <w:proofErr w:type="spellEnd"/>
            <w:r w:rsidR="00B25E62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B25E62" w:rsidRPr="00E053B3">
              <w:rPr>
                <w:sz w:val="26"/>
                <w:szCs w:val="26"/>
              </w:rPr>
              <w:t>tại</w:t>
            </w:r>
            <w:proofErr w:type="spellEnd"/>
            <w:r w:rsidR="00B25E62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B25E62" w:rsidRPr="00E053B3">
              <w:rPr>
                <w:sz w:val="26"/>
                <w:szCs w:val="26"/>
              </w:rPr>
              <w:t>bếp</w:t>
            </w:r>
            <w:proofErr w:type="spellEnd"/>
          </w:p>
          <w:p w14:paraId="7BB9A09D" w14:textId="15A283D9" w:rsidR="00FD77CC" w:rsidRPr="00B25E62" w:rsidRDefault="00FD77CC" w:rsidP="00FD77CC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110" w14:textId="600FE0CD" w:rsidR="00FD77CC" w:rsidRPr="00E053B3" w:rsidRDefault="00FD77CC" w:rsidP="00FD77C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  <w:proofErr w:type="spellStart"/>
            <w:r w:rsidRPr="00E053B3">
              <w:rPr>
                <w:sz w:val="26"/>
                <w:szCs w:val="26"/>
              </w:rPr>
              <w:t>Kiểm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tra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B25E62">
              <w:rPr>
                <w:sz w:val="26"/>
                <w:szCs w:val="26"/>
              </w:rPr>
              <w:t>hoạt</w:t>
            </w:r>
            <w:proofErr w:type="spellEnd"/>
            <w:r w:rsidR="00B25E62">
              <w:rPr>
                <w:sz w:val="26"/>
                <w:szCs w:val="26"/>
              </w:rPr>
              <w:t xml:space="preserve"> </w:t>
            </w:r>
            <w:proofErr w:type="spellStart"/>
            <w:r w:rsidR="00B25E62">
              <w:rPr>
                <w:sz w:val="26"/>
                <w:szCs w:val="26"/>
              </w:rPr>
              <w:t>động</w:t>
            </w:r>
            <w:proofErr w:type="spellEnd"/>
            <w:r w:rsidR="00B25E62">
              <w:rPr>
                <w:sz w:val="26"/>
                <w:szCs w:val="26"/>
              </w:rPr>
              <w:t xml:space="preserve"> </w:t>
            </w:r>
            <w:proofErr w:type="spellStart"/>
            <w:r w:rsidR="00B25E62">
              <w:rPr>
                <w:sz w:val="26"/>
                <w:szCs w:val="26"/>
              </w:rPr>
              <w:t>đón</w:t>
            </w:r>
            <w:proofErr w:type="spellEnd"/>
            <w:r w:rsidR="00B25E62">
              <w:rPr>
                <w:sz w:val="26"/>
                <w:szCs w:val="26"/>
              </w:rPr>
              <w:t xml:space="preserve"> </w:t>
            </w:r>
            <w:proofErr w:type="spellStart"/>
            <w:r w:rsidR="00B25E62">
              <w:rPr>
                <w:sz w:val="26"/>
                <w:szCs w:val="26"/>
              </w:rPr>
              <w:t>trẻ</w:t>
            </w:r>
            <w:proofErr w:type="spellEnd"/>
            <w:r w:rsidR="00B25E62">
              <w:rPr>
                <w:sz w:val="26"/>
                <w:szCs w:val="26"/>
              </w:rPr>
              <w:t xml:space="preserve"> </w:t>
            </w:r>
            <w:proofErr w:type="spellStart"/>
            <w:r w:rsidR="00B25E62">
              <w:rPr>
                <w:sz w:val="26"/>
                <w:szCs w:val="26"/>
              </w:rPr>
              <w:t>lớp</w:t>
            </w:r>
            <w:proofErr w:type="spellEnd"/>
            <w:r w:rsidR="00B25E62">
              <w:rPr>
                <w:sz w:val="26"/>
                <w:szCs w:val="26"/>
              </w:rPr>
              <w:t xml:space="preserve"> A2</w:t>
            </w:r>
          </w:p>
          <w:p w14:paraId="6FF0C72F" w14:textId="17FD42F4" w:rsidR="00FD77CC" w:rsidRPr="00E053B3" w:rsidRDefault="00FD77CC" w:rsidP="00FD77CC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E053B3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Kiểm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tra</w:t>
            </w:r>
            <w:proofErr w:type="spellEnd"/>
            <w:r w:rsidRPr="00E053B3">
              <w:rPr>
                <w:sz w:val="26"/>
                <w:szCs w:val="26"/>
              </w:rPr>
              <w:t xml:space="preserve"> HĐ </w:t>
            </w:r>
            <w:proofErr w:type="spellStart"/>
            <w:r w:rsidR="00617B69">
              <w:rPr>
                <w:sz w:val="26"/>
                <w:szCs w:val="26"/>
              </w:rPr>
              <w:t>ăn</w:t>
            </w:r>
            <w:proofErr w:type="spellEnd"/>
            <w:r w:rsidR="00617B69">
              <w:rPr>
                <w:sz w:val="26"/>
                <w:szCs w:val="26"/>
              </w:rPr>
              <w:t xml:space="preserve"> </w:t>
            </w:r>
            <w:proofErr w:type="spellStart"/>
            <w:r w:rsidR="00617B69">
              <w:rPr>
                <w:sz w:val="26"/>
                <w:szCs w:val="26"/>
              </w:rPr>
              <w:t>lớp</w:t>
            </w:r>
            <w:proofErr w:type="spellEnd"/>
            <w:r w:rsidR="00617B69">
              <w:rPr>
                <w:sz w:val="26"/>
                <w:szCs w:val="26"/>
              </w:rPr>
              <w:t xml:space="preserve"> B1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502" w14:textId="77777777" w:rsidR="00FD77CC" w:rsidRDefault="00FD77CC" w:rsidP="00FD77C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</w:p>
          <w:p w14:paraId="4E3E5816" w14:textId="49ECBCA4" w:rsidR="00617B69" w:rsidRPr="00E053B3" w:rsidRDefault="00617B69" w:rsidP="00FD77C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AC7D5D1" w14:textId="158B7C03" w:rsidR="00FD77CC" w:rsidRPr="00E053B3" w:rsidRDefault="00FD77CC" w:rsidP="00FD77C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617B69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="00617B6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7B69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="00617B6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7B69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617B6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7B69">
              <w:rPr>
                <w:color w:val="000000" w:themeColor="text1"/>
                <w:sz w:val="26"/>
                <w:szCs w:val="26"/>
              </w:rPr>
              <w:t>ngoài</w:t>
            </w:r>
            <w:proofErr w:type="spellEnd"/>
            <w:r w:rsidR="00617B6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7B69">
              <w:rPr>
                <w:color w:val="000000" w:themeColor="text1"/>
                <w:sz w:val="26"/>
                <w:szCs w:val="26"/>
              </w:rPr>
              <w:t>trời</w:t>
            </w:r>
            <w:proofErr w:type="spellEnd"/>
            <w:r w:rsidR="00617B6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7B69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617B69">
              <w:rPr>
                <w:color w:val="000000" w:themeColor="text1"/>
                <w:sz w:val="26"/>
                <w:szCs w:val="26"/>
              </w:rPr>
              <w:t xml:space="preserve"> C1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6D39" w14:textId="77777777" w:rsidR="00FD77CC" w:rsidRPr="00E053B3" w:rsidRDefault="00FD77CC" w:rsidP="00FD77CC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  <w:r w:rsidRPr="00E053B3">
              <w:rPr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E053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A50" w14:textId="77777777" w:rsidR="00FD77CC" w:rsidRPr="00E053B3" w:rsidRDefault="00FD77CC" w:rsidP="00FD77CC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  <w:r w:rsidRPr="00E053B3">
              <w:rPr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E053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F1E" w14:textId="77777777" w:rsidR="00FD77CC" w:rsidRPr="00E053B3" w:rsidRDefault="00FD77CC" w:rsidP="00FD77CC">
            <w:pPr>
              <w:spacing w:after="0" w:line="320" w:lineRule="exact"/>
              <w:rPr>
                <w:b/>
                <w:sz w:val="26"/>
                <w:szCs w:val="26"/>
              </w:rPr>
            </w:pPr>
            <w:proofErr w:type="spellStart"/>
            <w:r w:rsidRPr="00E053B3">
              <w:rPr>
                <w:sz w:val="26"/>
                <w:szCs w:val="26"/>
              </w:rPr>
              <w:t>Tổng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vệ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sinh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môi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trường</w:t>
            </w:r>
            <w:proofErr w:type="spellEnd"/>
            <w:r w:rsidRPr="00E053B3">
              <w:rPr>
                <w:sz w:val="26"/>
                <w:szCs w:val="26"/>
              </w:rPr>
              <w:t xml:space="preserve">, </w:t>
            </w:r>
            <w:proofErr w:type="spellStart"/>
            <w:r w:rsidRPr="00E053B3">
              <w:rPr>
                <w:sz w:val="26"/>
                <w:szCs w:val="26"/>
              </w:rPr>
              <w:t>diệt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bọ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gậy</w:t>
            </w:r>
            <w:proofErr w:type="spellEnd"/>
            <w:r w:rsidRPr="00E053B3">
              <w:rPr>
                <w:sz w:val="26"/>
                <w:szCs w:val="26"/>
              </w:rPr>
              <w:t xml:space="preserve">, </w:t>
            </w:r>
            <w:proofErr w:type="spellStart"/>
            <w:r w:rsidRPr="00E053B3">
              <w:rPr>
                <w:sz w:val="26"/>
                <w:szCs w:val="26"/>
              </w:rPr>
              <w:t>phòng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chống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dịch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sốt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xuất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huyết</w:t>
            </w:r>
            <w:proofErr w:type="spellEnd"/>
          </w:p>
        </w:tc>
      </w:tr>
      <w:tr w:rsidR="00FD77CC" w:rsidRPr="00E053B3" w14:paraId="63D081AD" w14:textId="77777777" w:rsidTr="00157408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EC9C4" w14:textId="77777777" w:rsidR="00FD77CC" w:rsidRPr="00E053B3" w:rsidRDefault="00FD77CC" w:rsidP="00FD77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F192E" w14:textId="77777777" w:rsidR="00FD77CC" w:rsidRPr="00E053B3" w:rsidRDefault="00FD77CC" w:rsidP="00FD77CC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D4D" w14:textId="77777777" w:rsidR="00FD77CC" w:rsidRPr="00E053B3" w:rsidRDefault="00FD77CC" w:rsidP="00FD77CC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E053B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04D" w14:textId="798C1782" w:rsidR="00FD77CC" w:rsidRPr="00E053B3" w:rsidRDefault="00FD77CC" w:rsidP="00FD77C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Kiểm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tra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B25E62">
              <w:rPr>
                <w:sz w:val="26"/>
                <w:szCs w:val="26"/>
              </w:rPr>
              <w:t>hồ</w:t>
            </w:r>
            <w:proofErr w:type="spellEnd"/>
            <w:r w:rsidR="00B25E62">
              <w:rPr>
                <w:sz w:val="26"/>
                <w:szCs w:val="26"/>
              </w:rPr>
              <w:t xml:space="preserve"> </w:t>
            </w:r>
            <w:proofErr w:type="spellStart"/>
            <w:r w:rsidR="00B25E62">
              <w:rPr>
                <w:sz w:val="26"/>
                <w:szCs w:val="26"/>
              </w:rPr>
              <w:t>sơ</w:t>
            </w:r>
            <w:proofErr w:type="spellEnd"/>
            <w:r w:rsidR="00B25E62">
              <w:rPr>
                <w:sz w:val="26"/>
                <w:szCs w:val="26"/>
              </w:rPr>
              <w:t xml:space="preserve"> </w:t>
            </w:r>
            <w:proofErr w:type="spellStart"/>
            <w:r w:rsidR="00B25E62">
              <w:rPr>
                <w:sz w:val="26"/>
                <w:szCs w:val="26"/>
              </w:rPr>
              <w:t>sổ</w:t>
            </w:r>
            <w:proofErr w:type="spellEnd"/>
            <w:r w:rsidR="00B25E62">
              <w:rPr>
                <w:sz w:val="26"/>
                <w:szCs w:val="26"/>
              </w:rPr>
              <w:t xml:space="preserve"> </w:t>
            </w:r>
            <w:proofErr w:type="spellStart"/>
            <w:r w:rsidR="00B25E62">
              <w:rPr>
                <w:sz w:val="26"/>
                <w:szCs w:val="26"/>
              </w:rPr>
              <w:t>sách</w:t>
            </w:r>
            <w:proofErr w:type="spellEnd"/>
            <w:r w:rsidR="00B25E62">
              <w:rPr>
                <w:sz w:val="26"/>
                <w:szCs w:val="26"/>
              </w:rPr>
              <w:t xml:space="preserve"> </w:t>
            </w:r>
            <w:proofErr w:type="spellStart"/>
            <w:r w:rsidR="00B25E62">
              <w:rPr>
                <w:sz w:val="26"/>
                <w:szCs w:val="26"/>
              </w:rPr>
              <w:t>nuôi</w:t>
            </w:r>
            <w:proofErr w:type="spellEnd"/>
            <w:r w:rsidR="00B25E62">
              <w:rPr>
                <w:sz w:val="26"/>
                <w:szCs w:val="26"/>
              </w:rPr>
              <w:t xml:space="preserve"> </w:t>
            </w:r>
            <w:proofErr w:type="spellStart"/>
            <w:r w:rsidR="00B25E62">
              <w:rPr>
                <w:sz w:val="26"/>
                <w:szCs w:val="26"/>
              </w:rPr>
              <w:t>dưỡng</w:t>
            </w:r>
            <w:proofErr w:type="spellEnd"/>
            <w:r w:rsidRPr="00E053B3">
              <w:rPr>
                <w:sz w:val="26"/>
                <w:szCs w:val="26"/>
              </w:rPr>
              <w:t>.</w:t>
            </w:r>
            <w:r w:rsidRPr="00E053B3">
              <w:rPr>
                <w:sz w:val="26"/>
                <w:szCs w:val="26"/>
                <w:lang w:val="vi-VN"/>
              </w:rPr>
              <w:t xml:space="preserve"> </w:t>
            </w:r>
          </w:p>
          <w:p w14:paraId="7B28E60D" w14:textId="77777777" w:rsidR="00FD77CC" w:rsidRPr="00E053B3" w:rsidRDefault="00FD77CC" w:rsidP="00FD77C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>-</w:t>
            </w:r>
            <w:proofErr w:type="spellStart"/>
            <w:r w:rsidRPr="00E053B3">
              <w:rPr>
                <w:sz w:val="26"/>
                <w:szCs w:val="26"/>
              </w:rPr>
              <w:t>Làm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việc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tại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phòng</w:t>
            </w:r>
            <w:proofErr w:type="spellEnd"/>
          </w:p>
          <w:p w14:paraId="6B0E7921" w14:textId="77777777" w:rsidR="00FD77CC" w:rsidRPr="00E053B3" w:rsidRDefault="00FD77CC" w:rsidP="00FD77CC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34C" w14:textId="10023FD3" w:rsidR="00FD77CC" w:rsidRPr="00E053B3" w:rsidRDefault="00FD77CC" w:rsidP="00FD77C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  <w:proofErr w:type="spellStart"/>
            <w:r w:rsidRPr="00E053B3">
              <w:rPr>
                <w:sz w:val="26"/>
                <w:szCs w:val="26"/>
              </w:rPr>
              <w:t>Kiểm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tra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giờ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chiều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r w:rsidRPr="00E053B3">
              <w:rPr>
                <w:sz w:val="26"/>
                <w:szCs w:val="26"/>
                <w:lang w:val="vi-VN"/>
              </w:rPr>
              <w:t xml:space="preserve">lớp </w:t>
            </w:r>
            <w:r w:rsidRPr="00E053B3">
              <w:rPr>
                <w:sz w:val="26"/>
                <w:szCs w:val="26"/>
              </w:rPr>
              <w:t>C</w:t>
            </w:r>
            <w:r w:rsidR="00617B69">
              <w:rPr>
                <w:sz w:val="26"/>
                <w:szCs w:val="26"/>
              </w:rPr>
              <w:t>1</w:t>
            </w:r>
          </w:p>
          <w:p w14:paraId="1EA19B46" w14:textId="77777777" w:rsidR="00FD77CC" w:rsidRPr="00E053B3" w:rsidRDefault="00FD77CC" w:rsidP="00FD77C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>-</w:t>
            </w:r>
            <w:r w:rsidRPr="00E053B3">
              <w:rPr>
                <w:sz w:val="26"/>
                <w:szCs w:val="26"/>
                <w:lang w:val="vi-VN"/>
              </w:rPr>
              <w:t>Làm việc tại phòng</w:t>
            </w:r>
          </w:p>
          <w:p w14:paraId="38CE9CE7" w14:textId="77777777" w:rsidR="00FD77CC" w:rsidRPr="00E053B3" w:rsidRDefault="00FD77CC" w:rsidP="00FD77CC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26E7" w14:textId="77777777" w:rsidR="00FD77CC" w:rsidRPr="00E053B3" w:rsidRDefault="00FD77CC" w:rsidP="00FD77C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</w:p>
          <w:p w14:paraId="0EEF55B8" w14:textId="426B0E8A" w:rsidR="00FD77CC" w:rsidRPr="00E053B3" w:rsidRDefault="00FD77CC" w:rsidP="00FD77C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617B69" w:rsidRPr="00E053B3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="00617B69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7B69" w:rsidRPr="00E053B3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="00617B69" w:rsidRPr="00E053B3"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="00617B69" w:rsidRPr="00E053B3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617B69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7B69" w:rsidRPr="00E053B3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="00617B69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7B69" w:rsidRPr="00E053B3">
              <w:rPr>
                <w:color w:val="000000" w:themeColor="text1"/>
                <w:sz w:val="26"/>
                <w:szCs w:val="26"/>
              </w:rPr>
              <w:t>phụ</w:t>
            </w:r>
            <w:proofErr w:type="spellEnd"/>
            <w:r w:rsidR="00617B69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7B69" w:rsidRPr="00E053B3">
              <w:rPr>
                <w:color w:val="000000" w:themeColor="text1"/>
                <w:sz w:val="26"/>
                <w:szCs w:val="26"/>
              </w:rPr>
              <w:t>huynh</w:t>
            </w:r>
            <w:proofErr w:type="spellEnd"/>
            <w:r w:rsidR="00617B69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7B69" w:rsidRPr="00E053B3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="00617B69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7B69" w:rsidRPr="00E053B3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617B69" w:rsidRPr="00E053B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99B" w14:textId="77777777" w:rsidR="00FD77CC" w:rsidRPr="00E053B3" w:rsidRDefault="00FD77CC" w:rsidP="00FD77CC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6E8" w14:textId="77777777" w:rsidR="00FD77CC" w:rsidRPr="00E053B3" w:rsidRDefault="00FD77CC" w:rsidP="00FD77CC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394" w14:textId="77777777" w:rsidR="00FD77CC" w:rsidRPr="00E053B3" w:rsidRDefault="00FD77CC" w:rsidP="00FD77CC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157408" w:rsidRPr="00E053B3" w14:paraId="4FB3A1A6" w14:textId="77777777" w:rsidTr="00157408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0BACAD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7EC5917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122A4F1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91E865F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E053B3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6315B5AA" w14:textId="77777777" w:rsidR="00157408" w:rsidRPr="00E053B3" w:rsidRDefault="00157408" w:rsidP="00157408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053B3">
              <w:rPr>
                <w:b/>
                <w:sz w:val="26"/>
                <w:szCs w:val="26"/>
              </w:rPr>
              <w:t>Hiệu</w:t>
            </w:r>
            <w:proofErr w:type="spellEnd"/>
            <w:r w:rsidRPr="00E053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sz w:val="26"/>
                <w:szCs w:val="26"/>
              </w:rPr>
              <w:t>phó</w:t>
            </w:r>
            <w:proofErr w:type="spellEnd"/>
          </w:p>
          <w:p w14:paraId="52E71BB7" w14:textId="77777777" w:rsidR="00157408" w:rsidRPr="00E053B3" w:rsidRDefault="00157408" w:rsidP="00157408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053B3">
              <w:rPr>
                <w:b/>
                <w:sz w:val="26"/>
                <w:szCs w:val="26"/>
              </w:rPr>
              <w:t>Trần</w:t>
            </w:r>
            <w:proofErr w:type="spellEnd"/>
            <w:r w:rsidRPr="00E053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sz w:val="26"/>
                <w:szCs w:val="26"/>
              </w:rPr>
              <w:t>Thị</w:t>
            </w:r>
            <w:proofErr w:type="spellEnd"/>
            <w:r w:rsidRPr="00E053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sz w:val="26"/>
                <w:szCs w:val="26"/>
              </w:rPr>
              <w:t>Tuyết</w:t>
            </w:r>
            <w:proofErr w:type="spellEnd"/>
            <w:r w:rsidRPr="00E053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b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6F9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E053B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99D" w14:textId="77777777" w:rsidR="00A03647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</w:p>
          <w:p w14:paraId="5C34EDDA" w14:textId="77777777" w:rsidR="00157408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Kiểm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tra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công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tác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đón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trẻ</w:t>
            </w:r>
            <w:proofErr w:type="spellEnd"/>
            <w:r w:rsidRPr="00E053B3">
              <w:rPr>
                <w:sz w:val="26"/>
                <w:szCs w:val="26"/>
              </w:rPr>
              <w:t xml:space="preserve">, </w:t>
            </w:r>
            <w:proofErr w:type="spellStart"/>
            <w:r w:rsidRPr="00E053B3">
              <w:rPr>
                <w:sz w:val="26"/>
                <w:szCs w:val="26"/>
              </w:rPr>
              <w:t>chào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cờ</w:t>
            </w:r>
            <w:proofErr w:type="spellEnd"/>
            <w:r w:rsidRPr="00E053B3">
              <w:rPr>
                <w:sz w:val="26"/>
                <w:szCs w:val="26"/>
              </w:rPr>
              <w:t xml:space="preserve">, </w:t>
            </w:r>
            <w:proofErr w:type="spellStart"/>
            <w:r w:rsidRPr="00E053B3">
              <w:rPr>
                <w:sz w:val="26"/>
                <w:szCs w:val="26"/>
              </w:rPr>
              <w:t>thể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dục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sáng</w:t>
            </w:r>
            <w:proofErr w:type="spellEnd"/>
            <w:r w:rsidRPr="00E053B3">
              <w:rPr>
                <w:sz w:val="26"/>
                <w:szCs w:val="26"/>
              </w:rPr>
              <w:t>.</w:t>
            </w:r>
          </w:p>
          <w:p w14:paraId="75959AA9" w14:textId="77777777" w:rsidR="00157408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Họp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Giao</w:t>
            </w:r>
            <w:proofErr w:type="spellEnd"/>
            <w:r w:rsidRPr="00E053B3">
              <w:rPr>
                <w:sz w:val="26"/>
                <w:szCs w:val="26"/>
              </w:rPr>
              <w:t xml:space="preserve"> ban BGH</w:t>
            </w:r>
          </w:p>
          <w:p w14:paraId="075B36C4" w14:textId="77777777" w:rsidR="00157408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</w:p>
          <w:p w14:paraId="5150A9EF" w14:textId="77777777" w:rsidR="00157408" w:rsidRPr="00E053B3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086" w14:textId="77777777" w:rsidR="00157408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  <w:proofErr w:type="spellStart"/>
            <w:r w:rsidRPr="00E053B3">
              <w:rPr>
                <w:sz w:val="26"/>
                <w:szCs w:val="26"/>
              </w:rPr>
              <w:t>Kiểm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tra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hoạt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động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4832AF" w:rsidRPr="00E053B3">
              <w:rPr>
                <w:sz w:val="26"/>
                <w:szCs w:val="26"/>
              </w:rPr>
              <w:t>ngoài</w:t>
            </w:r>
            <w:proofErr w:type="spellEnd"/>
            <w:r w:rsidR="004832AF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4832AF" w:rsidRPr="00E053B3">
              <w:rPr>
                <w:sz w:val="26"/>
                <w:szCs w:val="26"/>
              </w:rPr>
              <w:t>trời</w:t>
            </w:r>
            <w:proofErr w:type="spellEnd"/>
            <w:r w:rsidR="004832AF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4832AF" w:rsidRPr="00E053B3">
              <w:rPr>
                <w:sz w:val="26"/>
                <w:szCs w:val="26"/>
              </w:rPr>
              <w:t>lớp</w:t>
            </w:r>
            <w:proofErr w:type="spellEnd"/>
            <w:r w:rsidR="004832AF" w:rsidRPr="00E053B3">
              <w:rPr>
                <w:sz w:val="26"/>
                <w:szCs w:val="26"/>
              </w:rPr>
              <w:t xml:space="preserve"> A2</w:t>
            </w:r>
          </w:p>
          <w:p w14:paraId="33B08155" w14:textId="77777777" w:rsidR="00157408" w:rsidRPr="00E053B3" w:rsidRDefault="00157408" w:rsidP="0015740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CC1" w14:textId="77777777" w:rsidR="00157408" w:rsidRPr="00E053B3" w:rsidRDefault="00157408" w:rsidP="00A35231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</w:p>
          <w:p w14:paraId="627ED78B" w14:textId="77777777" w:rsidR="00A35231" w:rsidRPr="00E053B3" w:rsidRDefault="00A35231" w:rsidP="00A35231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883" w14:textId="77777777" w:rsidR="00157408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</w:p>
          <w:p w14:paraId="595C1B56" w14:textId="77777777" w:rsidR="00157408" w:rsidRPr="00E053B3" w:rsidRDefault="00A35231" w:rsidP="00A03647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huynh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29A" w14:textId="77777777" w:rsidR="00157408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</w:p>
          <w:p w14:paraId="14B1E80D" w14:textId="77777777" w:rsidR="00157408" w:rsidRPr="00E053B3" w:rsidRDefault="00A35231" w:rsidP="00A35231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nhỡ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huynh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6DB" w14:textId="77777777" w:rsidR="00157408" w:rsidRPr="00E053B3" w:rsidRDefault="00E053B3" w:rsidP="00E97DB1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157408" w:rsidRPr="00E053B3" w14:paraId="75579A24" w14:textId="77777777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FF2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D4E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3BC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E053B3">
              <w:rPr>
                <w:b/>
                <w:sz w:val="26"/>
                <w:szCs w:val="26"/>
              </w:rPr>
              <w:t>C</w:t>
            </w:r>
          </w:p>
          <w:p w14:paraId="3AEEEA70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14:paraId="7AA4AE0A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14:paraId="1AB5B04B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14:paraId="4738EE0F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14:paraId="6E1193DB" w14:textId="77777777" w:rsidR="00157408" w:rsidRPr="00E053B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3AB" w14:textId="77777777" w:rsidR="00157408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</w:t>
            </w:r>
          </w:p>
          <w:p w14:paraId="5964EB61" w14:textId="77777777" w:rsidR="00157408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 - </w:t>
            </w:r>
            <w:proofErr w:type="spellStart"/>
            <w:r w:rsidRPr="00E053B3">
              <w:rPr>
                <w:sz w:val="26"/>
                <w:szCs w:val="26"/>
              </w:rPr>
              <w:t>Làm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việc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tại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phòng</w:t>
            </w:r>
            <w:proofErr w:type="spellEnd"/>
          </w:p>
          <w:p w14:paraId="0FA6D44A" w14:textId="77777777" w:rsidR="00157408" w:rsidRPr="00E053B3" w:rsidRDefault="005F3681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Kiểm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tra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soạn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bài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trên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phần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mềm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Gokids</w:t>
            </w:r>
            <w:proofErr w:type="spellEnd"/>
          </w:p>
          <w:p w14:paraId="0E2ACB84" w14:textId="77777777" w:rsidR="00157408" w:rsidRPr="00E053B3" w:rsidRDefault="00157408" w:rsidP="0094709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603" w14:textId="77777777" w:rsidR="00157408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</w:t>
            </w:r>
            <w:r w:rsidR="00A03647" w:rsidRPr="00E053B3">
              <w:rPr>
                <w:sz w:val="26"/>
                <w:szCs w:val="26"/>
              </w:rPr>
              <w:t>i</w:t>
            </w:r>
            <w:proofErr w:type="spellEnd"/>
            <w:r w:rsidR="00A03647" w:rsidRPr="00E053B3">
              <w:rPr>
                <w:sz w:val="26"/>
                <w:szCs w:val="26"/>
              </w:rPr>
              <w:t xml:space="preserve"> dung: </w:t>
            </w:r>
          </w:p>
          <w:p w14:paraId="73FAC743" w14:textId="77777777" w:rsidR="00A03647" w:rsidRPr="00E053B3" w:rsidRDefault="00A03647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="00A35231" w:rsidRPr="00E053B3">
              <w:rPr>
                <w:sz w:val="26"/>
                <w:szCs w:val="26"/>
              </w:rPr>
              <w:t>Kiểm</w:t>
            </w:r>
            <w:proofErr w:type="spellEnd"/>
            <w:r w:rsidR="00A35231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A35231" w:rsidRPr="00E053B3">
              <w:rPr>
                <w:sz w:val="26"/>
                <w:szCs w:val="26"/>
              </w:rPr>
              <w:t>tra</w:t>
            </w:r>
            <w:proofErr w:type="spellEnd"/>
            <w:r w:rsidR="00A35231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A35231" w:rsidRPr="00E053B3">
              <w:rPr>
                <w:sz w:val="26"/>
                <w:szCs w:val="26"/>
              </w:rPr>
              <w:t>hoạt</w:t>
            </w:r>
            <w:proofErr w:type="spellEnd"/>
            <w:r w:rsidR="00A35231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A35231" w:rsidRPr="00E053B3">
              <w:rPr>
                <w:sz w:val="26"/>
                <w:szCs w:val="26"/>
              </w:rPr>
              <w:t>động</w:t>
            </w:r>
            <w:proofErr w:type="spellEnd"/>
            <w:r w:rsidR="00A35231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A35231" w:rsidRPr="00E053B3">
              <w:rPr>
                <w:sz w:val="26"/>
                <w:szCs w:val="26"/>
              </w:rPr>
              <w:t>chiều</w:t>
            </w:r>
            <w:proofErr w:type="spellEnd"/>
            <w:r w:rsidR="00A35231" w:rsidRPr="00E053B3">
              <w:rPr>
                <w:sz w:val="26"/>
                <w:szCs w:val="26"/>
              </w:rPr>
              <w:t xml:space="preserve"> </w:t>
            </w:r>
            <w:proofErr w:type="spellStart"/>
            <w:r w:rsidR="00A35231" w:rsidRPr="00E053B3">
              <w:rPr>
                <w:sz w:val="26"/>
                <w:szCs w:val="26"/>
              </w:rPr>
              <w:t>lớp</w:t>
            </w:r>
            <w:proofErr w:type="spellEnd"/>
            <w:r w:rsidR="00A35231" w:rsidRPr="00E053B3">
              <w:rPr>
                <w:sz w:val="26"/>
                <w:szCs w:val="26"/>
              </w:rPr>
              <w:t xml:space="preserve"> D1</w:t>
            </w:r>
          </w:p>
          <w:p w14:paraId="76BB3BB0" w14:textId="77777777" w:rsidR="00157408" w:rsidRPr="00E053B3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3F0" w14:textId="77777777" w:rsidR="00E053B3" w:rsidRPr="00E053B3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</w:p>
          <w:p w14:paraId="49E8618C" w14:textId="77777777" w:rsidR="00157408" w:rsidRPr="00E053B3" w:rsidRDefault="00A03647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A35231" w:rsidRPr="00E053B3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="00A3523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35231" w:rsidRPr="00E053B3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="00A35231" w:rsidRPr="00E053B3"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="00A35231" w:rsidRPr="00E053B3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A3523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35231" w:rsidRPr="00E053B3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="00A3523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35231" w:rsidRPr="00E053B3">
              <w:rPr>
                <w:color w:val="000000" w:themeColor="text1"/>
                <w:sz w:val="26"/>
                <w:szCs w:val="26"/>
              </w:rPr>
              <w:t>phụ</w:t>
            </w:r>
            <w:proofErr w:type="spellEnd"/>
            <w:r w:rsidR="00A3523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35231" w:rsidRPr="00E053B3">
              <w:rPr>
                <w:color w:val="000000" w:themeColor="text1"/>
                <w:sz w:val="26"/>
                <w:szCs w:val="26"/>
              </w:rPr>
              <w:t>huynh</w:t>
            </w:r>
            <w:proofErr w:type="spellEnd"/>
            <w:r w:rsidR="00A3523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35231" w:rsidRPr="00E053B3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="00A35231"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35231" w:rsidRPr="00E053B3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A35231" w:rsidRPr="00E053B3">
              <w:rPr>
                <w:color w:val="000000" w:themeColor="text1"/>
                <w:sz w:val="26"/>
                <w:szCs w:val="26"/>
              </w:rPr>
              <w:t>.</w:t>
            </w:r>
          </w:p>
          <w:p w14:paraId="72F31D03" w14:textId="77777777" w:rsidR="00E053B3" w:rsidRPr="00E053B3" w:rsidRDefault="00E053B3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</w:p>
          <w:p w14:paraId="73ACDE2B" w14:textId="77777777" w:rsidR="00E053B3" w:rsidRPr="00E053B3" w:rsidRDefault="00E053B3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EFB" w14:textId="77777777" w:rsidR="00157408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</w:p>
          <w:p w14:paraId="674F9AA8" w14:textId="77777777" w:rsidR="00157408" w:rsidRPr="00E053B3" w:rsidRDefault="00A3523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53B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cổng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E053B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  <w:p w14:paraId="73ED1950" w14:textId="77777777" w:rsidR="00A35231" w:rsidRPr="00E053B3" w:rsidRDefault="00A35231" w:rsidP="00A35231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>-</w:t>
            </w:r>
            <w:proofErr w:type="spellStart"/>
            <w:r w:rsidRPr="00E053B3">
              <w:rPr>
                <w:sz w:val="26"/>
                <w:szCs w:val="26"/>
              </w:rPr>
              <w:t>Làm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việc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tại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phòng</w:t>
            </w:r>
            <w:proofErr w:type="spellEnd"/>
          </w:p>
          <w:p w14:paraId="69F0FCAF" w14:textId="77777777" w:rsidR="00A35231" w:rsidRPr="00E053B3" w:rsidRDefault="00A3523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B1B2" w14:textId="77777777" w:rsidR="00157408" w:rsidRPr="00E053B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053B3">
              <w:rPr>
                <w:sz w:val="26"/>
                <w:szCs w:val="26"/>
              </w:rPr>
              <w:t xml:space="preserve">- </w:t>
            </w:r>
            <w:proofErr w:type="spellStart"/>
            <w:r w:rsidRPr="00E053B3">
              <w:rPr>
                <w:sz w:val="26"/>
                <w:szCs w:val="26"/>
              </w:rPr>
              <w:t>Nội</w:t>
            </w:r>
            <w:proofErr w:type="spellEnd"/>
            <w:r w:rsidRPr="00E053B3">
              <w:rPr>
                <w:sz w:val="26"/>
                <w:szCs w:val="26"/>
              </w:rPr>
              <w:t xml:space="preserve"> dung: </w:t>
            </w:r>
          </w:p>
          <w:p w14:paraId="641FD79F" w14:textId="77777777" w:rsidR="00157408" w:rsidRPr="00E053B3" w:rsidRDefault="00A35231" w:rsidP="00E840AF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proofErr w:type="spellStart"/>
            <w:r w:rsidRPr="00E053B3">
              <w:rPr>
                <w:sz w:val="26"/>
                <w:szCs w:val="26"/>
              </w:rPr>
              <w:t>Dự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chương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trình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ra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mắt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cuốn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lịch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sử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Đảng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bộ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phường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tại</w:t>
            </w:r>
            <w:proofErr w:type="spellEnd"/>
            <w:r w:rsidRPr="00E053B3">
              <w:rPr>
                <w:sz w:val="26"/>
                <w:szCs w:val="26"/>
              </w:rPr>
              <w:t xml:space="preserve"> UBND </w:t>
            </w:r>
            <w:proofErr w:type="spellStart"/>
            <w:r w:rsidRPr="00E053B3">
              <w:rPr>
                <w:sz w:val="26"/>
                <w:szCs w:val="26"/>
              </w:rPr>
              <w:t>phường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Ngọc</w:t>
            </w:r>
            <w:proofErr w:type="spellEnd"/>
            <w:r w:rsidRPr="00E053B3">
              <w:rPr>
                <w:sz w:val="26"/>
                <w:szCs w:val="26"/>
              </w:rPr>
              <w:t xml:space="preserve"> </w:t>
            </w:r>
            <w:proofErr w:type="spellStart"/>
            <w:r w:rsidRPr="00E053B3">
              <w:rPr>
                <w:sz w:val="26"/>
                <w:szCs w:val="26"/>
              </w:rPr>
              <w:t>Thụy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E66C" w14:textId="77777777" w:rsidR="00157408" w:rsidRPr="00E053B3" w:rsidRDefault="00157408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</w:tbl>
    <w:p w14:paraId="3CC16046" w14:textId="77777777" w:rsidR="00947092" w:rsidRPr="00E053B3" w:rsidRDefault="00621016" w:rsidP="00621016">
      <w:pPr>
        <w:jc w:val="both"/>
        <w:rPr>
          <w:b/>
          <w:sz w:val="26"/>
          <w:szCs w:val="26"/>
        </w:rPr>
      </w:pPr>
      <w:r w:rsidRPr="00E053B3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14:paraId="61972762" w14:textId="77777777" w:rsidR="00621016" w:rsidRPr="00E053B3" w:rsidRDefault="00947092" w:rsidP="00621016">
      <w:pPr>
        <w:jc w:val="both"/>
        <w:rPr>
          <w:b/>
          <w:sz w:val="26"/>
          <w:szCs w:val="26"/>
        </w:rPr>
      </w:pPr>
      <w:r w:rsidRPr="00E053B3">
        <w:rPr>
          <w:b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621016" w:rsidRPr="00E053B3">
        <w:rPr>
          <w:b/>
          <w:sz w:val="26"/>
          <w:szCs w:val="26"/>
        </w:rPr>
        <w:t xml:space="preserve"> </w:t>
      </w:r>
      <w:r w:rsidRPr="00E053B3">
        <w:rPr>
          <w:b/>
          <w:sz w:val="26"/>
          <w:szCs w:val="26"/>
        </w:rPr>
        <w:t>HIỆU TRƯỞNG</w:t>
      </w:r>
    </w:p>
    <w:p w14:paraId="7ECEBF27" w14:textId="77777777" w:rsidR="00947092" w:rsidRPr="00E053B3" w:rsidRDefault="00621016" w:rsidP="00621016">
      <w:pPr>
        <w:jc w:val="both"/>
        <w:rPr>
          <w:b/>
          <w:i/>
          <w:sz w:val="26"/>
          <w:szCs w:val="26"/>
        </w:rPr>
      </w:pPr>
      <w:r w:rsidRPr="00E053B3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947092" w:rsidRPr="00E053B3">
        <w:rPr>
          <w:b/>
          <w:sz w:val="26"/>
          <w:szCs w:val="26"/>
        </w:rPr>
        <w:t xml:space="preserve">   </w:t>
      </w:r>
      <w:proofErr w:type="gramStart"/>
      <w:r w:rsidR="00947092" w:rsidRPr="00E053B3">
        <w:rPr>
          <w:i/>
          <w:sz w:val="26"/>
          <w:szCs w:val="26"/>
        </w:rPr>
        <w:t xml:space="preserve">( </w:t>
      </w:r>
      <w:proofErr w:type="spellStart"/>
      <w:r w:rsidR="00947092" w:rsidRPr="00E053B3">
        <w:rPr>
          <w:i/>
          <w:sz w:val="26"/>
          <w:szCs w:val="26"/>
        </w:rPr>
        <w:t>Đã</w:t>
      </w:r>
      <w:proofErr w:type="spellEnd"/>
      <w:proofErr w:type="gramEnd"/>
      <w:r w:rsidR="00947092" w:rsidRPr="00E053B3">
        <w:rPr>
          <w:i/>
          <w:sz w:val="26"/>
          <w:szCs w:val="26"/>
        </w:rPr>
        <w:t xml:space="preserve"> </w:t>
      </w:r>
      <w:proofErr w:type="spellStart"/>
      <w:r w:rsidR="00947092" w:rsidRPr="00E053B3">
        <w:rPr>
          <w:i/>
          <w:sz w:val="26"/>
          <w:szCs w:val="26"/>
        </w:rPr>
        <w:t>ký</w:t>
      </w:r>
      <w:proofErr w:type="spellEnd"/>
      <w:r w:rsidR="00947092" w:rsidRPr="00E053B3">
        <w:rPr>
          <w:b/>
          <w:i/>
          <w:sz w:val="26"/>
          <w:szCs w:val="26"/>
        </w:rPr>
        <w:t>)</w:t>
      </w:r>
    </w:p>
    <w:p w14:paraId="5C88323A" w14:textId="77777777" w:rsidR="00621016" w:rsidRPr="00E053B3" w:rsidRDefault="00947092" w:rsidP="00621016">
      <w:pPr>
        <w:jc w:val="both"/>
        <w:rPr>
          <w:b/>
          <w:sz w:val="26"/>
          <w:szCs w:val="26"/>
        </w:rPr>
      </w:pPr>
      <w:r w:rsidRPr="00E053B3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</w:t>
      </w:r>
      <w:proofErr w:type="spellStart"/>
      <w:r w:rsidR="00621016" w:rsidRPr="00E053B3">
        <w:rPr>
          <w:b/>
          <w:sz w:val="26"/>
          <w:szCs w:val="26"/>
        </w:rPr>
        <w:t>Ngô</w:t>
      </w:r>
      <w:proofErr w:type="spellEnd"/>
      <w:r w:rsidR="00621016" w:rsidRPr="00E053B3">
        <w:rPr>
          <w:b/>
          <w:sz w:val="26"/>
          <w:szCs w:val="26"/>
        </w:rPr>
        <w:t xml:space="preserve"> </w:t>
      </w:r>
      <w:proofErr w:type="spellStart"/>
      <w:r w:rsidR="00621016" w:rsidRPr="00E053B3">
        <w:rPr>
          <w:b/>
          <w:sz w:val="26"/>
          <w:szCs w:val="26"/>
        </w:rPr>
        <w:t>Thị</w:t>
      </w:r>
      <w:proofErr w:type="spellEnd"/>
      <w:r w:rsidR="00621016" w:rsidRPr="00E053B3">
        <w:rPr>
          <w:b/>
          <w:sz w:val="26"/>
          <w:szCs w:val="26"/>
        </w:rPr>
        <w:t xml:space="preserve"> </w:t>
      </w:r>
      <w:proofErr w:type="spellStart"/>
      <w:r w:rsidR="00621016" w:rsidRPr="00E053B3">
        <w:rPr>
          <w:b/>
          <w:sz w:val="26"/>
          <w:szCs w:val="26"/>
        </w:rPr>
        <w:t>Hoài</w:t>
      </w:r>
      <w:proofErr w:type="spellEnd"/>
      <w:r w:rsidR="00621016" w:rsidRPr="00E053B3">
        <w:rPr>
          <w:b/>
          <w:sz w:val="26"/>
          <w:szCs w:val="26"/>
        </w:rPr>
        <w:t xml:space="preserve"> </w:t>
      </w:r>
      <w:proofErr w:type="spellStart"/>
      <w:r w:rsidR="00621016" w:rsidRPr="00E053B3">
        <w:rPr>
          <w:b/>
          <w:sz w:val="26"/>
          <w:szCs w:val="26"/>
        </w:rPr>
        <w:t>Phương</w:t>
      </w:r>
      <w:proofErr w:type="spellEnd"/>
    </w:p>
    <w:p w14:paraId="6FFBCD09" w14:textId="77777777" w:rsidR="000D491E" w:rsidRDefault="000D491E" w:rsidP="00621016">
      <w:pPr>
        <w:jc w:val="both"/>
        <w:rPr>
          <w:b/>
          <w:sz w:val="28"/>
          <w:szCs w:val="28"/>
        </w:rPr>
      </w:pPr>
    </w:p>
    <w:p w14:paraId="29F5B6AD" w14:textId="77777777" w:rsidR="000D491E" w:rsidRDefault="000D491E" w:rsidP="00621016">
      <w:pPr>
        <w:jc w:val="both"/>
        <w:rPr>
          <w:b/>
          <w:sz w:val="28"/>
          <w:szCs w:val="28"/>
        </w:rPr>
      </w:pPr>
    </w:p>
    <w:sectPr w:rsidR="000D491E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085"/>
    <w:rsid w:val="00015640"/>
    <w:rsid w:val="00030B54"/>
    <w:rsid w:val="00055DC6"/>
    <w:rsid w:val="00073DFA"/>
    <w:rsid w:val="000A5164"/>
    <w:rsid w:val="000B4CB4"/>
    <w:rsid w:val="000C0072"/>
    <w:rsid w:val="000C2115"/>
    <w:rsid w:val="000C2327"/>
    <w:rsid w:val="000C4818"/>
    <w:rsid w:val="000D491E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6698"/>
    <w:rsid w:val="001A13AB"/>
    <w:rsid w:val="001A783E"/>
    <w:rsid w:val="001B29D3"/>
    <w:rsid w:val="001C6C76"/>
    <w:rsid w:val="00214D25"/>
    <w:rsid w:val="00260CAB"/>
    <w:rsid w:val="00261126"/>
    <w:rsid w:val="00280C35"/>
    <w:rsid w:val="00282A1B"/>
    <w:rsid w:val="00296129"/>
    <w:rsid w:val="002A29DE"/>
    <w:rsid w:val="002D6542"/>
    <w:rsid w:val="00341FDC"/>
    <w:rsid w:val="00370568"/>
    <w:rsid w:val="00384ACD"/>
    <w:rsid w:val="003914FF"/>
    <w:rsid w:val="00396F59"/>
    <w:rsid w:val="003D356D"/>
    <w:rsid w:val="003D3A55"/>
    <w:rsid w:val="003E2041"/>
    <w:rsid w:val="003E6C17"/>
    <w:rsid w:val="003F21C3"/>
    <w:rsid w:val="004101AD"/>
    <w:rsid w:val="00417D17"/>
    <w:rsid w:val="00441545"/>
    <w:rsid w:val="00441D21"/>
    <w:rsid w:val="0044430C"/>
    <w:rsid w:val="004469A5"/>
    <w:rsid w:val="00454B31"/>
    <w:rsid w:val="00470BF2"/>
    <w:rsid w:val="004832AF"/>
    <w:rsid w:val="00493853"/>
    <w:rsid w:val="004A3409"/>
    <w:rsid w:val="004A7F00"/>
    <w:rsid w:val="004B64C7"/>
    <w:rsid w:val="004C0D8B"/>
    <w:rsid w:val="004D5648"/>
    <w:rsid w:val="004E4467"/>
    <w:rsid w:val="004E7BFF"/>
    <w:rsid w:val="004F4071"/>
    <w:rsid w:val="00517953"/>
    <w:rsid w:val="00555C35"/>
    <w:rsid w:val="00562F91"/>
    <w:rsid w:val="00595B9D"/>
    <w:rsid w:val="00595FAD"/>
    <w:rsid w:val="005A3312"/>
    <w:rsid w:val="005A6E68"/>
    <w:rsid w:val="005B2501"/>
    <w:rsid w:val="005E0005"/>
    <w:rsid w:val="005F3681"/>
    <w:rsid w:val="0061197A"/>
    <w:rsid w:val="0061584E"/>
    <w:rsid w:val="00617B69"/>
    <w:rsid w:val="00621016"/>
    <w:rsid w:val="00623E90"/>
    <w:rsid w:val="0063469E"/>
    <w:rsid w:val="006740FB"/>
    <w:rsid w:val="006825BF"/>
    <w:rsid w:val="006955E0"/>
    <w:rsid w:val="006B46DE"/>
    <w:rsid w:val="006C6FD7"/>
    <w:rsid w:val="006E0F31"/>
    <w:rsid w:val="00703131"/>
    <w:rsid w:val="007214D8"/>
    <w:rsid w:val="0072684C"/>
    <w:rsid w:val="0074365B"/>
    <w:rsid w:val="0075245B"/>
    <w:rsid w:val="007532F5"/>
    <w:rsid w:val="00754F07"/>
    <w:rsid w:val="00757144"/>
    <w:rsid w:val="007C146B"/>
    <w:rsid w:val="007C4465"/>
    <w:rsid w:val="007E353B"/>
    <w:rsid w:val="007E4F51"/>
    <w:rsid w:val="007F470B"/>
    <w:rsid w:val="00822068"/>
    <w:rsid w:val="008316A7"/>
    <w:rsid w:val="0083534A"/>
    <w:rsid w:val="00883A9D"/>
    <w:rsid w:val="008B2103"/>
    <w:rsid w:val="008F54E9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E126F"/>
    <w:rsid w:val="009E1EC0"/>
    <w:rsid w:val="00A03647"/>
    <w:rsid w:val="00A14D98"/>
    <w:rsid w:val="00A207F2"/>
    <w:rsid w:val="00A32743"/>
    <w:rsid w:val="00A35231"/>
    <w:rsid w:val="00A40469"/>
    <w:rsid w:val="00A5126F"/>
    <w:rsid w:val="00A556D7"/>
    <w:rsid w:val="00A76B14"/>
    <w:rsid w:val="00AB0D17"/>
    <w:rsid w:val="00AE63F5"/>
    <w:rsid w:val="00AF68BF"/>
    <w:rsid w:val="00B20BAB"/>
    <w:rsid w:val="00B25E62"/>
    <w:rsid w:val="00B276AD"/>
    <w:rsid w:val="00B56095"/>
    <w:rsid w:val="00B860F7"/>
    <w:rsid w:val="00BB4B78"/>
    <w:rsid w:val="00BC46C5"/>
    <w:rsid w:val="00BD3AD0"/>
    <w:rsid w:val="00C061F9"/>
    <w:rsid w:val="00C41364"/>
    <w:rsid w:val="00C632A9"/>
    <w:rsid w:val="00C639E1"/>
    <w:rsid w:val="00C75B47"/>
    <w:rsid w:val="00C8269B"/>
    <w:rsid w:val="00C97C89"/>
    <w:rsid w:val="00C97F47"/>
    <w:rsid w:val="00D20349"/>
    <w:rsid w:val="00D76100"/>
    <w:rsid w:val="00D860EC"/>
    <w:rsid w:val="00D90D21"/>
    <w:rsid w:val="00D91742"/>
    <w:rsid w:val="00DA0269"/>
    <w:rsid w:val="00DB29E0"/>
    <w:rsid w:val="00DC08F7"/>
    <w:rsid w:val="00DE3163"/>
    <w:rsid w:val="00E053B3"/>
    <w:rsid w:val="00E32613"/>
    <w:rsid w:val="00E33C0B"/>
    <w:rsid w:val="00E41515"/>
    <w:rsid w:val="00E601E6"/>
    <w:rsid w:val="00E840AF"/>
    <w:rsid w:val="00E97DB1"/>
    <w:rsid w:val="00EB3E01"/>
    <w:rsid w:val="00EB49BA"/>
    <w:rsid w:val="00ED2DAF"/>
    <w:rsid w:val="00F0285B"/>
    <w:rsid w:val="00F15C50"/>
    <w:rsid w:val="00F16D27"/>
    <w:rsid w:val="00F20B21"/>
    <w:rsid w:val="00F22094"/>
    <w:rsid w:val="00F4256C"/>
    <w:rsid w:val="00F954CC"/>
    <w:rsid w:val="00FA2DD2"/>
    <w:rsid w:val="00FB0335"/>
    <w:rsid w:val="00FB3066"/>
    <w:rsid w:val="00FB6C0F"/>
    <w:rsid w:val="00FC5A2D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6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5</cp:revision>
  <dcterms:created xsi:type="dcterms:W3CDTF">2023-10-05T07:15:00Z</dcterms:created>
  <dcterms:modified xsi:type="dcterms:W3CDTF">2023-10-11T07:13:00Z</dcterms:modified>
</cp:coreProperties>
</file>