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B4925" w:rsidRPr="004F14DF" w:rsidTr="005A4AF1">
        <w:tc>
          <w:tcPr>
            <w:tcW w:w="5846" w:type="dxa"/>
            <w:shd w:val="clear" w:color="auto" w:fill="auto"/>
          </w:tcPr>
          <w:p w:rsidR="009B4925" w:rsidRPr="00D521DC" w:rsidRDefault="009B4925" w:rsidP="005A4AF1">
            <w:pPr>
              <w:spacing w:after="0" w:line="312" w:lineRule="auto"/>
            </w:pPr>
            <w:r>
              <w:rPr>
                <w:lang w:val="vi-VN"/>
              </w:rPr>
              <w:t xml:space="preserve">                      </w:t>
            </w:r>
            <w:r w:rsidRPr="00D521DC">
              <w:t>UBND QUẬN LONG BIÊN</w:t>
            </w:r>
          </w:p>
          <w:p w:rsidR="009B4925" w:rsidRPr="004F14DF" w:rsidRDefault="009B4925" w:rsidP="005A4AF1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6782" w:type="dxa"/>
            <w:shd w:val="clear" w:color="auto" w:fill="auto"/>
          </w:tcPr>
          <w:p w:rsidR="009B4925" w:rsidRPr="004F14DF" w:rsidRDefault="009B4925" w:rsidP="005A4AF1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B4925" w:rsidRPr="004F14DF" w:rsidRDefault="009B4925" w:rsidP="005A4AF1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B4925" w:rsidRDefault="009B4925" w:rsidP="009B4925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F57DC" wp14:editId="383A8F61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4AC4" wp14:editId="15900278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JPjEP0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B4925" w:rsidRPr="000F4D14" w:rsidRDefault="009B4925" w:rsidP="009B4925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9B4925" w:rsidRPr="00280C35" w:rsidRDefault="009B4925" w:rsidP="009B4925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proofErr w:type="gramStart"/>
      <w:r>
        <w:rPr>
          <w:b/>
          <w:lang w:val="vi-VN"/>
        </w:rPr>
        <w:t>4</w:t>
      </w:r>
      <w:r w:rsidR="002D291D">
        <w:rPr>
          <w:b/>
        </w:rPr>
        <w:t>8</w:t>
      </w:r>
      <w:r>
        <w:rPr>
          <w:b/>
        </w:rPr>
        <w:t xml:space="preserve">  NĂM</w:t>
      </w:r>
      <w:proofErr w:type="gramEnd"/>
      <w:r>
        <w:rPr>
          <w:b/>
        </w:rPr>
        <w:t xml:space="preserve"> HỌC 2022-2023 </w:t>
      </w:r>
      <w:r w:rsidRPr="000F4D14">
        <w:rPr>
          <w:b/>
        </w:rPr>
        <w:t xml:space="preserve"> (TỪ NGÀY </w:t>
      </w:r>
      <w:r w:rsidR="002D291D">
        <w:rPr>
          <w:b/>
        </w:rPr>
        <w:t>31</w:t>
      </w:r>
      <w:r>
        <w:rPr>
          <w:b/>
          <w:lang w:val="vi-VN"/>
        </w:rPr>
        <w:t>/</w:t>
      </w:r>
      <w:r w:rsidR="002D291D">
        <w:rPr>
          <w:b/>
        </w:rPr>
        <w:t>8</w:t>
      </w:r>
      <w:r>
        <w:rPr>
          <w:b/>
          <w:lang w:val="vi-VN"/>
        </w:rPr>
        <w:t xml:space="preserve">/2023 </w:t>
      </w:r>
      <w:r w:rsidRPr="000F4D14">
        <w:rPr>
          <w:b/>
        </w:rPr>
        <w:t xml:space="preserve">ĐẾN NGÀY </w:t>
      </w:r>
      <w:r w:rsidR="002D291D">
        <w:rPr>
          <w:b/>
        </w:rPr>
        <w:t>02</w:t>
      </w:r>
      <w:r>
        <w:rPr>
          <w:b/>
        </w:rPr>
        <w:t>/</w:t>
      </w:r>
      <w:r w:rsidR="002D291D">
        <w:rPr>
          <w:b/>
        </w:rPr>
        <w:t>8</w:t>
      </w:r>
      <w:r>
        <w:rPr>
          <w:b/>
        </w:rPr>
        <w:t>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9B4925" w:rsidTr="005A4AF1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9B4925" w:rsidTr="005A4AF1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cờ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>.</w:t>
            </w:r>
          </w:p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ban BGH</w:t>
            </w:r>
          </w:p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tra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giao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nhận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h</w:t>
            </w:r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ội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nghị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trực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tuyến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sơ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kết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tác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6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tháng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đầu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triển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khai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nhiệm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vụ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tháng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cuối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năm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của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Ban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chỉ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đạo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138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 w:rsidRP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phố</w:t>
            </w:r>
            <w:proofErr w:type="spellEnd"/>
            <w:r w:rsid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UBND </w:t>
            </w:r>
            <w:proofErr w:type="spellStart"/>
            <w:r w:rsid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>phường</w:t>
            </w:r>
            <w:proofErr w:type="spellEnd"/>
            <w:r w:rsidR="002D291D">
              <w:rPr>
                <w:color w:val="000000" w:themeColor="text1"/>
                <w:spacing w:val="3"/>
                <w:sz w:val="26"/>
                <w:szCs w:val="26"/>
                <w:shd w:val="clear" w:color="auto" w:fill="FFFFFF"/>
              </w:rPr>
              <w:t xml:space="preserve"> NT.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CB77CC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CB77CC">
              <w:rPr>
                <w:sz w:val="26"/>
                <w:szCs w:val="26"/>
              </w:rPr>
              <w:t>Giám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sát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đội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thi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công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sơn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trường</w:t>
            </w:r>
            <w:proofErr w:type="spellEnd"/>
          </w:p>
          <w:p w:rsidR="005814B6" w:rsidRDefault="005814B6" w:rsidP="005814B6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2D291D"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D291D"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9476A3" w:rsidRDefault="009B4925" w:rsidP="005A4AF1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</w:p>
        </w:tc>
      </w:tr>
      <w:tr w:rsidR="009B4925" w:rsidTr="005A4AF1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25" w:rsidRDefault="009B4925" w:rsidP="005A4AF1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25" w:rsidRDefault="009B4925" w:rsidP="005A4AF1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5814B6" w:rsidRDefault="005814B6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nuôi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dưỡng</w:t>
            </w:r>
            <w:bookmarkStart w:id="0" w:name="_GoBack"/>
            <w:bookmarkEnd w:id="0"/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2D291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văn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bản</w:t>
            </w:r>
            <w:proofErr w:type="spellEnd"/>
          </w:p>
          <w:p w:rsidR="002D291D" w:rsidRDefault="002D291D" w:rsidP="002D291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CB77CC" w:rsidRDefault="00CB77CC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mềm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Gokids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9B4925" w:rsidRPr="007E4F51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Pr="00ED7024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9B4925" w:rsidRPr="006D1C59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925" w:rsidRDefault="009B4925" w:rsidP="005A4AF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B4925" w:rsidTr="005A4AF1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</w:t>
            </w:r>
            <w:r w:rsidRPr="00B56095">
              <w:rPr>
                <w:color w:val="000000"/>
                <w:sz w:val="26"/>
                <w:szCs w:val="26"/>
                <w:lang w:val="vi-VN"/>
              </w:rPr>
              <w:lastRenderedPageBreak/>
              <w:t>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56095" w:rsidRDefault="009B4925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V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golf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V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golf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bếp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9B4925" w:rsidRPr="007214D8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tập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huấn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BDCT </w:t>
            </w:r>
            <w:proofErr w:type="spellStart"/>
            <w:r>
              <w:rPr>
                <w:color w:val="000000"/>
                <w:sz w:val="26"/>
                <w:szCs w:val="26"/>
              </w:rPr>
              <w:t>hè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color w:val="000000"/>
                <w:sz w:val="26"/>
                <w:szCs w:val="26"/>
              </w:rPr>
              <w:t>điểm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cầu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</w:p>
          <w:p w:rsidR="009B4925" w:rsidRPr="007214D8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</w:p>
        </w:tc>
      </w:tr>
      <w:tr w:rsidR="009B4925" w:rsidTr="005A4AF1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56095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9B4925" w:rsidRPr="00B56095" w:rsidRDefault="009B4925" w:rsidP="005A4AF1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56095">
              <w:rPr>
                <w:sz w:val="26"/>
                <w:szCs w:val="26"/>
              </w:rPr>
              <w:t>Làm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việc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phòng</w:t>
            </w:r>
            <w:proofErr w:type="spellEnd"/>
          </w:p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56095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HĐ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>
              <w:rPr>
                <w:sz w:val="26"/>
                <w:szCs w:val="26"/>
              </w:rPr>
              <w:t>C</w:t>
            </w:r>
            <w:r w:rsidRPr="00B56095">
              <w:rPr>
                <w:sz w:val="26"/>
                <w:szCs w:val="26"/>
              </w:rPr>
              <w:t>1</w:t>
            </w:r>
          </w:p>
          <w:p w:rsidR="009B4925" w:rsidRPr="00AB4B1F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8C42BE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bốc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TDTT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TTCT </w:t>
            </w:r>
            <w:proofErr w:type="spellStart"/>
            <w:r>
              <w:rPr>
                <w:color w:val="000000"/>
                <w:sz w:val="26"/>
                <w:szCs w:val="26"/>
              </w:rPr>
              <w:t>quận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9B4925" w:rsidTr="005A4AF1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9B4925" w:rsidRPr="00B5609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9B4925" w:rsidRPr="00330891" w:rsidRDefault="009B4925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9B4925" w:rsidRPr="00B56095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2D291D" w:rsidRPr="002D291D" w:rsidRDefault="002D291D" w:rsidP="002D291D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2D291D"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5814B6" w:rsidRDefault="005814B6" w:rsidP="005814B6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9B4925" w:rsidRPr="00330891" w:rsidRDefault="009B4925" w:rsidP="005A4AF1">
            <w:pPr>
              <w:spacing w:after="0" w:line="320" w:lineRule="exact"/>
              <w:rPr>
                <w:sz w:val="26"/>
                <w:szCs w:val="26"/>
                <w:lang w:val="vi-VN"/>
              </w:rPr>
            </w:pPr>
          </w:p>
          <w:p w:rsidR="009B4925" w:rsidRPr="00B56095" w:rsidRDefault="009B4925" w:rsidP="005A4AF1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dung:</w:t>
            </w:r>
          </w:p>
          <w:p w:rsidR="009B4925" w:rsidRPr="002D291D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="002D291D">
              <w:rPr>
                <w:sz w:val="26"/>
                <w:szCs w:val="26"/>
              </w:rPr>
              <w:t>Chỉ</w:t>
            </w:r>
            <w:proofErr w:type="spellEnd"/>
            <w:r w:rsidR="002D291D">
              <w:rPr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sz w:val="26"/>
                <w:szCs w:val="26"/>
              </w:rPr>
              <w:t>đạo</w:t>
            </w:r>
            <w:proofErr w:type="spellEnd"/>
            <w:r w:rsidR="002D291D">
              <w:rPr>
                <w:sz w:val="26"/>
                <w:szCs w:val="26"/>
              </w:rPr>
              <w:t xml:space="preserve"> GV </w:t>
            </w:r>
            <w:proofErr w:type="spellStart"/>
            <w:r w:rsidR="002D291D">
              <w:rPr>
                <w:sz w:val="26"/>
                <w:szCs w:val="26"/>
              </w:rPr>
              <w:t>trang</w:t>
            </w:r>
            <w:proofErr w:type="spellEnd"/>
            <w:r w:rsidR="002D291D">
              <w:rPr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sz w:val="26"/>
                <w:szCs w:val="26"/>
              </w:rPr>
              <w:t>trí</w:t>
            </w:r>
            <w:proofErr w:type="spellEnd"/>
            <w:r w:rsidR="002D291D">
              <w:rPr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sz w:val="26"/>
                <w:szCs w:val="26"/>
              </w:rPr>
              <w:t>chuẩn</w:t>
            </w:r>
            <w:proofErr w:type="spellEnd"/>
            <w:r w:rsidR="002D291D">
              <w:rPr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sz w:val="26"/>
                <w:szCs w:val="26"/>
              </w:rPr>
              <w:t>bị</w:t>
            </w:r>
            <w:proofErr w:type="spellEnd"/>
            <w:r w:rsidR="002D291D">
              <w:rPr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sz w:val="26"/>
                <w:szCs w:val="26"/>
              </w:rPr>
              <w:t>năm</w:t>
            </w:r>
            <w:proofErr w:type="spellEnd"/>
            <w:r w:rsidR="002D291D">
              <w:rPr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sz w:val="26"/>
                <w:szCs w:val="26"/>
              </w:rPr>
              <w:t>học</w:t>
            </w:r>
            <w:proofErr w:type="spellEnd"/>
            <w:r w:rsidR="002D291D">
              <w:rPr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sz w:val="26"/>
                <w:szCs w:val="26"/>
              </w:rPr>
              <w:t>mới</w:t>
            </w:r>
            <w:proofErr w:type="spellEnd"/>
          </w:p>
          <w:p w:rsidR="009B4925" w:rsidRPr="00B56095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CB77CC" w:rsidRDefault="009B4925" w:rsidP="005A4AF1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="00CB77CC">
              <w:rPr>
                <w:sz w:val="26"/>
                <w:szCs w:val="26"/>
              </w:rPr>
              <w:t>Kiểm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tra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hoạt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động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học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các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lớp</w:t>
            </w:r>
            <w:proofErr w:type="spellEnd"/>
            <w:r w:rsidR="00CB77CC">
              <w:rPr>
                <w:sz w:val="26"/>
                <w:szCs w:val="26"/>
              </w:rPr>
              <w:t>.</w:t>
            </w:r>
          </w:p>
          <w:p w:rsidR="009B4925" w:rsidRPr="00AB4B1F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330891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>ăn các lớp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Pr="00BD3AD0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BD3AD0"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9B4925" w:rsidTr="005A4AF1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B4925" w:rsidRDefault="009B4925" w:rsidP="005A4AF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9B4925" w:rsidRPr="00947092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CB77CC" w:rsidRDefault="009B4925" w:rsidP="00CB77CC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="00CB77CC">
              <w:rPr>
                <w:sz w:val="26"/>
                <w:szCs w:val="26"/>
              </w:rPr>
              <w:t>Kiểm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tra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soạn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bài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trên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phần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mềm</w:t>
            </w:r>
            <w:proofErr w:type="spellEnd"/>
            <w:r w:rsidR="00CB77CC">
              <w:rPr>
                <w:sz w:val="26"/>
                <w:szCs w:val="26"/>
              </w:rPr>
              <w:t xml:space="preserve"> </w:t>
            </w:r>
            <w:proofErr w:type="spellStart"/>
            <w:r w:rsidR="00CB77CC">
              <w:rPr>
                <w:sz w:val="26"/>
                <w:szCs w:val="26"/>
              </w:rPr>
              <w:t>Gokids</w:t>
            </w:r>
            <w:proofErr w:type="spellEnd"/>
            <w:r w:rsidR="00CB77CC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Pr="002D291D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cổng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điện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tử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nhà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D291D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="002D291D">
              <w:rPr>
                <w:color w:val="000000"/>
                <w:sz w:val="26"/>
                <w:szCs w:val="26"/>
              </w:rPr>
              <w:t>.</w:t>
            </w:r>
          </w:p>
          <w:p w:rsidR="009B4925" w:rsidRPr="00B5609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9B4925" w:rsidRPr="00AB4B1F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B4925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9B4925" w:rsidRPr="006D1C59" w:rsidRDefault="009B4925" w:rsidP="005A4AF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hoạt động chiều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5" w:rsidRDefault="009B4925" w:rsidP="005A4AF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B4925" w:rsidRDefault="009B4925" w:rsidP="009B4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B4925" w:rsidRDefault="009B4925" w:rsidP="009B4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9B4925" w:rsidRDefault="009B4925" w:rsidP="009B4925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9B4925" w:rsidRPr="00947092" w:rsidRDefault="009B4925" w:rsidP="009B492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621016" w:rsidRPr="00C540ED" w:rsidRDefault="00621016" w:rsidP="00C540ED"/>
    <w:sectPr w:rsidR="00621016" w:rsidRPr="00C540ED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5F72"/>
    <w:rsid w:val="00006249"/>
    <w:rsid w:val="00015640"/>
    <w:rsid w:val="00055DC6"/>
    <w:rsid w:val="00073DFA"/>
    <w:rsid w:val="000B4CB4"/>
    <w:rsid w:val="000C0072"/>
    <w:rsid w:val="000C2115"/>
    <w:rsid w:val="000F1E9A"/>
    <w:rsid w:val="000F2EF3"/>
    <w:rsid w:val="000F482C"/>
    <w:rsid w:val="0010513B"/>
    <w:rsid w:val="00106916"/>
    <w:rsid w:val="00127F0F"/>
    <w:rsid w:val="001522EB"/>
    <w:rsid w:val="00157408"/>
    <w:rsid w:val="00196698"/>
    <w:rsid w:val="001A783E"/>
    <w:rsid w:val="001B29D3"/>
    <w:rsid w:val="00261126"/>
    <w:rsid w:val="00280C35"/>
    <w:rsid w:val="00282A1B"/>
    <w:rsid w:val="00296129"/>
    <w:rsid w:val="002A29DE"/>
    <w:rsid w:val="002D291D"/>
    <w:rsid w:val="002D6542"/>
    <w:rsid w:val="00341FDC"/>
    <w:rsid w:val="00370568"/>
    <w:rsid w:val="00384ACD"/>
    <w:rsid w:val="003914FF"/>
    <w:rsid w:val="003D356D"/>
    <w:rsid w:val="003D3A55"/>
    <w:rsid w:val="003E6C17"/>
    <w:rsid w:val="003F21C3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55C35"/>
    <w:rsid w:val="00562F91"/>
    <w:rsid w:val="005814B6"/>
    <w:rsid w:val="00595FAD"/>
    <w:rsid w:val="005A3312"/>
    <w:rsid w:val="005E0005"/>
    <w:rsid w:val="0061197A"/>
    <w:rsid w:val="0061584E"/>
    <w:rsid w:val="00621016"/>
    <w:rsid w:val="0063469E"/>
    <w:rsid w:val="006740FB"/>
    <w:rsid w:val="006B46DE"/>
    <w:rsid w:val="006C6FD7"/>
    <w:rsid w:val="00703131"/>
    <w:rsid w:val="007214D8"/>
    <w:rsid w:val="0072684C"/>
    <w:rsid w:val="007423DC"/>
    <w:rsid w:val="0074365B"/>
    <w:rsid w:val="0075245B"/>
    <w:rsid w:val="00754F07"/>
    <w:rsid w:val="00757144"/>
    <w:rsid w:val="007E353B"/>
    <w:rsid w:val="007E4F51"/>
    <w:rsid w:val="008316A7"/>
    <w:rsid w:val="0083534A"/>
    <w:rsid w:val="008F54E9"/>
    <w:rsid w:val="00911751"/>
    <w:rsid w:val="00935894"/>
    <w:rsid w:val="00947092"/>
    <w:rsid w:val="00953479"/>
    <w:rsid w:val="00977039"/>
    <w:rsid w:val="0098357F"/>
    <w:rsid w:val="009B4925"/>
    <w:rsid w:val="009B6D18"/>
    <w:rsid w:val="009E1EC0"/>
    <w:rsid w:val="009E3642"/>
    <w:rsid w:val="00A14D98"/>
    <w:rsid w:val="00A207F2"/>
    <w:rsid w:val="00A32743"/>
    <w:rsid w:val="00A40469"/>
    <w:rsid w:val="00A5126F"/>
    <w:rsid w:val="00A556D7"/>
    <w:rsid w:val="00A76B14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540ED"/>
    <w:rsid w:val="00C639E1"/>
    <w:rsid w:val="00C70CC3"/>
    <w:rsid w:val="00C8269B"/>
    <w:rsid w:val="00C97C89"/>
    <w:rsid w:val="00C97F47"/>
    <w:rsid w:val="00CB77CC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</dc:creator>
  <cp:lastModifiedBy>Phuong</cp:lastModifiedBy>
  <cp:revision>3</cp:revision>
  <dcterms:created xsi:type="dcterms:W3CDTF">2023-07-26T04:15:00Z</dcterms:created>
  <dcterms:modified xsi:type="dcterms:W3CDTF">2023-08-02T04:21:00Z</dcterms:modified>
</cp:coreProperties>
</file>