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79" w:rsidRPr="00B60F79" w:rsidRDefault="00B60F79" w:rsidP="008375E1">
      <w:pPr>
        <w:spacing w:line="288" w:lineRule="auto"/>
        <w:jc w:val="right"/>
        <w:rPr>
          <w:rFonts w:ascii="Times New Roman" w:hAnsi="Times New Roman"/>
          <w:sz w:val="28"/>
          <w:szCs w:val="28"/>
        </w:rPr>
      </w:pPr>
      <w:bookmarkStart w:id="0" w:name="chuong_pl_4_name"/>
      <w:r w:rsidRPr="00B60F79">
        <w:rPr>
          <w:rFonts w:ascii="Times New Roman" w:hAnsi="Times New Roman"/>
          <w:b/>
          <w:bCs/>
          <w:sz w:val="28"/>
          <w:szCs w:val="28"/>
          <w:lang w:val="vi-VN"/>
        </w:rPr>
        <w:t>Biểu mẫu 0</w:t>
      </w:r>
      <w:r w:rsidRPr="00B60F79">
        <w:rPr>
          <w:rFonts w:ascii="Times New Roman" w:hAnsi="Times New Roman"/>
          <w:b/>
          <w:bCs/>
          <w:sz w:val="28"/>
          <w:szCs w:val="28"/>
        </w:rPr>
        <w:t>4</w:t>
      </w:r>
    </w:p>
    <w:p w:rsidR="00B60F79" w:rsidRPr="00B60F79" w:rsidRDefault="00B60F79" w:rsidP="008E6A38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B60F79">
        <w:rPr>
          <w:rFonts w:ascii="Times New Roman" w:hAnsi="Times New Roman"/>
          <w:sz w:val="28"/>
          <w:szCs w:val="28"/>
        </w:rPr>
        <w:t xml:space="preserve">    UBND QUẬN LONG BIÊN</w:t>
      </w:r>
    </w:p>
    <w:p w:rsidR="00B60F79" w:rsidRPr="00B60F79" w:rsidRDefault="00A91DFC" w:rsidP="008E6A38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0F79" w:rsidRPr="00B60F79">
        <w:rPr>
          <w:rFonts w:ascii="Times New Roman" w:hAnsi="Times New Roman"/>
          <w:sz w:val="28"/>
          <w:szCs w:val="28"/>
        </w:rPr>
        <w:t xml:space="preserve">TRƯỜNG MẦM NON </w:t>
      </w:r>
      <w:r w:rsidR="00BC63A3">
        <w:rPr>
          <w:rFonts w:ascii="Times New Roman" w:hAnsi="Times New Roman"/>
          <w:sz w:val="28"/>
          <w:szCs w:val="28"/>
        </w:rPr>
        <w:t>BỒ ĐỀ</w:t>
      </w:r>
    </w:p>
    <w:p w:rsidR="00B60F79" w:rsidRPr="00B60F79" w:rsidRDefault="00B60F79" w:rsidP="00D265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60F79">
        <w:rPr>
          <w:rFonts w:ascii="Times New Roman" w:hAnsi="Times New Roman"/>
          <w:b/>
          <w:bCs/>
          <w:sz w:val="28"/>
          <w:szCs w:val="28"/>
          <w:lang w:val="vi-VN"/>
        </w:rPr>
        <w:t>THÔNG BÁO</w:t>
      </w:r>
      <w:bookmarkEnd w:id="0"/>
    </w:p>
    <w:p w:rsidR="00B60F79" w:rsidRPr="00B60F79" w:rsidRDefault="00B60F79" w:rsidP="00D26539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chuong_pl_4_name_name"/>
      <w:r w:rsidRPr="00B60F79">
        <w:rPr>
          <w:rFonts w:ascii="Times New Roman" w:hAnsi="Times New Roman"/>
          <w:b/>
          <w:bCs/>
          <w:sz w:val="28"/>
          <w:szCs w:val="28"/>
          <w:lang w:val="vi-VN"/>
        </w:rPr>
        <w:t xml:space="preserve">Công khai thông tin về đội ngũ nhà giáo, cán bộ quản lý và nhân viên của cơ sở giáo dục mầm non năm học </w:t>
      </w:r>
      <w:bookmarkEnd w:id="1"/>
      <w:r w:rsidR="00F1153A">
        <w:rPr>
          <w:rFonts w:ascii="Times New Roman" w:hAnsi="Times New Roman"/>
          <w:b/>
          <w:bCs/>
          <w:sz w:val="28"/>
          <w:szCs w:val="28"/>
        </w:rPr>
        <w:t>2023-2024</w:t>
      </w:r>
    </w:p>
    <w:tbl>
      <w:tblPr>
        <w:tblW w:w="5476" w:type="pct"/>
        <w:tblCellSpacing w:w="0" w:type="dxa"/>
        <w:tblInd w:w="-5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476"/>
        <w:gridCol w:w="612"/>
        <w:gridCol w:w="347"/>
        <w:gridCol w:w="487"/>
        <w:gridCol w:w="425"/>
        <w:gridCol w:w="409"/>
        <w:gridCol w:w="378"/>
        <w:gridCol w:w="145"/>
        <w:gridCol w:w="455"/>
        <w:gridCol w:w="696"/>
        <w:gridCol w:w="627"/>
        <w:gridCol w:w="627"/>
        <w:gridCol w:w="590"/>
        <w:gridCol w:w="517"/>
        <w:gridCol w:w="705"/>
        <w:gridCol w:w="516"/>
        <w:gridCol w:w="49"/>
      </w:tblGrid>
      <w:tr w:rsidR="00B60F79" w:rsidRPr="00B60F79" w:rsidTr="00AB3D32">
        <w:trPr>
          <w:tblCellSpacing w:w="0" w:type="dxa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STT</w:t>
            </w:r>
          </w:p>
        </w:tc>
        <w:tc>
          <w:tcPr>
            <w:tcW w:w="11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2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Tổng số</w:t>
            </w:r>
          </w:p>
        </w:tc>
        <w:tc>
          <w:tcPr>
            <w:tcW w:w="123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Trình độ đào tạo</w:t>
            </w:r>
          </w:p>
        </w:tc>
        <w:tc>
          <w:tcPr>
            <w:tcW w:w="93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Hạng chức danh nghề nghiệp</w:t>
            </w:r>
          </w:p>
        </w:tc>
        <w:tc>
          <w:tcPr>
            <w:tcW w:w="112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Chuẩn ng</w:t>
            </w:r>
            <w:r w:rsidRPr="00B60F79">
              <w:rPr>
                <w:rFonts w:ascii="Times New Roman" w:hAnsi="Times New Roman"/>
                <w:sz w:val="28"/>
                <w:szCs w:val="28"/>
              </w:rPr>
              <w:t>h</w:t>
            </w: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ề nghiệp</w:t>
            </w:r>
          </w:p>
        </w:tc>
      </w:tr>
      <w:tr w:rsidR="00AB3D32" w:rsidRPr="00B60F79" w:rsidTr="00AB3D3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F79" w:rsidRPr="00B60F79" w:rsidRDefault="00B60F79" w:rsidP="00BD03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F79" w:rsidRPr="00B60F79" w:rsidRDefault="00B60F79" w:rsidP="00BD03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F79" w:rsidRPr="00B60F79" w:rsidRDefault="00B60F79" w:rsidP="00BD03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TS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ThS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ĐH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CĐ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TC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Dưới TC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Hạng IV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Hạng III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Hạng II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294ED6" w:rsidRDefault="00294ED6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Khá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Trung bình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Kém</w:t>
            </w:r>
          </w:p>
        </w:tc>
      </w:tr>
      <w:tr w:rsidR="00AB3D32" w:rsidRPr="00B60F79" w:rsidTr="00AB3D32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3F0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B60F79" w:rsidP="00BD0357">
            <w:pPr>
              <w:spacing w:before="120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1C01D7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Tổng số giáo viên, cán bộ quản lý và nhân</w:t>
            </w:r>
            <w:r w:rsidRPr="001C01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viên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294ED6" w:rsidP="00BC63A3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1D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C63A3" w:rsidRPr="001C01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B60F79" w:rsidP="009134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1D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91345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1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2F29C9" w:rsidP="001E54B5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1D7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2F29C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1D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2F29C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1D7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2F29C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1D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BC63A3" w:rsidRPr="001C01D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CE7A18" w:rsidP="00BC63A3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1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C01D7" w:rsidRPr="001C01D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026A40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1D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026A40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1D7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1D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3F0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AB3D32" w:rsidRPr="00B60F79" w:rsidTr="00AB3D32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3F0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I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B60F79" w:rsidP="00BD0357">
            <w:pPr>
              <w:spacing w:before="120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1C01D7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Giáo viên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770483" w:rsidP="005A1778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1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1153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F1153A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F1153A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F1153A" w:rsidP="001C01D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834FDB" w:rsidP="00294ED6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1D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5A1778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1C01D7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3F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 </w:t>
            </w:r>
          </w:p>
        </w:tc>
      </w:tr>
      <w:tr w:rsidR="00AB3D32" w:rsidRPr="00B60F79" w:rsidTr="00AB3D32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136471" w:rsidP="00834FDB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136471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136471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136471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136471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A96177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32" w:rsidRPr="00B60F79" w:rsidTr="00AB3D32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M</w:t>
            </w:r>
            <w:r w:rsidRPr="00B60F79">
              <w:rPr>
                <w:rFonts w:ascii="Times New Roman" w:hAnsi="Times New Roman"/>
                <w:sz w:val="28"/>
                <w:szCs w:val="28"/>
              </w:rPr>
              <w:t>ẫ</w:t>
            </w: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u giáo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FE55F7" w:rsidP="00136471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17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5A1778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F1153A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5A1778" w:rsidP="00136471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FE55F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5A1778" w:rsidP="00136471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A96177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32" w:rsidRPr="00B60F79" w:rsidTr="00AB3D32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3F0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5C23F0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Cán b</w:t>
            </w:r>
            <w:r w:rsidRPr="005C23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ộ </w:t>
            </w:r>
            <w:r w:rsidRPr="005C23F0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quản lý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5C23F0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3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5C23F0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3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5C23F0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3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5C23F0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5C23F0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5C23F0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3D32" w:rsidRPr="00B60F79" w:rsidTr="00AB3D32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Hi</w:t>
            </w:r>
            <w:r w:rsidRPr="00B60F79">
              <w:rPr>
                <w:rFonts w:ascii="Times New Roman" w:hAnsi="Times New Roman"/>
                <w:sz w:val="28"/>
                <w:szCs w:val="28"/>
              </w:rPr>
              <w:t>ệ</w:t>
            </w: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u trưởng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FE55F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FE55F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FE55F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FE55F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32" w:rsidRPr="00B60F79" w:rsidTr="00AB3D32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Phó hi</w:t>
            </w:r>
            <w:r w:rsidRPr="00B60F79">
              <w:rPr>
                <w:rFonts w:ascii="Times New Roman" w:hAnsi="Times New Roman"/>
                <w:sz w:val="28"/>
                <w:szCs w:val="28"/>
              </w:rPr>
              <w:t>ệ</w:t>
            </w: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u trưởng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FE55F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FE55F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8E6A38" w:rsidRDefault="00FE55F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FE55F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32" w:rsidRPr="00B60F79" w:rsidTr="00AB3D32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Nhân viên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5A1778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5C23F0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3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5A1778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5C23F0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3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5C23F0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3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5C23F0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3D32" w:rsidRPr="00B60F79" w:rsidTr="00AB3D32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Nhân viên văn thư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FE55F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FE55F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32" w:rsidRPr="00B60F79" w:rsidTr="00AB3D32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Nhân viên kế toán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FE55F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8E6A38" w:rsidRDefault="00FE55F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8E6A38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32" w:rsidRPr="00B60F79" w:rsidTr="00AB3D32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Thủ quỹ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FE55F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32" w:rsidRPr="00B60F79" w:rsidTr="00AB3D32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Nhân viên y tế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FE55F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FE55F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32" w:rsidRPr="00B60F79" w:rsidTr="00AB3D32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Nhân viên khác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5A1778" w:rsidP="00757CFD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5A1778" w:rsidP="00757CFD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AA54C0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FE55F7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D32" w:rsidRPr="00B60F79" w:rsidTr="00AB3D32">
        <w:trPr>
          <w:tblCellSpacing w:w="0" w:type="dxa"/>
        </w:trPr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F79" w:rsidRPr="00B60F79" w:rsidRDefault="00B60F79" w:rsidP="00BD0357">
            <w:pPr>
              <w:spacing w:before="120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B60F79" w:rsidRPr="00544EF7" w:rsidTr="00AB3D32">
        <w:trPr>
          <w:gridAfter w:val="1"/>
          <w:wAfter w:w="21" w:type="pct"/>
          <w:tblCellSpacing w:w="0" w:type="dxa"/>
        </w:trPr>
        <w:tc>
          <w:tcPr>
            <w:tcW w:w="2726" w:type="pct"/>
            <w:gridSpan w:val="9"/>
          </w:tcPr>
          <w:p w:rsidR="00B60F79" w:rsidRPr="00B60F79" w:rsidRDefault="00B60F79" w:rsidP="00BD0357">
            <w:pPr>
              <w:spacing w:before="120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60F79">
              <w:rPr>
                <w:rFonts w:ascii="Times New Roman" w:hAnsi="Times New Roman"/>
                <w:sz w:val="28"/>
                <w:szCs w:val="28"/>
              </w:rPr>
              <w:t> </w:t>
            </w:r>
            <w:r w:rsidRPr="00B60F79">
              <w:rPr>
                <w:rFonts w:ascii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2252" w:type="pct"/>
            <w:gridSpan w:val="8"/>
          </w:tcPr>
          <w:p w:rsidR="00D26539" w:rsidRDefault="00FE55F7" w:rsidP="00D26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FE55F7">
              <w:rPr>
                <w:rFonts w:ascii="Times New Roman" w:hAnsi="Times New Roman"/>
                <w:i/>
                <w:sz w:val="28"/>
                <w:szCs w:val="28"/>
              </w:rPr>
              <w:t>Bồ Đề</w:t>
            </w:r>
            <w:r w:rsidR="00B60F79" w:rsidRPr="00FE55F7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, ngày </w:t>
            </w:r>
            <w:r w:rsidR="00F1153A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544EF7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1</w:t>
            </w:r>
            <w:bookmarkStart w:id="2" w:name="_GoBack"/>
            <w:bookmarkEnd w:id="2"/>
            <w:r w:rsidR="00B60F79" w:rsidRPr="00FE55F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60F79" w:rsidRPr="00FE55F7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tháng </w:t>
            </w:r>
            <w:r w:rsidR="00F1153A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B60F79" w:rsidRPr="00FE55F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60F79" w:rsidRPr="00FE55F7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</w:t>
            </w:r>
            <w:r w:rsidR="00B60F79" w:rsidRPr="00FE55F7">
              <w:rPr>
                <w:rFonts w:ascii="Times New Roman" w:hAnsi="Times New Roman"/>
                <w:i/>
                <w:sz w:val="28"/>
                <w:szCs w:val="28"/>
              </w:rPr>
              <w:t xml:space="preserve"> 20</w:t>
            </w:r>
            <w:r w:rsidR="00AD70AD" w:rsidRPr="00FE55F7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5016D3" w:rsidRPr="00FE55F7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B60F79" w:rsidRPr="00FE55F7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="00B60F79" w:rsidRPr="00E8536E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Thủ trưởng đơn vị</w:t>
            </w:r>
          </w:p>
          <w:p w:rsidR="00D26539" w:rsidRPr="00544EF7" w:rsidRDefault="00D26539" w:rsidP="00D26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544EF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Hiệu trưởng</w:t>
            </w:r>
          </w:p>
          <w:p w:rsidR="00D26539" w:rsidRPr="00544EF7" w:rsidRDefault="00D26539" w:rsidP="00D26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D26539" w:rsidRPr="00544EF7" w:rsidRDefault="00D26539" w:rsidP="00D26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667F26" w:rsidRPr="00544EF7" w:rsidRDefault="00667F26" w:rsidP="00D26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D26539" w:rsidRPr="00544EF7" w:rsidRDefault="00D26539" w:rsidP="00D26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:rsidR="00B60F79" w:rsidRPr="00544EF7" w:rsidRDefault="005016D3" w:rsidP="00D265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44EF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Lương Thị Tuấn Anh</w:t>
            </w:r>
            <w:r w:rsidR="00B60F79" w:rsidRPr="00544EF7">
              <w:rPr>
                <w:rFonts w:ascii="Times New Roman" w:hAnsi="Times New Roman"/>
                <w:sz w:val="28"/>
                <w:szCs w:val="28"/>
                <w:lang w:val="vi-VN"/>
              </w:rPr>
              <w:br/>
            </w:r>
          </w:p>
        </w:tc>
      </w:tr>
    </w:tbl>
    <w:p w:rsidR="00A0383D" w:rsidRPr="00544EF7" w:rsidRDefault="00A0383D" w:rsidP="00D26539">
      <w:pPr>
        <w:rPr>
          <w:lang w:val="vi-VN"/>
        </w:rPr>
      </w:pPr>
    </w:p>
    <w:sectPr w:rsidR="00A0383D" w:rsidRPr="00544EF7" w:rsidSect="00341680">
      <w:pgSz w:w="11906" w:h="16838" w:code="9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0A15"/>
    <w:rsid w:val="00026A40"/>
    <w:rsid w:val="0006723F"/>
    <w:rsid w:val="00076959"/>
    <w:rsid w:val="0007798F"/>
    <w:rsid w:val="000914BF"/>
    <w:rsid w:val="000E7656"/>
    <w:rsid w:val="00127400"/>
    <w:rsid w:val="00136471"/>
    <w:rsid w:val="00164350"/>
    <w:rsid w:val="00182777"/>
    <w:rsid w:val="001C01D7"/>
    <w:rsid w:val="001E0A15"/>
    <w:rsid w:val="001E54B5"/>
    <w:rsid w:val="001F2E2B"/>
    <w:rsid w:val="00240883"/>
    <w:rsid w:val="00294ED6"/>
    <w:rsid w:val="002A08BC"/>
    <w:rsid w:val="002F29C9"/>
    <w:rsid w:val="00341680"/>
    <w:rsid w:val="00382B82"/>
    <w:rsid w:val="003D3E1D"/>
    <w:rsid w:val="00400361"/>
    <w:rsid w:val="00412403"/>
    <w:rsid w:val="00450C28"/>
    <w:rsid w:val="00452199"/>
    <w:rsid w:val="00471A1A"/>
    <w:rsid w:val="004A5654"/>
    <w:rsid w:val="004E5F02"/>
    <w:rsid w:val="005016D3"/>
    <w:rsid w:val="00505324"/>
    <w:rsid w:val="00544EF7"/>
    <w:rsid w:val="005855D4"/>
    <w:rsid w:val="00587E9A"/>
    <w:rsid w:val="005A1778"/>
    <w:rsid w:val="005C23F0"/>
    <w:rsid w:val="005D6674"/>
    <w:rsid w:val="005E49FA"/>
    <w:rsid w:val="0065175D"/>
    <w:rsid w:val="00655BFA"/>
    <w:rsid w:val="00655F32"/>
    <w:rsid w:val="00667F26"/>
    <w:rsid w:val="00667F59"/>
    <w:rsid w:val="00677B55"/>
    <w:rsid w:val="006B43BE"/>
    <w:rsid w:val="006C2F36"/>
    <w:rsid w:val="0074169D"/>
    <w:rsid w:val="00743A05"/>
    <w:rsid w:val="007524C4"/>
    <w:rsid w:val="00757CFD"/>
    <w:rsid w:val="00761534"/>
    <w:rsid w:val="00764A8B"/>
    <w:rsid w:val="00770483"/>
    <w:rsid w:val="00783AB1"/>
    <w:rsid w:val="007E3A32"/>
    <w:rsid w:val="00834FDB"/>
    <w:rsid w:val="008375E1"/>
    <w:rsid w:val="00840DAF"/>
    <w:rsid w:val="008E6A38"/>
    <w:rsid w:val="008F3C9D"/>
    <w:rsid w:val="00913457"/>
    <w:rsid w:val="009A2AA4"/>
    <w:rsid w:val="009A4E7B"/>
    <w:rsid w:val="009E5267"/>
    <w:rsid w:val="009E74CF"/>
    <w:rsid w:val="009F53A6"/>
    <w:rsid w:val="00A0383D"/>
    <w:rsid w:val="00A05BAE"/>
    <w:rsid w:val="00A91DFC"/>
    <w:rsid w:val="00A96177"/>
    <w:rsid w:val="00AA54C0"/>
    <w:rsid w:val="00AB3D32"/>
    <w:rsid w:val="00AD70AD"/>
    <w:rsid w:val="00B031AE"/>
    <w:rsid w:val="00B1083E"/>
    <w:rsid w:val="00B2192E"/>
    <w:rsid w:val="00B313E8"/>
    <w:rsid w:val="00B46DF6"/>
    <w:rsid w:val="00B60F79"/>
    <w:rsid w:val="00B6414E"/>
    <w:rsid w:val="00B87E88"/>
    <w:rsid w:val="00BC5F2B"/>
    <w:rsid w:val="00BC63A3"/>
    <w:rsid w:val="00C27DD9"/>
    <w:rsid w:val="00C41E4D"/>
    <w:rsid w:val="00CE7A18"/>
    <w:rsid w:val="00D26539"/>
    <w:rsid w:val="00D75A45"/>
    <w:rsid w:val="00D81FFE"/>
    <w:rsid w:val="00DB1C79"/>
    <w:rsid w:val="00E06840"/>
    <w:rsid w:val="00E47670"/>
    <w:rsid w:val="00E8536E"/>
    <w:rsid w:val="00EA2DCB"/>
    <w:rsid w:val="00F1153A"/>
    <w:rsid w:val="00FE55F7"/>
    <w:rsid w:val="00F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A1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8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21AK22</cp:lastModifiedBy>
  <cp:revision>81</cp:revision>
  <cp:lastPrinted>2023-07-27T09:00:00Z</cp:lastPrinted>
  <dcterms:created xsi:type="dcterms:W3CDTF">2018-10-26T07:17:00Z</dcterms:created>
  <dcterms:modified xsi:type="dcterms:W3CDTF">2023-09-25T10:06:00Z</dcterms:modified>
</cp:coreProperties>
</file>