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6C" w:rsidRPr="00B01FA5" w:rsidRDefault="00B01FA5" w:rsidP="00B01FA5">
      <w:pPr>
        <w:jc w:val="center"/>
        <w:rPr>
          <w:b/>
          <w:sz w:val="28"/>
          <w:szCs w:val="28"/>
        </w:rPr>
      </w:pPr>
      <w:r w:rsidRPr="00B01FA5">
        <w:rPr>
          <w:b/>
          <w:sz w:val="28"/>
          <w:szCs w:val="28"/>
        </w:rPr>
        <w:t>LỊCH CÔNG TÁC CỦA BAN GIÁM HIỆU</w:t>
      </w:r>
    </w:p>
    <w:p w:rsidR="00AE336C" w:rsidRPr="00B01FA5" w:rsidRDefault="00AE336C" w:rsidP="00B01FA5">
      <w:pPr>
        <w:pStyle w:val="ListParagraph"/>
        <w:spacing w:after="0" w:line="240" w:lineRule="auto"/>
        <w:ind w:left="0"/>
        <w:jc w:val="center"/>
        <w:rPr>
          <w:b/>
          <w:sz w:val="28"/>
          <w:szCs w:val="28"/>
        </w:rPr>
      </w:pPr>
      <w:r w:rsidRPr="00B01FA5">
        <w:rPr>
          <w:b/>
          <w:sz w:val="28"/>
          <w:szCs w:val="28"/>
        </w:rPr>
        <w:t>TUẦN 4</w:t>
      </w:r>
      <w:r w:rsidR="00B01FA5" w:rsidRPr="00B01FA5">
        <w:rPr>
          <w:b/>
          <w:sz w:val="28"/>
          <w:szCs w:val="28"/>
        </w:rPr>
        <w:t xml:space="preserve"> THÁNG </w:t>
      </w:r>
      <w:r w:rsidRPr="00B01FA5">
        <w:rPr>
          <w:b/>
          <w:sz w:val="28"/>
          <w:szCs w:val="28"/>
        </w:rPr>
        <w:t>10</w:t>
      </w:r>
      <w:r w:rsidR="00B01FA5" w:rsidRPr="00B01FA5">
        <w:rPr>
          <w:b/>
          <w:sz w:val="28"/>
          <w:szCs w:val="28"/>
        </w:rPr>
        <w:t xml:space="preserve"> NĂM </w:t>
      </w:r>
      <w:r w:rsidRPr="00B01FA5">
        <w:rPr>
          <w:b/>
          <w:sz w:val="28"/>
          <w:szCs w:val="28"/>
          <w:lang w:val="vi-VN"/>
        </w:rPr>
        <w:t>202</w:t>
      </w:r>
      <w:r w:rsidRPr="00B01FA5">
        <w:rPr>
          <w:b/>
          <w:sz w:val="28"/>
          <w:szCs w:val="28"/>
        </w:rPr>
        <w:t>3</w:t>
      </w:r>
      <w:r w:rsidRPr="00B01FA5">
        <w:rPr>
          <w:b/>
          <w:sz w:val="28"/>
          <w:szCs w:val="28"/>
          <w:lang w:val="vi-VN"/>
        </w:rPr>
        <w:t xml:space="preserve"> (</w:t>
      </w:r>
      <w:r w:rsidRPr="00B01FA5">
        <w:rPr>
          <w:b/>
          <w:sz w:val="28"/>
          <w:szCs w:val="28"/>
        </w:rPr>
        <w:t>23</w:t>
      </w:r>
      <w:r w:rsidRPr="00B01FA5">
        <w:rPr>
          <w:b/>
          <w:sz w:val="28"/>
          <w:szCs w:val="28"/>
          <w:lang w:val="vi-VN"/>
        </w:rPr>
        <w:t>/</w:t>
      </w:r>
      <w:r w:rsidRPr="00B01FA5">
        <w:rPr>
          <w:b/>
          <w:sz w:val="28"/>
          <w:szCs w:val="28"/>
        </w:rPr>
        <w:t>10</w:t>
      </w:r>
      <w:r w:rsidRPr="00B01FA5">
        <w:rPr>
          <w:b/>
          <w:sz w:val="28"/>
          <w:szCs w:val="28"/>
          <w:lang w:val="vi-VN"/>
        </w:rPr>
        <w:t xml:space="preserve">- </w:t>
      </w:r>
      <w:r w:rsidRPr="00B01FA5">
        <w:rPr>
          <w:b/>
          <w:sz w:val="28"/>
          <w:szCs w:val="28"/>
        </w:rPr>
        <w:t>28/10</w:t>
      </w:r>
      <w:r w:rsidRPr="00B01FA5">
        <w:rPr>
          <w:b/>
          <w:sz w:val="28"/>
          <w:szCs w:val="28"/>
          <w:lang w:val="vi-VN"/>
        </w:rPr>
        <w:t>/202</w:t>
      </w:r>
      <w:r w:rsidRPr="00B01FA5">
        <w:rPr>
          <w:b/>
          <w:sz w:val="28"/>
          <w:szCs w:val="28"/>
        </w:rPr>
        <w:t>3</w:t>
      </w:r>
      <w:r w:rsidRPr="00B01FA5">
        <w:rPr>
          <w:b/>
          <w:sz w:val="28"/>
          <w:szCs w:val="28"/>
          <w:lang w:val="vi-VN"/>
        </w:rPr>
        <w:t>)</w:t>
      </w:r>
      <w:r w:rsidRPr="00B01FA5">
        <w:rPr>
          <w:b/>
          <w:sz w:val="28"/>
          <w:szCs w:val="28"/>
        </w:rPr>
        <w:br/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111"/>
      </w:tblGrid>
      <w:tr w:rsidR="00AE336C" w:rsidTr="00AE336C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6C" w:rsidRDefault="00AE336C" w:rsidP="0062365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6C" w:rsidRDefault="00AE336C" w:rsidP="0062365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6C" w:rsidRDefault="00AE336C" w:rsidP="0062365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6C" w:rsidRDefault="00AE336C" w:rsidP="0062365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6C" w:rsidRDefault="00AE336C" w:rsidP="0062365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6C" w:rsidRDefault="00AE336C" w:rsidP="0062365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6C" w:rsidRDefault="00AE336C" w:rsidP="0062365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6C" w:rsidRDefault="00AE336C" w:rsidP="0062365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6C" w:rsidRDefault="00AE336C" w:rsidP="0062365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AE336C" w:rsidTr="00AE336C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Default="00AE336C" w:rsidP="0062365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E336C" w:rsidRDefault="00AE336C" w:rsidP="0062365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6C" w:rsidRDefault="00AE336C" w:rsidP="0062365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6C" w:rsidRDefault="00AE336C" w:rsidP="0062365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E336C" w:rsidRPr="005B285A" w:rsidRDefault="00AE336C" w:rsidP="00623652">
            <w:pPr>
              <w:spacing w:after="0" w:line="320" w:lineRule="exact"/>
              <w:rPr>
                <w:color w:val="00B05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AE336C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AE336C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AE336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E336C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AE336C">
              <w:rPr>
                <w:color w:val="FF0000"/>
                <w:sz w:val="26"/>
                <w:szCs w:val="26"/>
              </w:rPr>
              <w:t xml:space="preserve"> ban </w:t>
            </w:r>
            <w:proofErr w:type="spellStart"/>
            <w:r w:rsidRPr="00AE336C">
              <w:rPr>
                <w:color w:val="FF0000"/>
                <w:sz w:val="26"/>
                <w:szCs w:val="26"/>
              </w:rPr>
              <w:t>Hiệu</w:t>
            </w:r>
            <w:proofErr w:type="spellEnd"/>
            <w:r w:rsidRPr="00AE336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E336C">
              <w:rPr>
                <w:color w:val="FF0000"/>
                <w:sz w:val="26"/>
                <w:szCs w:val="26"/>
              </w:rPr>
              <w:t>trưởng</w:t>
            </w:r>
            <w:proofErr w:type="spellEnd"/>
            <w:r w:rsidRPr="00AE336C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AE336C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AE336C">
              <w:rPr>
                <w:color w:val="FF0000"/>
                <w:sz w:val="26"/>
                <w:szCs w:val="26"/>
              </w:rPr>
              <w:t xml:space="preserve"> PGD</w:t>
            </w:r>
          </w:p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phí</w:t>
            </w:r>
            <w:proofErr w:type="spellEnd"/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Default="00AE336C" w:rsidP="0062365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</w:p>
        </w:tc>
      </w:tr>
      <w:tr w:rsidR="00AE336C" w:rsidTr="00AE336C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6C" w:rsidRDefault="00AE336C" w:rsidP="0062365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6C" w:rsidRDefault="00AE336C" w:rsidP="00623652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6C" w:rsidRDefault="00AE336C" w:rsidP="0062365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</w:p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Default="00AE336C" w:rsidP="0062365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6C" w:rsidRDefault="00AE336C" w:rsidP="0062365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E336C" w:rsidTr="00AE336C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Default="00AE336C" w:rsidP="0062365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E336C" w:rsidRDefault="00AE336C" w:rsidP="0062365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36C" w:rsidRDefault="00AE336C" w:rsidP="0062365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36C" w:rsidRPr="002E732C" w:rsidRDefault="00AE336C" w:rsidP="00623652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2E732C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Default="00AE336C" w:rsidP="006236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sáng</w:t>
            </w:r>
            <w:proofErr w:type="spellEnd"/>
          </w:p>
          <w:p w:rsidR="00AE336C" w:rsidRPr="002E732C" w:rsidRDefault="00AE336C" w:rsidP="006236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Pr="002E732C" w:rsidRDefault="00AE336C" w:rsidP="00623652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TP</w:t>
            </w:r>
          </w:p>
          <w:p w:rsidR="00AE336C" w:rsidRPr="002E732C" w:rsidRDefault="00AE336C" w:rsidP="00623652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2E732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10/2023</w:t>
            </w:r>
          </w:p>
          <w:p w:rsidR="00AE336C" w:rsidRPr="002E732C" w:rsidRDefault="00AE336C" w:rsidP="00623652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Pr="002E732C" w:rsidRDefault="00AE336C" w:rsidP="00623652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2E732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đón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trẻ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khối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nhà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trẻ</w:t>
            </w:r>
            <w:proofErr w:type="spellEnd"/>
          </w:p>
          <w:p w:rsidR="00AE336C" w:rsidRPr="002E732C" w:rsidRDefault="00AE336C" w:rsidP="00623652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A1</w:t>
            </w:r>
          </w:p>
          <w:p w:rsidR="00AE336C" w:rsidRPr="002E732C" w:rsidRDefault="00AE336C" w:rsidP="00623652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2E732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HĐNT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A2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Pr="002E732C" w:rsidRDefault="00AE336C" w:rsidP="00623652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phẩm</w:t>
            </w:r>
            <w:proofErr w:type="spellEnd"/>
          </w:p>
          <w:p w:rsidR="00AE336C" w:rsidRPr="002E732C" w:rsidRDefault="00AE336C" w:rsidP="00623652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2E732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Rà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soát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dung KTNB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tháng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10/2023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Pr="002E732C" w:rsidRDefault="00AE336C" w:rsidP="00623652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2E732C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TDS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khối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Nhà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trẻ</w:t>
            </w:r>
            <w:proofErr w:type="spellEnd"/>
          </w:p>
          <w:p w:rsidR="00AE336C" w:rsidRPr="002E732C" w:rsidRDefault="00AE336C" w:rsidP="00623652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2E732C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phần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mềm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soạn</w:t>
            </w:r>
            <w:proofErr w:type="spellEnd"/>
            <w:r w:rsidRPr="002E73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6C" w:rsidRPr="002E732C" w:rsidRDefault="00AE336C" w:rsidP="00623652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2E732C">
              <w:rPr>
                <w:color w:val="000000"/>
                <w:sz w:val="28"/>
                <w:szCs w:val="28"/>
              </w:rPr>
              <w:t>Nghỉ</w:t>
            </w:r>
            <w:proofErr w:type="spellEnd"/>
          </w:p>
        </w:tc>
      </w:tr>
      <w:tr w:rsidR="00AE336C" w:rsidTr="00AE336C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36C" w:rsidRDefault="00AE336C" w:rsidP="0062365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E336C" w:rsidRDefault="00AE336C" w:rsidP="00623652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AE336C" w:rsidRPr="002E732C" w:rsidRDefault="00AE336C" w:rsidP="006236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732C">
              <w:rPr>
                <w:sz w:val="28"/>
                <w:szCs w:val="28"/>
              </w:rPr>
              <w:t>C</w:t>
            </w:r>
          </w:p>
        </w:tc>
        <w:tc>
          <w:tcPr>
            <w:tcW w:w="2063" w:type="dxa"/>
            <w:vAlign w:val="center"/>
            <w:hideMark/>
          </w:tcPr>
          <w:p w:rsidR="00AE336C" w:rsidRDefault="00AE336C" w:rsidP="006236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KH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20/11</w:t>
            </w:r>
          </w:p>
          <w:p w:rsidR="00AE336C" w:rsidRPr="002E732C" w:rsidRDefault="00AE336C" w:rsidP="006236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B2</w:t>
            </w:r>
          </w:p>
        </w:tc>
        <w:tc>
          <w:tcPr>
            <w:tcW w:w="2160" w:type="dxa"/>
            <w:vAlign w:val="center"/>
            <w:hideMark/>
          </w:tcPr>
          <w:p w:rsidR="00AE336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10/2023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</w:p>
          <w:p w:rsidR="00AE336C" w:rsidRPr="002E732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B2</w:t>
            </w:r>
          </w:p>
        </w:tc>
        <w:tc>
          <w:tcPr>
            <w:tcW w:w="1980" w:type="dxa"/>
            <w:vAlign w:val="center"/>
            <w:hideMark/>
          </w:tcPr>
          <w:p w:rsidR="00AE336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AE336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khiếu</w:t>
            </w:r>
            <w:proofErr w:type="spellEnd"/>
          </w:p>
          <w:p w:rsidR="00B01FA5" w:rsidRPr="002E732C" w:rsidRDefault="00B01FA5" w:rsidP="0062365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91" w:type="dxa"/>
            <w:vAlign w:val="center"/>
            <w:hideMark/>
          </w:tcPr>
          <w:p w:rsidR="00AE336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B</w:t>
            </w:r>
          </w:p>
          <w:p w:rsidR="00AE336C" w:rsidRPr="002E732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VP</w:t>
            </w:r>
          </w:p>
        </w:tc>
        <w:tc>
          <w:tcPr>
            <w:tcW w:w="1710" w:type="dxa"/>
            <w:vAlign w:val="center"/>
            <w:hideMark/>
          </w:tcPr>
          <w:p w:rsidR="00AE336C" w:rsidRPr="002E732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11" w:type="dxa"/>
            <w:vAlign w:val="center"/>
            <w:hideMark/>
          </w:tcPr>
          <w:p w:rsidR="00AE336C" w:rsidRPr="002E732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</w:p>
          <w:p w:rsidR="00AE336C" w:rsidRPr="002E732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</w:p>
          <w:p w:rsidR="00AE336C" w:rsidRPr="002E732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Nghỉ</w:t>
            </w:r>
            <w:proofErr w:type="spellEnd"/>
          </w:p>
        </w:tc>
      </w:tr>
      <w:tr w:rsidR="00AE336C" w:rsidTr="00AE336C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36C" w:rsidRDefault="00AE336C" w:rsidP="0062365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36C" w:rsidRPr="00D654D8" w:rsidRDefault="00AE336C" w:rsidP="00AE336C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r w:rsidRPr="00D654D8">
              <w:rPr>
                <w:b/>
                <w:sz w:val="28"/>
                <w:szCs w:val="28"/>
              </w:rPr>
              <w:t>Nguyễn</w:t>
            </w:r>
            <w:proofErr w:type="spellEnd"/>
            <w:r w:rsidRPr="00D654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54D8">
              <w:rPr>
                <w:b/>
                <w:sz w:val="28"/>
                <w:szCs w:val="28"/>
              </w:rPr>
              <w:t>Thùy</w:t>
            </w:r>
            <w:proofErr w:type="spellEnd"/>
            <w:r w:rsidRPr="00D654D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654D8">
              <w:rPr>
                <w:b/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36C" w:rsidRPr="00AE336C" w:rsidRDefault="00AE336C" w:rsidP="0062365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6C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063" w:type="dxa"/>
          </w:tcPr>
          <w:p w:rsidR="00AE336C" w:rsidRDefault="00AE336C" w:rsidP="0062365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phẩm</w:t>
            </w:r>
            <w:proofErr w:type="spellEnd"/>
          </w:p>
          <w:p w:rsidR="00AE336C" w:rsidRPr="002E732C" w:rsidRDefault="00AE336C" w:rsidP="00623652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ban BGH</w:t>
            </w:r>
          </w:p>
        </w:tc>
        <w:tc>
          <w:tcPr>
            <w:tcW w:w="2160" w:type="dxa"/>
          </w:tcPr>
          <w:p w:rsidR="00AE336C" w:rsidRPr="002E732C" w:rsidRDefault="00AE336C" w:rsidP="00623652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Kiể</w:t>
            </w:r>
            <w:r>
              <w:rPr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trẻ</w:t>
            </w:r>
            <w:proofErr w:type="spellEnd"/>
          </w:p>
          <w:p w:rsidR="00AE336C" w:rsidRPr="002E732C" w:rsidRDefault="00AE336C" w:rsidP="00623652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2E732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MGL</w:t>
            </w:r>
          </w:p>
          <w:p w:rsidR="00AE336C" w:rsidRPr="002E732C" w:rsidRDefault="00AE336C" w:rsidP="00623652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AE336C" w:rsidRPr="002E732C" w:rsidRDefault="00AE336C" w:rsidP="00623652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2E732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Kiể</w:t>
            </w:r>
            <w:r>
              <w:rPr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phẩm</w:t>
            </w:r>
            <w:proofErr w:type="spellEnd"/>
          </w:p>
          <w:p w:rsidR="00AE336C" w:rsidRPr="002E732C" w:rsidRDefault="00AE336C" w:rsidP="00623652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  <w:p w:rsidR="00AE336C" w:rsidRPr="002E732C" w:rsidRDefault="00AE336C" w:rsidP="00623652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</w:tcPr>
          <w:p w:rsidR="00AE336C" w:rsidRPr="002E732C" w:rsidRDefault="00AE336C" w:rsidP="00623652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Kiể</w:t>
            </w:r>
            <w:r>
              <w:rPr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  <w:p w:rsidR="00AE336C" w:rsidRPr="002E732C" w:rsidRDefault="00AE336C" w:rsidP="00623652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2E732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HĐG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C2</w:t>
            </w:r>
          </w:p>
        </w:tc>
        <w:tc>
          <w:tcPr>
            <w:tcW w:w="1710" w:type="dxa"/>
          </w:tcPr>
          <w:p w:rsidR="00AE336C" w:rsidRDefault="00AE336C" w:rsidP="00623652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2E732C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2E732C">
              <w:rPr>
                <w:color w:val="000000"/>
                <w:sz w:val="28"/>
                <w:szCs w:val="28"/>
              </w:rPr>
              <w:t>Kiể</w:t>
            </w:r>
            <w:r>
              <w:rPr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phẩm</w:t>
            </w:r>
            <w:proofErr w:type="spellEnd"/>
          </w:p>
          <w:p w:rsidR="00AE336C" w:rsidRPr="008C25B5" w:rsidRDefault="00AE336C" w:rsidP="00623652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D1</w:t>
            </w:r>
          </w:p>
        </w:tc>
        <w:tc>
          <w:tcPr>
            <w:tcW w:w="1111" w:type="dxa"/>
          </w:tcPr>
          <w:p w:rsidR="00AE336C" w:rsidRPr="008C25B5" w:rsidRDefault="00AE336C" w:rsidP="0062365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25B5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8C25B5">
              <w:rPr>
                <w:b/>
                <w:sz w:val="28"/>
                <w:szCs w:val="28"/>
              </w:rPr>
              <w:t>Trực</w:t>
            </w:r>
            <w:proofErr w:type="spellEnd"/>
            <w:r w:rsidRPr="008C25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25B5">
              <w:rPr>
                <w:b/>
                <w:sz w:val="28"/>
                <w:szCs w:val="28"/>
              </w:rPr>
              <w:t>trường</w:t>
            </w:r>
            <w:proofErr w:type="spellEnd"/>
          </w:p>
        </w:tc>
      </w:tr>
      <w:tr w:rsidR="00AE336C" w:rsidTr="00E618EF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6C" w:rsidRDefault="00AE336C" w:rsidP="0062365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E336C" w:rsidRDefault="00AE336C" w:rsidP="00623652">
            <w:pPr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E336C" w:rsidRPr="00AE336C" w:rsidRDefault="00AE336C" w:rsidP="0062365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336C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2063" w:type="dxa"/>
          </w:tcPr>
          <w:p w:rsidR="00AE336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đua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</w:p>
          <w:p w:rsidR="00AE336C" w:rsidRPr="002E732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B1</w:t>
            </w:r>
          </w:p>
        </w:tc>
        <w:tc>
          <w:tcPr>
            <w:tcW w:w="2160" w:type="dxa"/>
          </w:tcPr>
          <w:p w:rsidR="00AE336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bếp</w:t>
            </w:r>
            <w:proofErr w:type="spellEnd"/>
          </w:p>
          <w:p w:rsidR="00AE336C" w:rsidRPr="002E732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B1</w:t>
            </w:r>
          </w:p>
        </w:tc>
        <w:tc>
          <w:tcPr>
            <w:tcW w:w="1980" w:type="dxa"/>
          </w:tcPr>
          <w:p w:rsidR="00AE336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NT</w:t>
            </w:r>
          </w:p>
          <w:p w:rsidR="00AE336C" w:rsidRPr="002E732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891" w:type="dxa"/>
            <w:vAlign w:val="center"/>
          </w:tcPr>
          <w:p w:rsidR="00AE336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website</w:t>
            </w:r>
          </w:p>
          <w:p w:rsidR="00AE336C" w:rsidRPr="002E732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710" w:type="dxa"/>
          </w:tcPr>
          <w:p w:rsidR="00AE336C" w:rsidRPr="002E732C" w:rsidRDefault="00AE336C" w:rsidP="00623652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111" w:type="dxa"/>
          </w:tcPr>
          <w:p w:rsidR="00AE336C" w:rsidRPr="008C25B5" w:rsidRDefault="00AE336C" w:rsidP="0062365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25B5">
              <w:rPr>
                <w:b/>
                <w:sz w:val="28"/>
                <w:szCs w:val="28"/>
              </w:rPr>
              <w:t>-</w:t>
            </w:r>
            <w:proofErr w:type="spellStart"/>
            <w:r w:rsidRPr="008C25B5">
              <w:rPr>
                <w:b/>
                <w:sz w:val="28"/>
                <w:szCs w:val="28"/>
              </w:rPr>
              <w:t>Trực</w:t>
            </w:r>
            <w:proofErr w:type="spellEnd"/>
            <w:r w:rsidRPr="008C25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25B5">
              <w:rPr>
                <w:b/>
                <w:sz w:val="28"/>
                <w:szCs w:val="28"/>
              </w:rPr>
              <w:t>trường</w:t>
            </w:r>
            <w:proofErr w:type="spellEnd"/>
          </w:p>
        </w:tc>
      </w:tr>
    </w:tbl>
    <w:p w:rsidR="00AE336C" w:rsidRDefault="00AE336C" w:rsidP="00AE336C"/>
    <w:p w:rsidR="00AE336C" w:rsidRDefault="00AE336C" w:rsidP="00AE336C"/>
    <w:p w:rsidR="00AE336C" w:rsidRDefault="00AE336C" w:rsidP="00AE336C"/>
    <w:p w:rsidR="00AE336C" w:rsidRDefault="00AE336C" w:rsidP="00AE336C">
      <w:bookmarkStart w:id="0" w:name="_GoBack"/>
      <w:bookmarkEnd w:id="0"/>
    </w:p>
    <w:p w:rsidR="00AE336C" w:rsidRDefault="00AE336C" w:rsidP="00AE336C"/>
    <w:p w:rsidR="00AE336C" w:rsidRDefault="00AE336C" w:rsidP="00AE336C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866CE7" w:rsidRDefault="00866CE7"/>
    <w:sectPr w:rsidR="00866CE7" w:rsidSect="00B01FA5">
      <w:pgSz w:w="15840" w:h="12240" w:orient="landscape"/>
      <w:pgMar w:top="964" w:right="1440" w:bottom="102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0B"/>
    <w:rsid w:val="00034A3E"/>
    <w:rsid w:val="00116B0B"/>
    <w:rsid w:val="003A4505"/>
    <w:rsid w:val="0042058A"/>
    <w:rsid w:val="005B285A"/>
    <w:rsid w:val="006222EF"/>
    <w:rsid w:val="006E1FB3"/>
    <w:rsid w:val="00866CE7"/>
    <w:rsid w:val="00A117B7"/>
    <w:rsid w:val="00AE21AE"/>
    <w:rsid w:val="00AE336C"/>
    <w:rsid w:val="00B01FA5"/>
    <w:rsid w:val="00B04498"/>
    <w:rsid w:val="00B609EC"/>
    <w:rsid w:val="00B6250D"/>
    <w:rsid w:val="00E119F1"/>
    <w:rsid w:val="00EA3BCC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13</cp:revision>
  <dcterms:created xsi:type="dcterms:W3CDTF">2023-09-11T01:05:00Z</dcterms:created>
  <dcterms:modified xsi:type="dcterms:W3CDTF">2023-10-24T04:35:00Z</dcterms:modified>
</cp:coreProperties>
</file>