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9" w:rsidRPr="00942C9A" w:rsidRDefault="00942C9A" w:rsidP="00942C9A">
      <w:pPr>
        <w:jc w:val="center"/>
        <w:rPr>
          <w:b/>
        </w:rPr>
      </w:pPr>
      <w:r w:rsidRPr="00942C9A">
        <w:rPr>
          <w:b/>
        </w:rPr>
        <w:t>LỊCH CÔNG TÁC CỦA BAN GIÁM HIỆU</w:t>
      </w:r>
    </w:p>
    <w:p w:rsidR="00117129" w:rsidRDefault="00117129" w:rsidP="00117129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9C39EA">
        <w:rPr>
          <w:b/>
        </w:rPr>
        <w:t>N 3</w:t>
      </w:r>
      <w:r w:rsidR="002E49E4">
        <w:rPr>
          <w:b/>
        </w:rPr>
        <w:t xml:space="preserve"> </w:t>
      </w:r>
      <w:proofErr w:type="spellStart"/>
      <w:proofErr w:type="gramStart"/>
      <w:r w:rsidR="002E49E4">
        <w:rPr>
          <w:b/>
        </w:rPr>
        <w:t>tháng</w:t>
      </w:r>
      <w:proofErr w:type="spellEnd"/>
      <w:r w:rsidR="002E49E4">
        <w:rPr>
          <w:b/>
        </w:rPr>
        <w:t xml:space="preserve">  </w:t>
      </w:r>
      <w:r w:rsidR="009C39EA">
        <w:rPr>
          <w:b/>
        </w:rPr>
        <w:t>06</w:t>
      </w:r>
      <w:proofErr w:type="gramEnd"/>
      <w:r>
        <w:rPr>
          <w:b/>
          <w:lang w:val="vi-VN"/>
        </w:rPr>
        <w:t>/202</w:t>
      </w:r>
      <w:r w:rsidR="00EE1033">
        <w:rPr>
          <w:b/>
        </w:rPr>
        <w:t>3</w:t>
      </w:r>
      <w:r>
        <w:rPr>
          <w:b/>
          <w:lang w:val="vi-VN"/>
        </w:rPr>
        <w:t xml:space="preserve"> (</w:t>
      </w:r>
      <w:r w:rsidR="009C39EA">
        <w:rPr>
          <w:b/>
        </w:rPr>
        <w:t>1</w:t>
      </w:r>
      <w:r w:rsidR="00EE1033">
        <w:rPr>
          <w:b/>
        </w:rPr>
        <w:t>9</w:t>
      </w:r>
      <w:r>
        <w:rPr>
          <w:b/>
          <w:lang w:val="vi-VN"/>
        </w:rPr>
        <w:t>/</w:t>
      </w:r>
      <w:r w:rsidR="009C39EA">
        <w:rPr>
          <w:b/>
        </w:rPr>
        <w:t>6</w:t>
      </w:r>
      <w:r>
        <w:rPr>
          <w:b/>
          <w:lang w:val="vi-VN"/>
        </w:rPr>
        <w:t xml:space="preserve">- </w:t>
      </w:r>
      <w:r w:rsidR="00EE1033">
        <w:rPr>
          <w:b/>
        </w:rPr>
        <w:t>24</w:t>
      </w:r>
      <w:r w:rsidR="009C39EA">
        <w:rPr>
          <w:b/>
        </w:rPr>
        <w:t>/6</w:t>
      </w:r>
      <w:r>
        <w:rPr>
          <w:b/>
          <w:lang w:val="vi-VN"/>
        </w:rPr>
        <w:t>/202</w:t>
      </w:r>
      <w:r w:rsidR="00EE1033">
        <w:rPr>
          <w:b/>
        </w:rPr>
        <w:t>3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117129" w:rsidTr="00117129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117129" w:rsidTr="00117129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17129" w:rsidRDefault="00117129" w:rsidP="009C3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39EA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9C39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39EA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9C39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39EA">
              <w:rPr>
                <w:color w:val="000000"/>
                <w:sz w:val="26"/>
                <w:szCs w:val="26"/>
              </w:rPr>
              <w:t>tuyển</w:t>
            </w:r>
            <w:proofErr w:type="spellEnd"/>
            <w:r w:rsidR="009C39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39EA"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9C39EA" w:rsidRDefault="00117129" w:rsidP="009C3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9C39EA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9C39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39EA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9C39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39E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9C39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39EA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117129" w:rsidRDefault="00117129" w:rsidP="009C39E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5B38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EF4215" w:rsidP="009C39E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sâu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Pr="000E6509" w:rsidRDefault="009C39EA">
            <w:pPr>
              <w:spacing w:after="0"/>
              <w:rPr>
                <w:sz w:val="26"/>
                <w:szCs w:val="26"/>
              </w:rPr>
            </w:pPr>
            <w:proofErr w:type="spellStart"/>
            <w:r w:rsidRPr="000E6509">
              <w:rPr>
                <w:sz w:val="26"/>
                <w:szCs w:val="26"/>
              </w:rPr>
              <w:t>Chỉ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đạo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công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tác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tập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huấn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chuyên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môn</w:t>
            </w:r>
            <w:proofErr w:type="spellEnd"/>
          </w:p>
        </w:tc>
      </w:tr>
      <w:tr w:rsidR="00117129" w:rsidTr="00117129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29" w:rsidRDefault="0011712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29" w:rsidRDefault="0011712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bookmarkStart w:id="0" w:name="_GoBack"/>
            <w:bookmarkEnd w:id="0"/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Kiểm tra sổ trực khách tổ BV và sổ theo dõi trẻ</w:t>
            </w:r>
          </w:p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29" w:rsidRDefault="00117129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500A4B" w:rsidTr="00117129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00A4B" w:rsidRDefault="00500A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4B" w:rsidRDefault="00EE103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Thuỳ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4B" w:rsidRDefault="00500A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 w:rsidP="00241A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2D7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AE2D7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2D70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="00AE2D7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2D70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AE2D7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E2D70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="00AE2D7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2D70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="00AE2D70">
              <w:rPr>
                <w:color w:val="000000"/>
                <w:sz w:val="26"/>
                <w:szCs w:val="26"/>
              </w:rPr>
              <w:t xml:space="preserve"> sang, </w:t>
            </w:r>
            <w:proofErr w:type="spellStart"/>
            <w:r w:rsidR="00AE2D70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="00AE2D7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2D70"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500A4B" w:rsidRPr="002415A0" w:rsidRDefault="00500A4B" w:rsidP="00241A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Pr="002415A0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</w:t>
            </w:r>
            <w:r w:rsidR="006A692D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6A69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A692D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6A69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A692D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6A69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A692D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="006A69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A692D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6A69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A692D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500A4B" w:rsidRDefault="00500A4B" w:rsidP="00B3033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30337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B30337">
              <w:rPr>
                <w:color w:val="000000"/>
                <w:sz w:val="26"/>
                <w:szCs w:val="26"/>
              </w:rPr>
              <w:t xml:space="preserve"> 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Pr="002415A0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415A0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khố</w:t>
            </w:r>
            <w:r w:rsidR="002C0E39">
              <w:rPr>
                <w:color w:val="000000"/>
                <w:sz w:val="26"/>
                <w:szCs w:val="26"/>
              </w:rPr>
              <w:t>i</w:t>
            </w:r>
            <w:proofErr w:type="spellEnd"/>
            <w:r w:rsidR="002C0E39">
              <w:rPr>
                <w:color w:val="000000"/>
                <w:sz w:val="26"/>
                <w:szCs w:val="26"/>
              </w:rPr>
              <w:t xml:space="preserve"> MGL</w:t>
            </w:r>
          </w:p>
          <w:p w:rsidR="00500A4B" w:rsidRPr="002415A0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415A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</w:t>
            </w:r>
            <w:r w:rsidR="002C0E39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2C0E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0E39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2C0E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0E39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="002C0E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0E39">
              <w:rPr>
                <w:color w:val="000000"/>
                <w:sz w:val="26"/>
                <w:szCs w:val="26"/>
              </w:rPr>
              <w:t>đăng</w:t>
            </w:r>
            <w:proofErr w:type="spellEnd"/>
            <w:r w:rsidR="002C0E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0E39">
              <w:rPr>
                <w:color w:val="000000"/>
                <w:sz w:val="26"/>
                <w:szCs w:val="26"/>
              </w:rPr>
              <w:t>kí</w:t>
            </w:r>
            <w:proofErr w:type="spellEnd"/>
            <w:r w:rsidR="002C0E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0E3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2C0E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0E39">
              <w:rPr>
                <w:color w:val="000000"/>
                <w:sz w:val="26"/>
                <w:szCs w:val="26"/>
              </w:rPr>
              <w:t>hè</w:t>
            </w:r>
            <w:proofErr w:type="spellEnd"/>
            <w:r w:rsidR="002C0E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0E39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2C0E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0E39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2C0E3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E1001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E10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001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E10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00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="001E10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001">
              <w:rPr>
                <w:color w:val="000000"/>
                <w:sz w:val="26"/>
                <w:szCs w:val="26"/>
              </w:rPr>
              <w:t>sinh</w:t>
            </w:r>
            <w:proofErr w:type="spellEnd"/>
            <w:r w:rsidR="001E10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001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E10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001">
              <w:rPr>
                <w:color w:val="000000"/>
                <w:sz w:val="26"/>
                <w:szCs w:val="26"/>
              </w:rPr>
              <w:t>khu</w:t>
            </w:r>
            <w:proofErr w:type="spellEnd"/>
            <w:r w:rsidR="001E10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001">
              <w:rPr>
                <w:color w:val="000000"/>
                <w:sz w:val="26"/>
                <w:szCs w:val="26"/>
              </w:rPr>
              <w:t>cực</w:t>
            </w:r>
            <w:proofErr w:type="spellEnd"/>
            <w:r w:rsidR="001E10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001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="001E10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001">
              <w:rPr>
                <w:color w:val="000000"/>
                <w:sz w:val="26"/>
                <w:szCs w:val="26"/>
              </w:rPr>
              <w:t>lang</w:t>
            </w:r>
            <w:proofErr w:type="spellEnd"/>
          </w:p>
          <w:p w:rsidR="00500A4B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E1001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E10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001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E1001">
              <w:rPr>
                <w:color w:val="000000"/>
                <w:sz w:val="26"/>
                <w:szCs w:val="26"/>
              </w:rPr>
              <w:t xml:space="preserve"> HĐH </w:t>
            </w:r>
            <w:proofErr w:type="spellStart"/>
            <w:r w:rsidR="001E1001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1E10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001"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8" w:rsidRDefault="000208A8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500A4B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0208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208A8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="000208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208A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="000208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208A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0208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208A8"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  <w:p w:rsidR="00500A4B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500A4B" w:rsidTr="00117129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4B" w:rsidRDefault="00500A4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4B" w:rsidRDefault="00500A4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4B" w:rsidRDefault="00500A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 w:rsidP="00241A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 w:rsidR="00DA7A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A7A26">
              <w:rPr>
                <w:color w:val="000000"/>
                <w:sz w:val="26"/>
                <w:szCs w:val="26"/>
              </w:rPr>
              <w:lastRenderedPageBreak/>
              <w:t>sách</w:t>
            </w:r>
            <w:proofErr w:type="spellEnd"/>
            <w:r w:rsidR="00DA7A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A7A26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="00DA7A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A7A26"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500A4B" w:rsidRDefault="00500A4B" w:rsidP="00241A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Pr="002415A0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415A0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</w:t>
            </w:r>
            <w:r w:rsidR="006512F1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6512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512F1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6512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512F1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6512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512F1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6512F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512F1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="006512F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4B" w:rsidRDefault="00500A4B" w:rsidP="00241A0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Rà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soát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lastRenderedPageBreak/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21-22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 w:rsidP="001E100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BE1BEF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BE1B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E1BEF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BE1B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E1BEF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="00BE1B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E1BEF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="00BE1BEF">
              <w:rPr>
                <w:color w:val="000000"/>
                <w:sz w:val="26"/>
                <w:szCs w:val="26"/>
              </w:rPr>
              <w:t xml:space="preserve"> </w:t>
            </w:r>
            <w:r w:rsidR="00BE1BEF">
              <w:rPr>
                <w:color w:val="000000"/>
                <w:sz w:val="26"/>
                <w:szCs w:val="26"/>
              </w:rPr>
              <w:lastRenderedPageBreak/>
              <w:t>temis</w:t>
            </w:r>
          </w:p>
          <w:p w:rsidR="00500A4B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 w:rsidP="00241A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Nghỉ</w:t>
            </w:r>
            <w:proofErr w:type="spellEnd"/>
          </w:p>
        </w:tc>
      </w:tr>
      <w:tr w:rsidR="00500A4B" w:rsidTr="007E1FCE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00A4B" w:rsidRDefault="00500A4B" w:rsidP="00CF4F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500A4B" w:rsidRDefault="00500A4B" w:rsidP="007E1FC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 w:rsidP="002415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sân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500A4B" w:rsidRPr="002415A0" w:rsidRDefault="00500A4B" w:rsidP="002415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Pr="002415A0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500A4B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415A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ăn</w:t>
            </w:r>
            <w:proofErr w:type="spellEnd"/>
          </w:p>
          <w:p w:rsidR="00500A4B" w:rsidRDefault="00500A4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Pr="002415A0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415A0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MGN</w:t>
            </w:r>
          </w:p>
          <w:p w:rsidR="00500A4B" w:rsidRPr="002415A0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415A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500A4B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500A4B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500A4B" w:rsidTr="007E1FCE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4B" w:rsidRDefault="00500A4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4B" w:rsidRDefault="00500A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500A4B" w:rsidRDefault="00500A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Pr="002415A0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415A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nuôi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Rà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soát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21-22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6</w:t>
            </w:r>
          </w:p>
          <w:p w:rsidR="00500A4B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00A4B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B" w:rsidRDefault="00500A4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117129" w:rsidRDefault="00117129" w:rsidP="00117129">
      <w:pPr>
        <w:rPr>
          <w:sz w:val="28"/>
          <w:szCs w:val="28"/>
        </w:rPr>
      </w:pPr>
    </w:p>
    <w:p w:rsidR="00117129" w:rsidRDefault="00117129" w:rsidP="00117129"/>
    <w:p w:rsidR="00117129" w:rsidRDefault="00117129" w:rsidP="00117129"/>
    <w:p w:rsidR="00117129" w:rsidRDefault="00117129" w:rsidP="00117129"/>
    <w:sectPr w:rsidR="00117129" w:rsidSect="001171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6C3D"/>
    <w:multiLevelType w:val="hybridMultilevel"/>
    <w:tmpl w:val="43D476B0"/>
    <w:lvl w:ilvl="0" w:tplc="953E1A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29"/>
    <w:rsid w:val="000208A8"/>
    <w:rsid w:val="000E6509"/>
    <w:rsid w:val="00117129"/>
    <w:rsid w:val="001E1001"/>
    <w:rsid w:val="002415A0"/>
    <w:rsid w:val="00285638"/>
    <w:rsid w:val="002C0E39"/>
    <w:rsid w:val="002E49E4"/>
    <w:rsid w:val="00500A4B"/>
    <w:rsid w:val="005B3859"/>
    <w:rsid w:val="005F28F9"/>
    <w:rsid w:val="006512F1"/>
    <w:rsid w:val="006A692D"/>
    <w:rsid w:val="007040AD"/>
    <w:rsid w:val="0080537C"/>
    <w:rsid w:val="00815470"/>
    <w:rsid w:val="00942C9A"/>
    <w:rsid w:val="009C39EA"/>
    <w:rsid w:val="00AE2D70"/>
    <w:rsid w:val="00B30337"/>
    <w:rsid w:val="00BE1BEF"/>
    <w:rsid w:val="00C7168C"/>
    <w:rsid w:val="00D32A44"/>
    <w:rsid w:val="00DA7A26"/>
    <w:rsid w:val="00E73E9C"/>
    <w:rsid w:val="00EE1033"/>
    <w:rsid w:val="00EF4215"/>
    <w:rsid w:val="00F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2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2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31</cp:revision>
  <dcterms:created xsi:type="dcterms:W3CDTF">2022-06-06T08:43:00Z</dcterms:created>
  <dcterms:modified xsi:type="dcterms:W3CDTF">2023-07-15T09:57:00Z</dcterms:modified>
</cp:coreProperties>
</file>