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563BB" w14:textId="20EDAC58" w:rsidR="00ED4C73" w:rsidRPr="00ED4C73" w:rsidRDefault="00ED4C73" w:rsidP="00ED4C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</w:rPr>
      </w:pPr>
      <w:r w:rsidRPr="00ED4C73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</w:rPr>
        <w:t xml:space="preserve">Kỷ niệm 93 năm ngày thành lập hội liên hiệp PNVN </w:t>
      </w:r>
      <w:r w:rsidRPr="00ED4C73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</w:rPr>
        <w:t>(20/10/1930-20/10/2023).</w:t>
      </w:r>
    </w:p>
    <w:p w14:paraId="757B5FCB" w14:textId="77777777" w:rsidR="00ED4C73" w:rsidRDefault="00ED4C73" w:rsidP="00ED4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5FDADF9E" w14:textId="7AA71316" w:rsidR="00ED4C73" w:rsidRPr="00ED4C73" w:rsidRDefault="00ED4C73" w:rsidP="00ED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ED4C7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Công đoàn và nhà trường tổ chức tặng quà nữ CBGVNV trường MN Hoa </w:t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Mộc Lan</w:t>
      </w:r>
      <w:r w:rsidRPr="00ED4C73">
        <w:rPr>
          <w:rFonts w:ascii="Times New Roman" w:eastAsia="Times New Roman" w:hAnsi="Times New Roman" w:cs="Times New Roman"/>
          <w:color w:val="050505"/>
          <w:sz w:val="28"/>
          <w:szCs w:val="28"/>
        </w:rPr>
        <w:t xml:space="preserve"> nhân dịp kỷ niệm 93 năm ngày thành lập Hội LHPN Việt Nam (20/10/1930-20/10/2023).</w:t>
      </w:r>
    </w:p>
    <w:p w14:paraId="6AC1A150" w14:textId="2D57A41B" w:rsidR="00ED4C73" w:rsidRDefault="00ED4C73" w:rsidP="00ED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 w:rsidRPr="00ED4C73">
        <w:rPr>
          <w:rFonts w:ascii="Times New Roman" w:eastAsia="Times New Roman" w:hAnsi="Times New Roman" w:cs="Times New Roman"/>
          <w:color w:val="050505"/>
          <w:sz w:val="28"/>
          <w:szCs w:val="28"/>
        </w:rPr>
        <w:t>Chúc các đ/c luôn mạnh khoẻ, vui vẻ, hạnh phúc và thành công!!!</w:t>
      </w:r>
    </w:p>
    <w:p w14:paraId="799C4BC8" w14:textId="77777777" w:rsidR="00ED4C73" w:rsidRDefault="00ED4C73" w:rsidP="00ED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163F583C" w14:textId="4E71AA3A" w:rsidR="00ED4C73" w:rsidRDefault="00ED4C73" w:rsidP="00ED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t>Dưới đây là một vài hình ảnh cuẩ buổi mít tinh:</w:t>
      </w:r>
    </w:p>
    <w:p w14:paraId="6A954CBC" w14:textId="77777777" w:rsidR="00ED4C73" w:rsidRDefault="00ED4C73" w:rsidP="00ED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</w:pPr>
    </w:p>
    <w:p w14:paraId="60CA5D7F" w14:textId="33DC4CBA" w:rsidR="00ED4C73" w:rsidRDefault="00ED4C73" w:rsidP="00ED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0E5F10D" wp14:editId="15DCDBDD">
            <wp:simplePos x="914400" y="2752725"/>
            <wp:positionH relativeFrom="column">
              <wp:align>left</wp:align>
            </wp:positionH>
            <wp:positionV relativeFrom="paragraph">
              <wp:align>top</wp:align>
            </wp:positionV>
            <wp:extent cx="6172200" cy="4629150"/>
            <wp:effectExtent l="0" t="0" r="0" b="0"/>
            <wp:wrapSquare wrapText="bothSides"/>
            <wp:docPr id="2" name="Picture 2" descr="A group of people clapp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clapping at a 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50505"/>
          <w:sz w:val="28"/>
          <w:szCs w:val="28"/>
        </w:rPr>
        <w:br w:type="textWrapping" w:clear="all"/>
      </w: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 wp14:anchorId="2785FADD" wp14:editId="3CEB8F11">
            <wp:extent cx="6172200" cy="3470910"/>
            <wp:effectExtent l="0" t="0" r="0" b="0"/>
            <wp:docPr id="3" name="Picture 3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women sitting at a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5556" w14:textId="238A2252" w:rsidR="00ED4C73" w:rsidRDefault="00ED4C73" w:rsidP="00ED4C73">
      <w:pPr>
        <w:shd w:val="clear" w:color="auto" w:fill="FFFFFF"/>
        <w:spacing w:after="0" w:line="240" w:lineRule="auto"/>
        <w:jc w:val="both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14:paraId="05536CD9" w14:textId="4973EDE2" w:rsidR="00ED4C73" w:rsidRDefault="00ED4C73" w:rsidP="00ED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drawing>
          <wp:inline distT="0" distB="0" distL="0" distR="0" wp14:anchorId="5FE14A66" wp14:editId="5CA88E9C">
            <wp:extent cx="6172200" cy="3470910"/>
            <wp:effectExtent l="0" t="0" r="0" b="0"/>
            <wp:docPr id="4" name="Picture 4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at a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D090" w14:textId="319DEF5F" w:rsidR="00ED4C73" w:rsidRDefault="00ED4C73" w:rsidP="00ED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</w:p>
    <w:p w14:paraId="12F4CBAF" w14:textId="4FA169D6" w:rsidR="00ED4C73" w:rsidRPr="00ED4C73" w:rsidRDefault="00ED4C73" w:rsidP="00ED4C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50505"/>
          <w:sz w:val="28"/>
          <w:szCs w:val="28"/>
        </w:rPr>
        <w:lastRenderedPageBreak/>
        <w:drawing>
          <wp:inline distT="0" distB="0" distL="0" distR="0" wp14:anchorId="7E660A0F" wp14:editId="58D84E4A">
            <wp:extent cx="6172200" cy="3470910"/>
            <wp:effectExtent l="0" t="0" r="0" b="0"/>
            <wp:docPr id="5" name="Picture 5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women sitting at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0E66D" w14:textId="77777777" w:rsidR="000F450A" w:rsidRDefault="000F450A"/>
    <w:sectPr w:rsidR="000F450A" w:rsidSect="00ED4C73"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C73"/>
    <w:rsid w:val="000F450A"/>
    <w:rsid w:val="00ED4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0F7AB"/>
  <w15:chartTrackingRefBased/>
  <w15:docId w15:val="{8022F869-C67B-4921-8D9A-0A46E16EC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2023-10-24T16:19:00Z</dcterms:created>
  <dcterms:modified xsi:type="dcterms:W3CDTF">2023-10-24T16:28:00Z</dcterms:modified>
</cp:coreProperties>
</file>