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BA" w:rsidRPr="007F1DBA" w:rsidRDefault="007F1DBA" w:rsidP="007F1DBA">
      <w:pPr>
        <w:shd w:val="clear" w:color="auto" w:fill="FFFFFF"/>
        <w:spacing w:after="18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/>
        </w:rPr>
      </w:pP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/>
        </w:rPr>
        <w:t>Hưởng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/>
        </w:rPr>
        <w:t>ứng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/>
        </w:rPr>
        <w:t>ngày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/>
        </w:rPr>
        <w:t xml:space="preserve"> vi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/>
        </w:rPr>
        <w:t>chất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/>
        </w:rPr>
        <w:t>dinh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/>
        </w:rPr>
        <w:t>dưỡng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/>
        </w:rPr>
        <w:t>năm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/>
        </w:rPr>
        <w:t xml:space="preserve"> 2023</w:t>
      </w:r>
    </w:p>
    <w:p w:rsidR="007F1DBA" w:rsidRPr="007F1DBA" w:rsidRDefault="007F1DBA" w:rsidP="007F1DBA">
      <w:pPr>
        <w:shd w:val="clear" w:color="auto" w:fill="FFFFFF"/>
        <w:spacing w:after="18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val="en-US"/>
        </w:rPr>
      </w:pPr>
      <w:r w:rsidRPr="007F1DBA">
        <w:rPr>
          <w:rFonts w:ascii="Helvetica" w:eastAsia="Times New Roman" w:hAnsi="Helvetica" w:cs="Helvetica"/>
          <w:color w:val="888888"/>
          <w:sz w:val="18"/>
          <w:szCs w:val="18"/>
          <w:lang w:val="en-US"/>
        </w:rPr>
        <w:t>10:41 31/05/2023</w:t>
      </w:r>
    </w:p>
    <w:p w:rsidR="007F1DBA" w:rsidRPr="007F1DBA" w:rsidRDefault="007F1DBA" w:rsidP="007F1DBA">
      <w:pPr>
        <w:shd w:val="clear" w:color="auto" w:fill="FFFFFF"/>
        <w:spacing w:after="36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</w:pP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Hưởng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ứng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Ngày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Vi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chất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dinh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dưỡng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năm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2023, UBND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quận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Long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Biên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đã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ban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hành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Kế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hoạch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số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259/KH-UBND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ngày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29/5/2023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về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tổ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chức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Chiến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dịch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uống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bổ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sung Vitamin A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và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triển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khai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các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hoạt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động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Ngày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vi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chất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dinh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dưỡng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>năm</w:t>
      </w:r>
      <w:proofErr w:type="spellEnd"/>
      <w:r w:rsidRPr="007F1DB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val="en-US"/>
        </w:rPr>
        <w:t xml:space="preserve"> 2023.</w:t>
      </w:r>
    </w:p>
    <w:p w:rsidR="007F1DBA" w:rsidRPr="007F1DBA" w:rsidRDefault="007F1DBA" w:rsidP="007F1DB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val="en-US"/>
        </w:rPr>
      </w:pPr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14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phường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trên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địa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bàn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quận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triển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khai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chiến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dịch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uống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bổ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sung Vitamin A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tại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60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điểm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uống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(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dự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kiến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sẽ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có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18.490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trẻ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từ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6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đến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35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tháng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). Song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song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với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việc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cho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trẻ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uống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Vitamin A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sẽ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tiến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hành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cân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và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đánh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giá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dinh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dưỡng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cho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trẻ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dưới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5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tuổi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(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dự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kiến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sẽ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có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30.096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trẻ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dưới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5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tuổi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).</w:t>
      </w:r>
    </w:p>
    <w:p w:rsidR="007F1DBA" w:rsidRPr="007F1DBA" w:rsidRDefault="007F1DBA" w:rsidP="007F1DB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val="en-US"/>
        </w:rPr>
      </w:pPr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1.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Mục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đích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:</w:t>
      </w:r>
    </w:p>
    <w:p w:rsidR="007F1DBA" w:rsidRPr="007F1DBA" w:rsidRDefault="007F1DBA" w:rsidP="007F1DB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val="en-US"/>
        </w:rPr>
      </w:pPr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-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Bổ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sung Vitamin A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liều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cao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cho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trẻ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từ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6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đến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35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tháng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tuổi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.</w:t>
      </w:r>
    </w:p>
    <w:p w:rsidR="007F1DBA" w:rsidRPr="007F1DBA" w:rsidRDefault="007F1DBA" w:rsidP="007F1DB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val="en-US"/>
        </w:rPr>
      </w:pPr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-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Cải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thiện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tình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trạng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suy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dinh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dưỡng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cấp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tính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góp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phần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giảm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tỷ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lệ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tử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vong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,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giảm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gánh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nặng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bệnh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tật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và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nâng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cao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sức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khỏe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cho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bà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mẹ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trẻ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em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.</w:t>
      </w:r>
    </w:p>
    <w:p w:rsidR="007F1DBA" w:rsidRPr="007F1DBA" w:rsidRDefault="007F1DBA" w:rsidP="007F1DB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val="en-US"/>
        </w:rPr>
      </w:pPr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-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Tăng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cường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truyền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thông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phòng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chống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suy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dinh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dưỡng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và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thiếu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vi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chất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dinh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dưỡng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ở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trẻ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em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cho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bà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mẹ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tại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các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phường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trên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địa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bàn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Quận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.</w:t>
      </w:r>
    </w:p>
    <w:p w:rsidR="007F1DBA" w:rsidRPr="007F1DBA" w:rsidRDefault="007F1DBA" w:rsidP="007F1DB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val="en-US"/>
        </w:rPr>
      </w:pPr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2.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Thời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gian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tổ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chức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:</w:t>
      </w:r>
    </w:p>
    <w:p w:rsidR="007F1DBA" w:rsidRPr="007F1DBA" w:rsidRDefault="007F1DBA" w:rsidP="007F1DB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val="en-US"/>
        </w:rPr>
      </w:pP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Uống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bổ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sung vitamin A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tổ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chức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trong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2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ngày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,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từ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ngày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01/06/2023 - 02/06/2023 </w:t>
      </w:r>
      <w:proofErr w:type="gram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(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uống</w:t>
      </w:r>
      <w:proofErr w:type="spellEnd"/>
      <w:proofErr w:type="gram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vét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03/06/2023 - 04/06/2023 ).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Cân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,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đo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tổ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chức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từ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ngày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01/06/2023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đến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hết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ngày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07/06/2023.</w:t>
      </w:r>
    </w:p>
    <w:p w:rsidR="007F1DBA" w:rsidRPr="007F1DBA" w:rsidRDefault="007F1DBA" w:rsidP="007F1DB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val="en-US"/>
        </w:rPr>
      </w:pP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Chiến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dịch“</w:t>
      </w:r>
      <w:proofErr w:type="gram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Ngày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Vi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chất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dinh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dưỡng”năm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nay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được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thực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hiện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với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thông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điệp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truyền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thông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: “ Vi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chất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dinh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dưỡng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cần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thiết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cho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tăng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trưởng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,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nâng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cao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tầm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vóc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,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trí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tuệ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,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sức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khỏe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,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sức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đề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kháng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cơ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thể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và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chất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lượng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cuộc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sống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”.</w:t>
      </w:r>
    </w:p>
    <w:p w:rsidR="007F1DBA" w:rsidRPr="007F1DBA" w:rsidRDefault="007F1DBA" w:rsidP="007F1DB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val="en-US"/>
        </w:rPr>
      </w:pP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Để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phòng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thiếu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vi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chất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dinh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dưỡng,toàn</w:t>
      </w:r>
      <w:proofErr w:type="spellEnd"/>
      <w:proofErr w:type="gram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dân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hãy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thực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hiện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:</w:t>
      </w:r>
    </w:p>
    <w:p w:rsidR="007F1DBA" w:rsidRPr="007F1DBA" w:rsidRDefault="007F1DBA" w:rsidP="007F1DB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val="en-US"/>
        </w:rPr>
      </w:pPr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1.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Ăn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đa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dạng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,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phối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hợp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nhiều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loại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thực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phẩm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,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lựa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chọn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các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thực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phẩm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giàu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vi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chất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dinh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dưỡngcho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bữa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ăn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hàng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ngày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.</w:t>
      </w:r>
    </w:p>
    <w:p w:rsidR="007F1DBA" w:rsidRPr="007F1DBA" w:rsidRDefault="007F1DBA" w:rsidP="007F1DB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val="en-US"/>
        </w:rPr>
      </w:pPr>
      <w:proofErr w:type="gram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2 .</w:t>
      </w:r>
      <w:proofErr w:type="gram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Cho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trẻ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bú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sớm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,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nuôi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trẻ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hoàn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toàn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bằng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sữa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mẹ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trong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6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tháng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đầu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,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tiếp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tục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cho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trẻ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bú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sữa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mẹ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đến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24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tháng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tuổi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hoặc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lâu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hơn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cùng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với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ăn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bổ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sung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hợp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lý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.</w:t>
      </w:r>
    </w:p>
    <w:p w:rsidR="007F1DBA" w:rsidRPr="007F1DBA" w:rsidRDefault="007F1DBA" w:rsidP="007F1DB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val="en-US"/>
        </w:rPr>
      </w:pPr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3.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Bữa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ăn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bổ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sung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của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trẻ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cần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có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các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thực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phẩm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giàu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vi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chất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dinh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dưỡng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,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thêm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mỡ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hoặc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dầu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để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tăng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cường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hấp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thu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vitamin A, vitamin D.</w:t>
      </w:r>
    </w:p>
    <w:p w:rsidR="007F1DBA" w:rsidRPr="007F1DBA" w:rsidRDefault="007F1DBA" w:rsidP="007F1DB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val="en-US"/>
        </w:rPr>
      </w:pPr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lastRenderedPageBreak/>
        <w:t xml:space="preserve">4. Cho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trẻ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trong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độ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tuổi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uống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vitamin A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liều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cao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2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lần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/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năm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,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bà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mẹ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sau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sinh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trong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vòngmột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tháng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uống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một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liều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vitamin A.</w:t>
      </w:r>
    </w:p>
    <w:p w:rsidR="007F1DBA" w:rsidRPr="007F1DBA" w:rsidRDefault="007F1DBA" w:rsidP="007F1DB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val="en-US"/>
        </w:rPr>
      </w:pPr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5.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Trẻ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từ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24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đến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60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tháng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tuổi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uống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thuốc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tẩy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giun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2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lần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/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năm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.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Thực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hiện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vệ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sinh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ăn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uống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,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vệ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sinh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cá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nhân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,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vệ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sinh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môi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trường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phòng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chống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nhiễm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giun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.</w:t>
      </w:r>
    </w:p>
    <w:p w:rsidR="007F1DBA" w:rsidRPr="007F1DBA" w:rsidRDefault="007F1DBA" w:rsidP="007F1DB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val="en-US"/>
        </w:rPr>
      </w:pPr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6.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Phụ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nữ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tuổi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sinh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đẻ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,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phụ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nữ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có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thai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cần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uống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viên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sắt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và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axit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folic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hoặc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viên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đa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vi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chất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theo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hướng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dẫn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.</w:t>
      </w:r>
    </w:p>
    <w:p w:rsidR="007F1DBA" w:rsidRPr="007F1DBA" w:rsidRDefault="007F1DBA" w:rsidP="007F1DB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val="en-US"/>
        </w:rPr>
      </w:pP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Hãy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cho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trẻ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trong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độ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tuổi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uống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Vitamin A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tại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các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điểm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uống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trên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địa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bàn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phường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.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Để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chiến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dịch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diễn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ra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an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toàn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và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đảm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bảo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công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tác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phòng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chống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dịch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COVID-19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đề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nghị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:</w:t>
      </w:r>
    </w:p>
    <w:p w:rsidR="007F1DBA" w:rsidRPr="007F1DBA" w:rsidRDefault="007F1DBA" w:rsidP="007F1DB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val="en-US"/>
        </w:rPr>
      </w:pPr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1.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Phân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bổ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số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trẻ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hợp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lý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,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mời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trẻ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uống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theo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giờ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tránh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tình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trạng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quá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đông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gây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ùn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tắc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,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quá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tải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,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đảm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bảo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công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tác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phòng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chống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dịch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.</w:t>
      </w:r>
    </w:p>
    <w:p w:rsidR="007F1DBA" w:rsidRPr="007F1DBA" w:rsidRDefault="007F1DBA" w:rsidP="007F1DB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val="en-US"/>
        </w:rPr>
      </w:pPr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2.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Người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đưa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trẻ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đến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điểm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uống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và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trẻ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được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đưa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đến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địa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điểm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uống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phải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thực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hiện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các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biện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pháp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bảo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đảm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an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toàn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như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: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đeo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khẩu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trang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,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sát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khuẩn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tay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,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bảo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đảm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vệ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sinh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cá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nhân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.</w:t>
      </w:r>
    </w:p>
    <w:p w:rsidR="007F1DBA" w:rsidRPr="007F1DBA" w:rsidRDefault="007F1DBA" w:rsidP="007F1DB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val="en-US"/>
        </w:rPr>
      </w:pPr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3.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Những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người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có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triệu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chứng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nghi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ngờ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mắc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COVID-19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hoặc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tiếp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xúc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gần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với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người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mắc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bệnh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,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người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nghi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ngờ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mắc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bệnh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COVID-19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thì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không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đến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địa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điểm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uống</w:t>
      </w:r>
      <w:proofErr w:type="spellEnd"/>
      <w:r w:rsidRPr="007F1DBA">
        <w:rPr>
          <w:rFonts w:ascii="inherit" w:eastAsia="Times New Roman" w:hAnsi="inherit" w:cs="Helvetica"/>
          <w:color w:val="000000"/>
          <w:sz w:val="27"/>
          <w:szCs w:val="27"/>
          <w:lang w:val="en-US"/>
        </w:rPr>
        <w:t>.</w:t>
      </w:r>
    </w:p>
    <w:p w:rsidR="00BC1445" w:rsidRDefault="00BC1445">
      <w:bookmarkStart w:id="0" w:name="_GoBack"/>
      <w:bookmarkEnd w:id="0"/>
    </w:p>
    <w:sectPr w:rsidR="00BC1445" w:rsidSect="00FA0735">
      <w:pgSz w:w="11907" w:h="16840" w:code="9"/>
      <w:pgMar w:top="1008" w:right="1008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A"/>
    <w:rsid w:val="00201B65"/>
    <w:rsid w:val="00244B42"/>
    <w:rsid w:val="0032066E"/>
    <w:rsid w:val="00355CF7"/>
    <w:rsid w:val="003761E6"/>
    <w:rsid w:val="005147C6"/>
    <w:rsid w:val="00634F6A"/>
    <w:rsid w:val="006B133E"/>
    <w:rsid w:val="00740C1E"/>
    <w:rsid w:val="007C14A3"/>
    <w:rsid w:val="007F1DBA"/>
    <w:rsid w:val="008C251A"/>
    <w:rsid w:val="009D0AC0"/>
    <w:rsid w:val="00BC1445"/>
    <w:rsid w:val="00F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B964C-B22E-4FF7-96F2-6965AC96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2023-06-01T04:42:00Z</dcterms:created>
  <dcterms:modified xsi:type="dcterms:W3CDTF">2023-06-01T04:43:00Z</dcterms:modified>
</cp:coreProperties>
</file>