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5455" w14:textId="77777777" w:rsidR="00D5582A" w:rsidRDefault="00D5582A" w:rsidP="00D5582A">
      <w:pPr>
        <w:spacing w:after="0" w:line="240" w:lineRule="auto"/>
      </w:pPr>
      <w:r>
        <w:t xml:space="preserve">             UBND QUẬN LONG BIÊN</w:t>
      </w:r>
    </w:p>
    <w:p w14:paraId="37382D00" w14:textId="77777777" w:rsidR="00D5582A" w:rsidRDefault="00D5582A" w:rsidP="00D5582A">
      <w:pPr>
        <w:spacing w:after="0" w:line="240" w:lineRule="auto"/>
      </w:pPr>
      <w:r>
        <w:rPr>
          <w:b/>
        </w:rPr>
        <w:t>TRƯỜNG MẦM NON HOA THUỶ TIÊN</w:t>
      </w:r>
    </w:p>
    <w:p w14:paraId="012336F7" w14:textId="77777777" w:rsidR="00D5582A" w:rsidRDefault="00D5582A" w:rsidP="00D5582A">
      <w:pPr>
        <w:spacing w:after="0" w:line="240" w:lineRule="auto"/>
        <w:jc w:val="center"/>
      </w:pPr>
    </w:p>
    <w:p w14:paraId="3F004CAA" w14:textId="3C649F7C" w:rsidR="00D5582A" w:rsidRDefault="00D5582A" w:rsidP="00D5582A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>
        <w:rPr>
          <w:b/>
        </w:rPr>
        <w:t>2</w:t>
      </w:r>
      <w:r>
        <w:rPr>
          <w:b/>
        </w:rPr>
        <w:t xml:space="preserve"> THÁNG 10</w:t>
      </w:r>
      <w:r>
        <w:t xml:space="preserve"> - </w:t>
      </w:r>
      <w:r>
        <w:rPr>
          <w:b/>
        </w:rPr>
        <w:t>NĂM HỌC 2023-2024</w:t>
      </w:r>
    </w:p>
    <w:p w14:paraId="0989F2AC" w14:textId="2CB4E526" w:rsidR="00D5582A" w:rsidRDefault="00D5582A" w:rsidP="00D5582A">
      <w:pPr>
        <w:spacing w:after="0" w:line="240" w:lineRule="auto"/>
        <w:jc w:val="center"/>
      </w:pPr>
      <w:r>
        <w:rPr>
          <w:b/>
        </w:rPr>
        <w:t>(Từ ngày 0</w:t>
      </w:r>
      <w:r>
        <w:rPr>
          <w:b/>
        </w:rPr>
        <w:t>9</w:t>
      </w:r>
      <w:r>
        <w:rPr>
          <w:b/>
        </w:rPr>
        <w:t xml:space="preserve">/10 đến ngày </w:t>
      </w:r>
      <w:r>
        <w:rPr>
          <w:b/>
        </w:rPr>
        <w:t>14</w:t>
      </w:r>
      <w:r>
        <w:rPr>
          <w:b/>
        </w:rPr>
        <w:t>/10/2023)</w:t>
      </w:r>
    </w:p>
    <w:p w14:paraId="0C2F786B" w14:textId="77777777" w:rsidR="00D5582A" w:rsidRDefault="00D5582A" w:rsidP="00D5582A">
      <w:pPr>
        <w:spacing w:after="0" w:line="240" w:lineRule="auto"/>
        <w:jc w:val="center"/>
      </w:pPr>
    </w:p>
    <w:tbl>
      <w:tblPr>
        <w:tblW w:w="157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843"/>
        <w:gridCol w:w="1701"/>
        <w:gridCol w:w="2268"/>
        <w:gridCol w:w="1985"/>
        <w:gridCol w:w="1984"/>
        <w:gridCol w:w="1642"/>
        <w:gridCol w:w="1364"/>
      </w:tblGrid>
      <w:tr w:rsidR="00D5582A" w14:paraId="0BFB0ED3" w14:textId="77777777" w:rsidTr="00AC5B24">
        <w:trPr>
          <w:trHeight w:val="520"/>
        </w:trPr>
        <w:tc>
          <w:tcPr>
            <w:tcW w:w="597" w:type="dxa"/>
          </w:tcPr>
          <w:p w14:paraId="142B62BC" w14:textId="77777777" w:rsidR="00D5582A" w:rsidRDefault="00D5582A" w:rsidP="004C56BC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5F77932C" w14:textId="77777777" w:rsidR="00D5582A" w:rsidRDefault="00D5582A" w:rsidP="004C56BC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0955E6C4" w14:textId="77777777" w:rsidR="00D5582A" w:rsidRDefault="00D5582A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3" w:type="dxa"/>
          </w:tcPr>
          <w:p w14:paraId="3F829045" w14:textId="77777777" w:rsidR="00D5582A" w:rsidRDefault="00D5582A" w:rsidP="004C56BC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0EE58135" w14:textId="3C2D0195" w:rsidR="00D5582A" w:rsidRDefault="00D5582A" w:rsidP="004C56BC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 w:rsidR="00AC5B24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701" w:type="dxa"/>
          </w:tcPr>
          <w:p w14:paraId="159A9570" w14:textId="77777777" w:rsidR="00D5582A" w:rsidRDefault="00D5582A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6663B297" w14:textId="1767B974" w:rsidR="00D5582A" w:rsidRDefault="00AC5B24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10</w:t>
            </w:r>
            <w:r w:rsidR="00D5582A">
              <w:rPr>
                <w:b/>
              </w:rPr>
              <w:t>/10</w:t>
            </w:r>
          </w:p>
        </w:tc>
        <w:tc>
          <w:tcPr>
            <w:tcW w:w="2268" w:type="dxa"/>
          </w:tcPr>
          <w:p w14:paraId="19C740F2" w14:textId="77777777" w:rsidR="00D5582A" w:rsidRDefault="00D5582A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0C134195" w14:textId="30AA4B31" w:rsidR="00D5582A" w:rsidRDefault="00AC5B24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 w:rsidR="00D5582A">
              <w:rPr>
                <w:b/>
              </w:rPr>
              <w:t>/10</w:t>
            </w:r>
          </w:p>
        </w:tc>
        <w:tc>
          <w:tcPr>
            <w:tcW w:w="1985" w:type="dxa"/>
          </w:tcPr>
          <w:p w14:paraId="59C7B769" w14:textId="77777777" w:rsidR="00D5582A" w:rsidRDefault="00D5582A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5DD41F85" w14:textId="60A7711A" w:rsidR="00D5582A" w:rsidRDefault="00AC5B24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 w:rsidR="00D5582A">
              <w:rPr>
                <w:b/>
              </w:rPr>
              <w:t>/10</w:t>
            </w:r>
          </w:p>
        </w:tc>
        <w:tc>
          <w:tcPr>
            <w:tcW w:w="1984" w:type="dxa"/>
          </w:tcPr>
          <w:p w14:paraId="2DCA0C22" w14:textId="77777777" w:rsidR="00D5582A" w:rsidRDefault="00D5582A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3B402D86" w14:textId="6271277C" w:rsidR="00D5582A" w:rsidRDefault="00AC5B24" w:rsidP="004C56BC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 w:rsidR="00D5582A">
              <w:rPr>
                <w:b/>
              </w:rPr>
              <w:t>/10</w:t>
            </w:r>
          </w:p>
        </w:tc>
        <w:tc>
          <w:tcPr>
            <w:tcW w:w="1642" w:type="dxa"/>
          </w:tcPr>
          <w:p w14:paraId="281F37DC" w14:textId="77777777" w:rsidR="00D5582A" w:rsidRDefault="00D5582A" w:rsidP="004C56BC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50AEC604" w14:textId="05BB338E" w:rsidR="00D5582A" w:rsidRDefault="00AC5B24" w:rsidP="004C56BC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14</w:t>
            </w:r>
            <w:r w:rsidR="00D5582A">
              <w:rPr>
                <w:b/>
              </w:rPr>
              <w:t>/10</w:t>
            </w:r>
          </w:p>
        </w:tc>
        <w:tc>
          <w:tcPr>
            <w:tcW w:w="1364" w:type="dxa"/>
          </w:tcPr>
          <w:p w14:paraId="5BEF7226" w14:textId="77777777" w:rsidR="00D5582A" w:rsidRDefault="00D5582A" w:rsidP="004C56BC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AC5B24" w14:paraId="60528AC5" w14:textId="77777777" w:rsidTr="00AC5B24">
        <w:trPr>
          <w:trHeight w:val="1063"/>
        </w:trPr>
        <w:tc>
          <w:tcPr>
            <w:tcW w:w="597" w:type="dxa"/>
            <w:vMerge w:val="restart"/>
          </w:tcPr>
          <w:p w14:paraId="39746129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40C037B0" w14:textId="77777777" w:rsidR="00AC5B24" w:rsidRDefault="00AC5B24" w:rsidP="00AC5B24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292533F4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1346E964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22745B53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64E04941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0B67351B" w14:textId="19B692E3" w:rsidR="00AC5B24" w:rsidRPr="009753FF" w:rsidRDefault="00AC5B24" w:rsidP="00AC5B24">
            <w:pPr>
              <w:pStyle w:val="ListParagraph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NT</w:t>
            </w:r>
          </w:p>
        </w:tc>
        <w:tc>
          <w:tcPr>
            <w:tcW w:w="2268" w:type="dxa"/>
          </w:tcPr>
          <w:p w14:paraId="116D1544" w14:textId="32D07D7D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Tham dự buổi gặp mặt kỷ niệm 20 năm TL quận, ra mắt cuốn LS Đảng bộ phường VH</w:t>
            </w:r>
          </w:p>
        </w:tc>
        <w:tc>
          <w:tcPr>
            <w:tcW w:w="1985" w:type="dxa"/>
          </w:tcPr>
          <w:p w14:paraId="20D59DFB" w14:textId="65A58C45" w:rsidR="00AC5B24" w:rsidRPr="00B636F6" w:rsidRDefault="00AC5B24" w:rsidP="00AC5B24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</w:t>
            </w:r>
            <w:r>
              <w:rPr>
                <w:color w:val="000000"/>
                <w:lang w:val="en-US"/>
              </w:rPr>
              <w:t>L</w:t>
            </w:r>
          </w:p>
        </w:tc>
        <w:tc>
          <w:tcPr>
            <w:tcW w:w="1984" w:type="dxa"/>
          </w:tcPr>
          <w:p w14:paraId="17B0E6A4" w14:textId="77777777" w:rsidR="00AC5B24" w:rsidRDefault="00AC5B24" w:rsidP="00AC5B24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1929FDCE" w14:textId="77777777" w:rsidR="00AC5B24" w:rsidRDefault="00AC5B24" w:rsidP="00AC5B24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7AFA789C" w14:textId="7BCE9185" w:rsidR="00AC5B24" w:rsidRDefault="00AC5B24" w:rsidP="00AC5B24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 w:val="restart"/>
          </w:tcPr>
          <w:p w14:paraId="75F20263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C5B24" w14:paraId="4F2EF4EE" w14:textId="77777777" w:rsidTr="00AC5B24">
        <w:trPr>
          <w:trHeight w:val="700"/>
        </w:trPr>
        <w:tc>
          <w:tcPr>
            <w:tcW w:w="597" w:type="dxa"/>
            <w:vMerge/>
          </w:tcPr>
          <w:p w14:paraId="59A29CAE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E619561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0AC7FBC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44AD0C70" w14:textId="77777777" w:rsidR="00AC5B24" w:rsidRDefault="00AC5B24" w:rsidP="00AC5B24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3DC306EB" w14:textId="77777777" w:rsidR="00AC5B24" w:rsidRPr="0049319A" w:rsidRDefault="00AC5B24" w:rsidP="00AC5B24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268" w:type="dxa"/>
          </w:tcPr>
          <w:p w14:paraId="7DED443A" w14:textId="5B7C674F" w:rsidR="00AC5B24" w:rsidRDefault="00AC5B24" w:rsidP="00AC5B24">
            <w:pPr>
              <w:spacing w:before="120" w:after="120" w:line="240" w:lineRule="auto"/>
            </w:pPr>
            <w:r>
              <w:t xml:space="preserve">- </w:t>
            </w:r>
            <w:r>
              <w:t>Tổ chức HN viên chức, người LĐ năm học 2023-2024</w:t>
            </w:r>
          </w:p>
        </w:tc>
        <w:tc>
          <w:tcPr>
            <w:tcW w:w="1985" w:type="dxa"/>
          </w:tcPr>
          <w:p w14:paraId="125F63A1" w14:textId="7C930630" w:rsidR="00AC5B24" w:rsidRPr="009753FF" w:rsidRDefault="00D16B2C" w:rsidP="00AC5B24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707DC305" w14:textId="4D7A4FE5" w:rsidR="00AC5B24" w:rsidRDefault="00AC5B24" w:rsidP="00AC5B24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642" w:type="dxa"/>
          </w:tcPr>
          <w:p w14:paraId="23AF851D" w14:textId="3ED32D33" w:rsidR="00AC5B24" w:rsidRDefault="00AC5B24" w:rsidP="00AC5B24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1F926B66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C5B24" w14:paraId="72D241C7" w14:textId="77777777" w:rsidTr="00AC5B24">
        <w:trPr>
          <w:trHeight w:val="1135"/>
        </w:trPr>
        <w:tc>
          <w:tcPr>
            <w:tcW w:w="597" w:type="dxa"/>
            <w:vMerge w:val="restart"/>
          </w:tcPr>
          <w:p w14:paraId="5777363C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13688B98" w14:textId="77777777" w:rsidR="00AC5B24" w:rsidRDefault="00AC5B24" w:rsidP="00AC5B24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2CBFF9FF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5BE672D1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32CFAB32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63E76CE3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4049247F" w14:textId="6A736C27" w:rsidR="00AC5B24" w:rsidRDefault="00E5422E" w:rsidP="00AC5B24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Rà soát CSVC, đồ dùng đồ chơi ngoài trời</w:t>
            </w:r>
          </w:p>
        </w:tc>
        <w:tc>
          <w:tcPr>
            <w:tcW w:w="2268" w:type="dxa"/>
          </w:tcPr>
          <w:p w14:paraId="5109E26B" w14:textId="700591EF" w:rsidR="00AC5B24" w:rsidRDefault="00AC5B24" w:rsidP="00AC5B24">
            <w:pPr>
              <w:spacing w:before="120" w:after="120" w:line="240" w:lineRule="auto"/>
            </w:pPr>
            <w:r>
              <w:t>- Thăm lớp dự giờ khối MG</w:t>
            </w:r>
            <w:r w:rsidR="00E5422E">
              <w:t>L</w:t>
            </w:r>
          </w:p>
        </w:tc>
        <w:tc>
          <w:tcPr>
            <w:tcW w:w="1985" w:type="dxa"/>
          </w:tcPr>
          <w:p w14:paraId="03400B40" w14:textId="782ABC15" w:rsidR="00AC5B24" w:rsidRDefault="00AC5B24" w:rsidP="00AC5B24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</w:t>
            </w:r>
            <w:r w:rsidR="00E5422E">
              <w:rPr>
                <w:color w:val="000000"/>
                <w:lang w:val="en-US"/>
              </w:rPr>
              <w:t>N</w:t>
            </w:r>
          </w:p>
        </w:tc>
        <w:tc>
          <w:tcPr>
            <w:tcW w:w="1984" w:type="dxa"/>
          </w:tcPr>
          <w:p w14:paraId="4AFC4AB3" w14:textId="77777777" w:rsidR="00AC5B24" w:rsidRDefault="00AC5B24" w:rsidP="00AC5B24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4BCA9490" w14:textId="77777777" w:rsidR="00AC5B24" w:rsidRDefault="00AC5B24" w:rsidP="00AC5B24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35B2397F" w14:textId="20335C51" w:rsidR="00AC5B24" w:rsidRDefault="00AC5B24" w:rsidP="00AC5B24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1154872B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C5B24" w14:paraId="480E0BAE" w14:textId="77777777" w:rsidTr="00AC5B24">
        <w:trPr>
          <w:trHeight w:val="760"/>
        </w:trPr>
        <w:tc>
          <w:tcPr>
            <w:tcW w:w="597" w:type="dxa"/>
            <w:vMerge/>
          </w:tcPr>
          <w:p w14:paraId="0732623D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2EF63DA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24D663AF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4FBB00F9" w14:textId="77777777" w:rsidR="00AC5B24" w:rsidRDefault="00AC5B24" w:rsidP="00AC5B24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54212679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268" w:type="dxa"/>
          </w:tcPr>
          <w:p w14:paraId="16CDDDE1" w14:textId="59C18846" w:rsidR="00AC5B24" w:rsidRDefault="00AC5B24" w:rsidP="00AC5B24">
            <w:pPr>
              <w:spacing w:before="120" w:after="120" w:line="240" w:lineRule="auto"/>
            </w:pPr>
            <w:r>
              <w:t xml:space="preserve">- </w:t>
            </w:r>
            <w:r w:rsidR="00E5422E">
              <w:t>Tham dự</w:t>
            </w:r>
            <w:r>
              <w:t xml:space="preserve"> HN viên chức, người LĐ năm học 2023-2024</w:t>
            </w:r>
          </w:p>
        </w:tc>
        <w:tc>
          <w:tcPr>
            <w:tcW w:w="1985" w:type="dxa"/>
          </w:tcPr>
          <w:p w14:paraId="72C5C61E" w14:textId="38317C98" w:rsidR="00AC5B24" w:rsidRPr="008A62C8" w:rsidRDefault="00E5422E" w:rsidP="00AC5B24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284E74BF" w14:textId="77777777" w:rsidR="00AC5B24" w:rsidRDefault="00AC5B24" w:rsidP="00AC5B24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642" w:type="dxa"/>
          </w:tcPr>
          <w:p w14:paraId="64E18300" w14:textId="6D696285" w:rsidR="00AC5B24" w:rsidRDefault="00AC5B24" w:rsidP="00AC5B24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3A6B7902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C5B24" w14:paraId="123609A8" w14:textId="77777777" w:rsidTr="00AC5B24">
        <w:trPr>
          <w:trHeight w:val="520"/>
        </w:trPr>
        <w:tc>
          <w:tcPr>
            <w:tcW w:w="597" w:type="dxa"/>
            <w:vMerge w:val="restart"/>
          </w:tcPr>
          <w:p w14:paraId="5DE2F6C3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67218DE6" w14:textId="77777777" w:rsidR="00AC5B24" w:rsidRDefault="00AC5B24" w:rsidP="00AC5B24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0D4DA273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765DCCD9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07888E15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1CBF68D0" w14:textId="77777777" w:rsidR="00AC5B24" w:rsidRDefault="00AC5B24" w:rsidP="00AC5B24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7624BB57" w14:textId="44300E4A" w:rsidR="00AC5B24" w:rsidRPr="00956A9A" w:rsidRDefault="00AC5B24" w:rsidP="00AC5B24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US"/>
              </w:rPr>
              <w:t>Tập huấn công tác kiểm tra, tài chính Công đoàn</w:t>
            </w:r>
          </w:p>
        </w:tc>
        <w:tc>
          <w:tcPr>
            <w:tcW w:w="2268" w:type="dxa"/>
          </w:tcPr>
          <w:p w14:paraId="7A33F941" w14:textId="25F22599" w:rsidR="00AC5B24" w:rsidRPr="001C008D" w:rsidRDefault="00AC5B24" w:rsidP="00AC5B24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- Thăm lớp dự giờ khối </w:t>
            </w:r>
            <w:r w:rsidR="00E5422E">
              <w:rPr>
                <w:color w:val="000000"/>
                <w:lang w:val="en-US"/>
              </w:rPr>
              <w:t>MGN</w:t>
            </w:r>
          </w:p>
        </w:tc>
        <w:tc>
          <w:tcPr>
            <w:tcW w:w="1985" w:type="dxa"/>
          </w:tcPr>
          <w:p w14:paraId="36EE2E2C" w14:textId="6F6FF76D" w:rsidR="00AC5B24" w:rsidRDefault="00AC5B24" w:rsidP="00AC5B24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</w:t>
            </w:r>
            <w:r w:rsidR="00E5422E">
              <w:rPr>
                <w:color w:val="000000"/>
                <w:lang w:val="en-US"/>
              </w:rPr>
              <w:t>B</w:t>
            </w:r>
          </w:p>
        </w:tc>
        <w:tc>
          <w:tcPr>
            <w:tcW w:w="1984" w:type="dxa"/>
          </w:tcPr>
          <w:p w14:paraId="2713E1D4" w14:textId="77777777" w:rsidR="00AC5B24" w:rsidRDefault="00AC5B24" w:rsidP="00AC5B24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6A6E15B0" w14:textId="619EE068" w:rsidR="00AC5B24" w:rsidRDefault="00AC5B24" w:rsidP="00AC5B24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1C42FAA0" w14:textId="77777777" w:rsidR="00AC5B24" w:rsidRDefault="00AC5B24" w:rsidP="00AC5B24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50957F00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C5B24" w14:paraId="113F19E7" w14:textId="77777777" w:rsidTr="00AC5B24">
        <w:trPr>
          <w:trHeight w:val="274"/>
        </w:trPr>
        <w:tc>
          <w:tcPr>
            <w:tcW w:w="597" w:type="dxa"/>
            <w:vMerge/>
          </w:tcPr>
          <w:p w14:paraId="3E1D1FAA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E5487FB" w14:textId="77777777" w:rsidR="00AC5B24" w:rsidRDefault="00AC5B24" w:rsidP="00AC5B24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0BF1B67A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52F21766" w14:textId="77777777" w:rsidR="00AC5B24" w:rsidRDefault="00AC5B24" w:rsidP="00AC5B24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2C787CEC" w14:textId="77777777" w:rsidR="00AC5B24" w:rsidRDefault="00AC5B24" w:rsidP="00AC5B24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268" w:type="dxa"/>
          </w:tcPr>
          <w:p w14:paraId="255D2D8C" w14:textId="1830AD3A" w:rsidR="00AC5B24" w:rsidRDefault="00AC5B24" w:rsidP="00AC5B24">
            <w:pPr>
              <w:spacing w:before="120" w:after="120" w:line="240" w:lineRule="auto"/>
            </w:pPr>
            <w:r>
              <w:t>- Tổ chức HN viên chức, người LĐ năm học 2023-2024</w:t>
            </w:r>
          </w:p>
        </w:tc>
        <w:tc>
          <w:tcPr>
            <w:tcW w:w="1985" w:type="dxa"/>
          </w:tcPr>
          <w:p w14:paraId="02A9161A" w14:textId="6AD17B31" w:rsidR="00AC5B24" w:rsidRDefault="00E5422E" w:rsidP="00AC5B24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2BC18670" w14:textId="54227725" w:rsidR="00AC5B24" w:rsidRDefault="00AC5B24" w:rsidP="00AC5B24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642" w:type="dxa"/>
          </w:tcPr>
          <w:p w14:paraId="3A4F49DC" w14:textId="77777777" w:rsidR="00AC5B24" w:rsidRDefault="00AC5B24" w:rsidP="00AC5B24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0ED15F3B" w14:textId="77777777" w:rsidR="00AC5B24" w:rsidRDefault="00AC5B24" w:rsidP="00AC5B24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4774AC52" w14:textId="77777777" w:rsidR="005C29F6" w:rsidRDefault="005C29F6"/>
    <w:sectPr w:rsidR="005C29F6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2A"/>
    <w:rsid w:val="005C29F6"/>
    <w:rsid w:val="006373CF"/>
    <w:rsid w:val="00810493"/>
    <w:rsid w:val="00A43F34"/>
    <w:rsid w:val="00AC5B24"/>
    <w:rsid w:val="00C33B28"/>
    <w:rsid w:val="00D16B2C"/>
    <w:rsid w:val="00D2584D"/>
    <w:rsid w:val="00D5582A"/>
    <w:rsid w:val="00E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CFCFF"/>
  <w15:chartTrackingRefBased/>
  <w15:docId w15:val="{F10F47FB-4E9D-4EA5-BDE8-30375F5A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2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2023-10-09T10:43:00Z</dcterms:created>
  <dcterms:modified xsi:type="dcterms:W3CDTF">2023-10-09T11:10:00Z</dcterms:modified>
</cp:coreProperties>
</file>