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2275"/>
        <w:gridCol w:w="571"/>
        <w:gridCol w:w="2216"/>
        <w:gridCol w:w="1643"/>
        <w:gridCol w:w="1611"/>
        <w:gridCol w:w="1604"/>
        <w:gridCol w:w="1388"/>
        <w:gridCol w:w="1880"/>
      </w:tblGrid>
      <w:tr w:rsidR="001E1620" w:rsidRPr="001E1620" w:rsidTr="001E1620">
        <w:trPr>
          <w:trHeight w:val="315"/>
        </w:trPr>
        <w:tc>
          <w:tcPr>
            <w:tcW w:w="3258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1620" w:rsidRPr="001E1620" w:rsidRDefault="001E1620" w:rsidP="001E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1620">
              <w:rPr>
                <w:rFonts w:ascii="Times New Roman" w:eastAsia="Times New Roman" w:hAnsi="Times New Roman" w:cs="Times New Roman"/>
              </w:rPr>
              <w:t>UBND QUẬN LONG BIÊN</w:t>
            </w:r>
          </w:p>
        </w:tc>
        <w:tc>
          <w:tcPr>
            <w:tcW w:w="22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1620" w:rsidRPr="001E1620" w:rsidRDefault="001E1620" w:rsidP="001E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1620" w:rsidRPr="001E1620" w:rsidRDefault="001E1620" w:rsidP="001E1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1620" w:rsidRPr="001E1620" w:rsidRDefault="001E1620" w:rsidP="001E1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1620" w:rsidRPr="001E1620" w:rsidRDefault="001E1620" w:rsidP="001E1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1620" w:rsidRPr="001E1620" w:rsidRDefault="001E1620" w:rsidP="001E1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1620" w:rsidRPr="001E1620" w:rsidRDefault="001E1620" w:rsidP="001E1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1620" w:rsidRPr="001E1620" w:rsidTr="001E1620">
        <w:trPr>
          <w:trHeight w:val="315"/>
        </w:trPr>
        <w:tc>
          <w:tcPr>
            <w:tcW w:w="3258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1620" w:rsidRPr="001E1620" w:rsidRDefault="001E1620" w:rsidP="001E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TRƯỜNG M</w:t>
            </w:r>
            <w:r w:rsidRPr="001E1620">
              <w:rPr>
                <w:rFonts w:ascii="Times New Roman" w:eastAsia="Times New Roman" w:hAnsi="Times New Roman" w:cs="Times New Roman"/>
                <w:b/>
                <w:bCs/>
              </w:rPr>
              <w:t>N LONG BIÊN A</w:t>
            </w:r>
          </w:p>
        </w:tc>
        <w:tc>
          <w:tcPr>
            <w:tcW w:w="22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1620" w:rsidRPr="001E1620" w:rsidRDefault="001E1620" w:rsidP="001E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1620" w:rsidRPr="001E1620" w:rsidRDefault="001E1620" w:rsidP="001E1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1620" w:rsidRPr="001E1620" w:rsidRDefault="001E1620" w:rsidP="001E1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1620" w:rsidRPr="001E1620" w:rsidRDefault="001E1620" w:rsidP="001E1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1620" w:rsidRPr="001E1620" w:rsidRDefault="001E1620" w:rsidP="001E1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1620" w:rsidRPr="001E1620" w:rsidRDefault="001E1620" w:rsidP="001E1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1620" w:rsidRPr="001E1620" w:rsidTr="001E1620">
        <w:trPr>
          <w:trHeight w:val="315"/>
        </w:trPr>
        <w:tc>
          <w:tcPr>
            <w:tcW w:w="13600" w:type="dxa"/>
            <w:gridSpan w:val="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1620" w:rsidRPr="001E1620" w:rsidRDefault="001E1620" w:rsidP="001E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1620">
              <w:rPr>
                <w:rFonts w:ascii="Times New Roman" w:eastAsia="Times New Roman" w:hAnsi="Times New Roman" w:cs="Times New Roman"/>
                <w:b/>
                <w:bCs/>
              </w:rPr>
              <w:t>LỊCH CÔNG TÁC TUẦN BAN GIÁM HIỆU TUẦN 50 NĂM 2023 (TỪ NGÀY 11/12/2023 ĐẾN NGÀY (16/12/2023)</w:t>
            </w:r>
          </w:p>
        </w:tc>
      </w:tr>
      <w:tr w:rsidR="001E1620" w:rsidRPr="001E1620" w:rsidTr="001E1620">
        <w:trPr>
          <w:trHeight w:val="315"/>
        </w:trPr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1620" w:rsidRPr="001E1620" w:rsidRDefault="001E1620" w:rsidP="001E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75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1620" w:rsidRPr="001E1620" w:rsidRDefault="001E1620" w:rsidP="001E1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1620" w:rsidRPr="001E1620" w:rsidRDefault="001E1620" w:rsidP="001E1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1620" w:rsidRPr="001E1620" w:rsidRDefault="001E1620" w:rsidP="001E1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1620" w:rsidRPr="001E1620" w:rsidRDefault="001E1620" w:rsidP="001E1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1620" w:rsidRPr="001E1620" w:rsidRDefault="001E1620" w:rsidP="001E1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1620" w:rsidRPr="001E1620" w:rsidRDefault="001E1620" w:rsidP="001E1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1620" w:rsidRPr="001E1620" w:rsidRDefault="001E1620" w:rsidP="001E1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1620" w:rsidRPr="001E1620" w:rsidRDefault="001E1620" w:rsidP="001E1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1620" w:rsidRPr="001E1620" w:rsidTr="001E162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620" w:rsidRPr="001E1620" w:rsidRDefault="001E1620" w:rsidP="001E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620" w:rsidRPr="001E1620" w:rsidRDefault="001E1620" w:rsidP="001E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620" w:rsidRPr="001E1620" w:rsidRDefault="001E1620" w:rsidP="001E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Buổi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620" w:rsidRPr="001E1620" w:rsidRDefault="001E1620" w:rsidP="001E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2 </w:t>
            </w:r>
            <w:r w:rsidRPr="001E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(11/12)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620" w:rsidRPr="001E1620" w:rsidRDefault="001E1620" w:rsidP="001E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3 </w:t>
            </w:r>
            <w:r w:rsidRPr="001E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(12/12)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620" w:rsidRPr="001E1620" w:rsidRDefault="001E1620" w:rsidP="001E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  <w:r w:rsidRPr="001E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(13/12)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620" w:rsidRPr="001E1620" w:rsidRDefault="001E1620" w:rsidP="001E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5 </w:t>
            </w:r>
            <w:r w:rsidRPr="001E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(14/12)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620" w:rsidRPr="001E1620" w:rsidRDefault="001E1620" w:rsidP="001E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6 </w:t>
            </w:r>
            <w:r w:rsidRPr="001E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(15/12)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620" w:rsidRPr="001E1620" w:rsidRDefault="001E1620" w:rsidP="001E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7 </w:t>
            </w:r>
            <w:r w:rsidRPr="001E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(16/12)</w:t>
            </w:r>
          </w:p>
        </w:tc>
      </w:tr>
      <w:tr w:rsidR="001E1620" w:rsidRPr="001E1620" w:rsidTr="001E162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620" w:rsidRPr="001E1620" w:rsidRDefault="001E1620" w:rsidP="001E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620" w:rsidRPr="001E1620" w:rsidRDefault="001E1620" w:rsidP="001E162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1620">
              <w:rPr>
                <w:rFonts w:ascii="Times New Roman" w:eastAsia="Times New Roman" w:hAnsi="Times New Roman" w:cs="Times New Roman"/>
                <w:b/>
                <w:bCs/>
              </w:rPr>
              <w:t>Đào Thi Thu Hương</w:t>
            </w:r>
            <w:r w:rsidRPr="001E1620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1E1620">
              <w:rPr>
                <w:rFonts w:ascii="Times New Roman" w:eastAsia="Times New Roman" w:hAnsi="Times New Roman" w:cs="Times New Roman"/>
                <w:b/>
                <w:bCs/>
              </w:rPr>
              <w:br/>
            </w:r>
          </w:p>
        </w:tc>
        <w:tc>
          <w:tcPr>
            <w:tcW w:w="5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620" w:rsidRPr="001E1620" w:rsidRDefault="001E1620" w:rsidP="001E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2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620" w:rsidRPr="001E1620" w:rsidRDefault="001E1620" w:rsidP="001E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620">
              <w:rPr>
                <w:rFonts w:ascii="Times New Roman" w:eastAsia="Times New Roman" w:hAnsi="Times New Roman" w:cs="Times New Roman"/>
                <w:sz w:val="24"/>
                <w:szCs w:val="24"/>
              </w:rPr>
              <w:t>- KT công tác GNTP. Dự HN tổng kết chủ đề năm 2023 của quận tại UB phường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620" w:rsidRPr="001E1620" w:rsidRDefault="001E1620" w:rsidP="001E162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620">
              <w:rPr>
                <w:rFonts w:ascii="Times New Roman" w:eastAsia="Times New Roman" w:hAnsi="Times New Roman" w:cs="Times New Roman"/>
                <w:sz w:val="24"/>
                <w:szCs w:val="24"/>
              </w:rPr>
              <w:t>- Dự giờ HĐ góc lớp A3</w:t>
            </w:r>
            <w:r w:rsidRPr="001E16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620" w:rsidRPr="001E1620" w:rsidRDefault="001E1620" w:rsidP="001E162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620">
              <w:rPr>
                <w:rFonts w:ascii="Times New Roman" w:eastAsia="Times New Roman" w:hAnsi="Times New Roman" w:cs="Times New Roman"/>
                <w:sz w:val="24"/>
                <w:szCs w:val="24"/>
              </w:rPr>
              <w:t>- KT giờ ăn các lớp</w:t>
            </w:r>
            <w:r w:rsidRPr="001E16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620" w:rsidRPr="001E1620" w:rsidRDefault="001E1620" w:rsidP="001E162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620">
              <w:rPr>
                <w:rFonts w:ascii="Times New Roman" w:eastAsia="Times New Roman" w:hAnsi="Times New Roman" w:cs="Times New Roman"/>
                <w:sz w:val="24"/>
                <w:szCs w:val="24"/>
              </w:rPr>
              <w:t>- KT giờ đón trẻ các lớp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620" w:rsidRPr="001E1620" w:rsidRDefault="001E1620" w:rsidP="001E162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620">
              <w:rPr>
                <w:rFonts w:ascii="Times New Roman" w:eastAsia="Times New Roman" w:hAnsi="Times New Roman" w:cs="Times New Roman"/>
                <w:sz w:val="24"/>
                <w:szCs w:val="24"/>
              </w:rPr>
              <w:t>- Dự giờ học lớp B1</w:t>
            </w:r>
            <w:r w:rsidRPr="001E16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620" w:rsidRPr="001E1620" w:rsidRDefault="001E1620" w:rsidP="001E162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620">
              <w:rPr>
                <w:rFonts w:ascii="Times New Roman" w:eastAsia="Times New Roman" w:hAnsi="Times New Roman" w:cs="Times New Roman"/>
                <w:sz w:val="24"/>
                <w:szCs w:val="24"/>
              </w:rPr>
              <w:t>- KT công tác GNTP</w:t>
            </w:r>
          </w:p>
        </w:tc>
      </w:tr>
      <w:tr w:rsidR="001E1620" w:rsidRPr="001E1620" w:rsidTr="001E162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620" w:rsidRPr="001E1620" w:rsidRDefault="001E1620" w:rsidP="001E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620" w:rsidRPr="001E1620" w:rsidRDefault="001E1620" w:rsidP="001E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620" w:rsidRPr="001E1620" w:rsidRDefault="001E1620" w:rsidP="001E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2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620" w:rsidRPr="001E1620" w:rsidRDefault="001E1620" w:rsidP="001E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620">
              <w:rPr>
                <w:rFonts w:ascii="Times New Roman" w:eastAsia="Times New Roman" w:hAnsi="Times New Roman" w:cs="Times New Roman"/>
                <w:sz w:val="24"/>
                <w:szCs w:val="24"/>
              </w:rPr>
              <w:t>- Họp giao ban BGH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620" w:rsidRPr="001E1620" w:rsidRDefault="001E1620" w:rsidP="001E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620">
              <w:rPr>
                <w:rFonts w:ascii="Times New Roman" w:eastAsia="Times New Roman" w:hAnsi="Times New Roman" w:cs="Times New Roman"/>
                <w:sz w:val="24"/>
                <w:szCs w:val="24"/>
              </w:rPr>
              <w:t>- Duyệt chứng từ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620" w:rsidRPr="001E1620" w:rsidRDefault="001E1620" w:rsidP="001E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620">
              <w:rPr>
                <w:rFonts w:ascii="Times New Roman" w:eastAsia="Times New Roman" w:hAnsi="Times New Roman" w:cs="Times New Roman"/>
                <w:sz w:val="24"/>
                <w:szCs w:val="24"/>
              </w:rPr>
              <w:t>- KT hoạt động năng khiếu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620" w:rsidRPr="001E1620" w:rsidRDefault="001E1620" w:rsidP="001E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620">
              <w:rPr>
                <w:rFonts w:ascii="Times New Roman" w:eastAsia="Times New Roman" w:hAnsi="Times New Roman" w:cs="Times New Roman"/>
                <w:sz w:val="24"/>
                <w:szCs w:val="24"/>
              </w:rPr>
              <w:t>- Trực tiếp công dân tại VP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620" w:rsidRPr="001E1620" w:rsidRDefault="001E1620" w:rsidP="001E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620">
              <w:rPr>
                <w:rFonts w:ascii="Times New Roman" w:eastAsia="Times New Roman" w:hAnsi="Times New Roman" w:cs="Times New Roman"/>
                <w:sz w:val="24"/>
                <w:szCs w:val="24"/>
              </w:rPr>
              <w:t>- Tổng VSMT theo CT 04</w:t>
            </w:r>
          </w:p>
        </w:tc>
        <w:tc>
          <w:tcPr>
            <w:tcW w:w="1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620" w:rsidRPr="001E1620" w:rsidRDefault="001E1620" w:rsidP="001E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620">
              <w:rPr>
                <w:rFonts w:ascii="Times New Roman" w:eastAsia="Times New Roman" w:hAnsi="Times New Roman" w:cs="Times New Roman"/>
                <w:sz w:val="24"/>
                <w:szCs w:val="24"/>
              </w:rPr>
              <w:t>- Nghỉ</w:t>
            </w:r>
          </w:p>
        </w:tc>
      </w:tr>
      <w:tr w:rsidR="001E1620" w:rsidRPr="001E1620" w:rsidTr="001E162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620" w:rsidRPr="001E1620" w:rsidRDefault="001E1620" w:rsidP="001E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620" w:rsidRPr="001E1620" w:rsidRDefault="001E1620" w:rsidP="001E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1620">
              <w:rPr>
                <w:rFonts w:ascii="Times New Roman" w:eastAsia="Times New Roman" w:hAnsi="Times New Roman" w:cs="Times New Roman"/>
                <w:b/>
                <w:bCs/>
              </w:rPr>
              <w:t>Trần Thị Thu Hằng</w:t>
            </w:r>
          </w:p>
        </w:tc>
        <w:tc>
          <w:tcPr>
            <w:tcW w:w="5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620" w:rsidRPr="001E1620" w:rsidRDefault="001E1620" w:rsidP="001E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2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620" w:rsidRPr="001E1620" w:rsidRDefault="001E1620" w:rsidP="001E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620">
              <w:rPr>
                <w:rFonts w:ascii="Times New Roman" w:eastAsia="Times New Roman" w:hAnsi="Times New Roman" w:cs="Times New Roman"/>
                <w:sz w:val="24"/>
                <w:szCs w:val="24"/>
              </w:rPr>
              <w:t>Dự HN tổng kết chủ đề năm 2023 của quận tại UB phường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620" w:rsidRPr="001E1620" w:rsidRDefault="001E1620" w:rsidP="001E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620">
              <w:rPr>
                <w:rFonts w:ascii="Times New Roman" w:eastAsia="Times New Roman" w:hAnsi="Times New Roman" w:cs="Times New Roman"/>
                <w:sz w:val="24"/>
                <w:szCs w:val="24"/>
              </w:rPr>
              <w:t>KT hoạt động học C2, HĐ góc 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620" w:rsidRPr="001E1620" w:rsidRDefault="001E1620" w:rsidP="001E162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620">
              <w:rPr>
                <w:rFonts w:ascii="Times New Roman" w:eastAsia="Times New Roman" w:hAnsi="Times New Roman" w:cs="Times New Roman"/>
                <w:sz w:val="24"/>
                <w:szCs w:val="24"/>
              </w:rPr>
              <w:t>- KT công tác GNTP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620" w:rsidRPr="001E1620" w:rsidRDefault="001E1620" w:rsidP="001E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620">
              <w:rPr>
                <w:rFonts w:ascii="Times New Roman" w:eastAsia="Times New Roman" w:hAnsi="Times New Roman" w:cs="Times New Roman"/>
                <w:sz w:val="24"/>
                <w:szCs w:val="24"/>
              </w:rPr>
              <w:t>KT Hoạt động học C1, HĐG, 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620" w:rsidRPr="001E1620" w:rsidRDefault="001E1620" w:rsidP="001E162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620">
              <w:rPr>
                <w:rFonts w:ascii="Times New Roman" w:eastAsia="Times New Roman" w:hAnsi="Times New Roman" w:cs="Times New Roman"/>
                <w:sz w:val="24"/>
                <w:szCs w:val="24"/>
              </w:rPr>
              <w:t>- KT công tác GNTP</w:t>
            </w:r>
          </w:p>
        </w:tc>
        <w:tc>
          <w:tcPr>
            <w:tcW w:w="1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620" w:rsidRPr="001E1620" w:rsidRDefault="001E1620" w:rsidP="001E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620">
              <w:rPr>
                <w:rFonts w:ascii="Times New Roman" w:eastAsia="Times New Roman" w:hAnsi="Times New Roman" w:cs="Times New Roman"/>
                <w:sz w:val="24"/>
                <w:szCs w:val="24"/>
              </w:rPr>
              <w:t>- Nghỉ</w:t>
            </w:r>
          </w:p>
        </w:tc>
      </w:tr>
      <w:tr w:rsidR="001E1620" w:rsidRPr="001E1620" w:rsidTr="001E162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620" w:rsidRPr="001E1620" w:rsidRDefault="001E1620" w:rsidP="001E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620" w:rsidRPr="001E1620" w:rsidRDefault="001E1620" w:rsidP="001E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620" w:rsidRPr="001E1620" w:rsidRDefault="001E1620" w:rsidP="001E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2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620" w:rsidRPr="001E1620" w:rsidRDefault="001E1620" w:rsidP="001E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620">
              <w:rPr>
                <w:rFonts w:ascii="Times New Roman" w:eastAsia="Times New Roman" w:hAnsi="Times New Roman" w:cs="Times New Roman"/>
                <w:sz w:val="24"/>
                <w:szCs w:val="24"/>
              </w:rPr>
              <w:t>- Họp giao ban BGH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620" w:rsidRPr="001E1620" w:rsidRDefault="001E1620" w:rsidP="001E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620">
              <w:rPr>
                <w:rFonts w:ascii="Times New Roman" w:eastAsia="Times New Roman" w:hAnsi="Times New Roman" w:cs="Times New Roman"/>
                <w:sz w:val="24"/>
                <w:szCs w:val="24"/>
              </w:rPr>
              <w:t>- KT soạn bài cá lớp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620" w:rsidRPr="001E1620" w:rsidRDefault="001E1620" w:rsidP="001E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620">
              <w:rPr>
                <w:rFonts w:ascii="Times New Roman" w:eastAsia="Times New Roman" w:hAnsi="Times New Roman" w:cs="Times New Roman"/>
                <w:sz w:val="24"/>
                <w:szCs w:val="24"/>
              </w:rPr>
              <w:t>KT hoạt động chiề</w:t>
            </w:r>
            <w:bookmarkStart w:id="0" w:name="_GoBack"/>
            <w:bookmarkEnd w:id="0"/>
            <w:r w:rsidRPr="001E1620">
              <w:rPr>
                <w:rFonts w:ascii="Times New Roman" w:eastAsia="Times New Roman" w:hAnsi="Times New Roman" w:cs="Times New Roman"/>
                <w:sz w:val="24"/>
                <w:szCs w:val="24"/>
              </w:rPr>
              <w:t>u các lớp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620" w:rsidRPr="001E1620" w:rsidRDefault="001E1620" w:rsidP="001E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620">
              <w:rPr>
                <w:rFonts w:ascii="Times New Roman" w:eastAsia="Times New Roman" w:hAnsi="Times New Roman" w:cs="Times New Roman"/>
                <w:sz w:val="24"/>
                <w:szCs w:val="24"/>
              </w:rPr>
              <w:t>- KT ăn quà chiều các lớp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620" w:rsidRPr="001E1620" w:rsidRDefault="001E1620" w:rsidP="001E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620">
              <w:rPr>
                <w:rFonts w:ascii="Times New Roman" w:eastAsia="Times New Roman" w:hAnsi="Times New Roman" w:cs="Times New Roman"/>
                <w:sz w:val="24"/>
                <w:szCs w:val="24"/>
              </w:rPr>
              <w:t>- Tổng VSMT theo CT 04</w:t>
            </w:r>
          </w:p>
        </w:tc>
        <w:tc>
          <w:tcPr>
            <w:tcW w:w="1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620" w:rsidRPr="001E1620" w:rsidRDefault="001E1620" w:rsidP="001E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620">
              <w:rPr>
                <w:rFonts w:ascii="Times New Roman" w:eastAsia="Times New Roman" w:hAnsi="Times New Roman" w:cs="Times New Roman"/>
                <w:sz w:val="24"/>
                <w:szCs w:val="24"/>
              </w:rPr>
              <w:t>-Nghỉ</w:t>
            </w:r>
          </w:p>
        </w:tc>
      </w:tr>
      <w:tr w:rsidR="001E1620" w:rsidRPr="001E1620" w:rsidTr="001E162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620" w:rsidRPr="001E1620" w:rsidRDefault="001E1620" w:rsidP="001E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620" w:rsidRPr="001E1620" w:rsidRDefault="001E1620" w:rsidP="001E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1620">
              <w:rPr>
                <w:rFonts w:ascii="Times New Roman" w:eastAsia="Times New Roman" w:hAnsi="Times New Roman" w:cs="Times New Roman"/>
                <w:b/>
                <w:bCs/>
              </w:rPr>
              <w:t>Lương Thị Lan Anh</w:t>
            </w:r>
          </w:p>
        </w:tc>
        <w:tc>
          <w:tcPr>
            <w:tcW w:w="5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620" w:rsidRPr="001E1620" w:rsidRDefault="001E1620" w:rsidP="001E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2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620" w:rsidRPr="001E1620" w:rsidRDefault="001E1620" w:rsidP="001E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620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giờ đón trẻ các lớp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620" w:rsidRPr="001E1620" w:rsidRDefault="001E1620" w:rsidP="001E162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620">
              <w:rPr>
                <w:rFonts w:ascii="Times New Roman" w:eastAsia="Times New Roman" w:hAnsi="Times New Roman" w:cs="Times New Roman"/>
                <w:sz w:val="24"/>
                <w:szCs w:val="24"/>
              </w:rPr>
              <w:t>- KT công tác GNTP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620" w:rsidRPr="001E1620" w:rsidRDefault="001E1620" w:rsidP="001E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620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giờ ngủ trưa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620" w:rsidRPr="001E1620" w:rsidRDefault="001E1620" w:rsidP="001E162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620">
              <w:rPr>
                <w:rFonts w:ascii="Times New Roman" w:eastAsia="Times New Roman" w:hAnsi="Times New Roman" w:cs="Times New Roman"/>
                <w:sz w:val="24"/>
                <w:szCs w:val="24"/>
              </w:rPr>
              <w:t>- KT công tác GNTP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620" w:rsidRPr="001E1620" w:rsidRDefault="001E1620" w:rsidP="001E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620">
              <w:rPr>
                <w:rFonts w:ascii="Times New Roman" w:eastAsia="Times New Roman" w:hAnsi="Times New Roman" w:cs="Times New Roman"/>
                <w:sz w:val="24"/>
                <w:szCs w:val="24"/>
              </w:rPr>
              <w:t>Dự hoạt động học lớp A1</w:t>
            </w:r>
          </w:p>
        </w:tc>
        <w:tc>
          <w:tcPr>
            <w:tcW w:w="1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620" w:rsidRPr="001E1620" w:rsidRDefault="001E1620" w:rsidP="001E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620">
              <w:rPr>
                <w:rFonts w:ascii="Times New Roman" w:eastAsia="Times New Roman" w:hAnsi="Times New Roman" w:cs="Times New Roman"/>
                <w:sz w:val="24"/>
                <w:szCs w:val="24"/>
              </w:rPr>
              <w:t>LVVP</w:t>
            </w:r>
          </w:p>
        </w:tc>
      </w:tr>
      <w:tr w:rsidR="001E1620" w:rsidRPr="001E1620" w:rsidTr="001E162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620" w:rsidRPr="001E1620" w:rsidRDefault="001E1620" w:rsidP="001E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620" w:rsidRPr="001E1620" w:rsidRDefault="001E1620" w:rsidP="001E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620" w:rsidRPr="001E1620" w:rsidRDefault="001E1620" w:rsidP="001E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2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620" w:rsidRPr="001E1620" w:rsidRDefault="001E1620" w:rsidP="001E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620">
              <w:rPr>
                <w:rFonts w:ascii="Times New Roman" w:eastAsia="Times New Roman" w:hAnsi="Times New Roman" w:cs="Times New Roman"/>
                <w:sz w:val="24"/>
                <w:szCs w:val="24"/>
              </w:rPr>
              <w:t>- Họp giao ban BGH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620" w:rsidRPr="001E1620" w:rsidRDefault="001E1620" w:rsidP="001E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620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giờ ăn chiều các lớp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620" w:rsidRPr="001E1620" w:rsidRDefault="001E1620" w:rsidP="001E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620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hoạt động chiều các lớp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620" w:rsidRPr="001E1620" w:rsidRDefault="001E1620" w:rsidP="001E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620">
              <w:rPr>
                <w:rFonts w:ascii="Times New Roman" w:eastAsia="Times New Roman" w:hAnsi="Times New Roman" w:cs="Times New Roman"/>
                <w:sz w:val="24"/>
                <w:szCs w:val="24"/>
              </w:rPr>
              <w:t>- KT hoạt động năng khiếu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620" w:rsidRPr="001E1620" w:rsidRDefault="001E1620" w:rsidP="001E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620">
              <w:rPr>
                <w:rFonts w:ascii="Times New Roman" w:eastAsia="Times New Roman" w:hAnsi="Times New Roman" w:cs="Times New Roman"/>
                <w:sz w:val="24"/>
                <w:szCs w:val="24"/>
              </w:rPr>
              <w:t>- Tổng VSMT theo CT 04</w:t>
            </w:r>
          </w:p>
        </w:tc>
        <w:tc>
          <w:tcPr>
            <w:tcW w:w="1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620" w:rsidRPr="001E1620" w:rsidRDefault="001E1620" w:rsidP="001E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620">
              <w:rPr>
                <w:rFonts w:ascii="Times New Roman" w:eastAsia="Times New Roman" w:hAnsi="Times New Roman" w:cs="Times New Roman"/>
                <w:sz w:val="24"/>
                <w:szCs w:val="24"/>
              </w:rPr>
              <w:t>LVVP</w:t>
            </w:r>
          </w:p>
        </w:tc>
      </w:tr>
    </w:tbl>
    <w:p w:rsidR="000F4D35" w:rsidRDefault="000F4D35"/>
    <w:sectPr w:rsidR="000F4D35" w:rsidSect="001E162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620"/>
    <w:rsid w:val="000F4D35"/>
    <w:rsid w:val="001E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F8125"/>
  <w15:chartTrackingRefBased/>
  <w15:docId w15:val="{893857C1-49E2-4644-9599-21F102C3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1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2023-12-11T07:14:00Z</dcterms:created>
  <dcterms:modified xsi:type="dcterms:W3CDTF">2023-12-11T07:16:00Z</dcterms:modified>
</cp:coreProperties>
</file>