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5736"/>
      </w:tblGrid>
      <w:tr w:rsidR="00000000">
        <w:trPr>
          <w:tblCellSpacing w:w="0" w:type="dxa"/>
        </w:trPr>
        <w:tc>
          <w:tcPr>
            <w:tcW w:w="2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  <w:tc>
          <w:tcPr>
            <w:tcW w:w="30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 xml:space="preserve">THÔNG BÁO KẾT QUẢ ĐÁNH GIÁ, XẾP LOẠI ĐỐI VỚI CBCCVC, LAO ĐỘNG HỢP ĐỒNG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Tháng: 5 /2023</w:t>
            </w:r>
          </w:p>
        </w:tc>
      </w:tr>
    </w:tbl>
    <w:p w:rsidR="00000000" w:rsidRDefault="004D3F06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537"/>
        <w:gridCol w:w="1054"/>
        <w:gridCol w:w="1802"/>
        <w:gridCol w:w="2363"/>
        <w:gridCol w:w="1912"/>
      </w:tblGrid>
      <w:tr w:rsidR="00000000">
        <w:trPr>
          <w:gridAfter w:val="5"/>
        </w:trPr>
        <w:tc>
          <w:tcPr>
            <w:tcW w:w="0" w:type="auto"/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đánh giá </w:t>
            </w:r>
            <w:r>
              <w:rPr>
                <w:b/>
                <w:bCs/>
                <w:sz w:val="26"/>
                <w:szCs w:val="26"/>
              </w:rPr>
              <w:t>của cấp có thẩm quyền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i/>
                <w:iCs/>
                <w:sz w:val="26"/>
                <w:szCs w:val="26"/>
              </w:rPr>
              <w:t>(nếu có)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Mầm non Nắng Mai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Lê Thị Hương Giang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Hiệu trưởng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Thái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Vũ Thị Kiều Oanh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Hiệu phó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Lý Thị Kê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91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xuất sắc nhiệm vụ (Loại 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Trần Thu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Lê Thị Lan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</w:t>
            </w:r>
            <w:r>
              <w:rPr>
                <w:sz w:val="26"/>
                <w:szCs w:val="26"/>
              </w:rPr>
              <w:t>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Hà Thị Minh Thu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Đinh Thị Hường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Thanh Vân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Hương Hải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Hoàng Thị Diệu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Phạm Thị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>Đi</w:t>
            </w:r>
            <w:r>
              <w:rPr>
                <w:b/>
                <w:bCs/>
                <w:sz w:val="26"/>
                <w:szCs w:val="26"/>
              </w:rPr>
              <w:t xml:space="preserve">ểm đánh giá: </w:t>
            </w:r>
            <w:r>
              <w:rPr>
                <w:sz w:val="26"/>
                <w:szCs w:val="26"/>
              </w:rPr>
              <w:t>83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Thạch Lan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Phạm Thị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Lê Thị 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82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Lê Thị Thu Trà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Đặng Ánh Tuyết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Hoàng Thị Sứ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Hồng Hiếu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 xml:space="preserve">Hoàn thành tốt nhiệm vụ (Loại </w:t>
            </w:r>
            <w:r>
              <w:rPr>
                <w:sz w:val="26"/>
                <w:szCs w:val="26"/>
              </w:rPr>
              <w:t>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Nhạn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Lê Văn 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Vân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Lâm Thúy Anh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b/>
                <w:bCs/>
                <w:sz w:val="26"/>
                <w:szCs w:val="26"/>
              </w:rPr>
              <w:t xml:space="preserve">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Vũ Thị Nụ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Tuyết Nhung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78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Đỗ Thanh Hằng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Trần Thu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>Điểm đá</w:t>
            </w:r>
            <w:r>
              <w:rPr>
                <w:b/>
                <w:bCs/>
                <w:sz w:val="26"/>
                <w:szCs w:val="26"/>
              </w:rPr>
              <w:t xml:space="preserve">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Thanh Thảo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Phan Thị Thoan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Quế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Hoàng Văn Sáng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Ánh Hồng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Giao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nhiệm vụ (Loại 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76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Thanh Huyền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Thu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81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Chử Thanh Phương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 xml:space="preserve">Giao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Phạm Thị Mai Trang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Lê Thị Hương Liên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Mỹ Linh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Nhân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>Điể</w:t>
            </w:r>
            <w:r>
              <w:rPr>
                <w:b/>
                <w:bCs/>
                <w:sz w:val="26"/>
                <w:szCs w:val="26"/>
              </w:rPr>
              <w:t xml:space="preserve">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Phạm Thị Dương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 xml:space="preserve">Giáo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Phùng Thị Tường 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Giáo viên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80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Nguyễn Thị Hải Yến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 xml:space="preserve">Giao viên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r>
              <w:rPr>
                <w:b/>
                <w:bCs/>
                <w:sz w:val="26"/>
                <w:szCs w:val="26"/>
              </w:rPr>
              <w:t xml:space="preserve">Điểm đánh giá: </w:t>
            </w:r>
            <w:r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Kết quả xếp loại: </w:t>
            </w:r>
            <w:r>
              <w:rPr>
                <w:sz w:val="26"/>
                <w:szCs w:val="26"/>
              </w:rPr>
              <w:t>Hoàn thành tốt nhiệm vụ (Loại 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</w:tbl>
    <w:p w:rsidR="00000000" w:rsidRDefault="004D3F06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/>
        </w:tc>
      </w:tr>
      <w:tr w:rsidR="00000000">
        <w:trPr>
          <w:tblCellSpacing w:w="0" w:type="dxa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THỦ TRƯỞNG CƠ QUAN</w:t>
            </w:r>
          </w:p>
        </w:tc>
      </w:tr>
      <w:tr w:rsidR="00000000">
        <w:trPr>
          <w:tblCellSpacing w:w="0" w:type="dxa"/>
        </w:trPr>
        <w:tc>
          <w:tcPr>
            <w:tcW w:w="250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</w:p>
        </w:tc>
        <w:tc>
          <w:tcPr>
            <w:tcW w:w="2500" w:type="pct"/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00000" w:rsidRDefault="004D3F06">
            <w:pPr>
              <w:jc w:val="center"/>
            </w:pPr>
            <w:r>
              <w:rPr>
                <w:i/>
                <w:iCs/>
              </w:rPr>
              <w:t>( Ký tên, đóng dấu)</w:t>
            </w:r>
          </w:p>
        </w:tc>
      </w:tr>
    </w:tbl>
    <w:p w:rsidR="004D3F06" w:rsidRDefault="004D3F06"/>
    <w:sectPr w:rsidR="004D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925"/>
    <w:rsid w:val="000B6925"/>
    <w:rsid w:val="004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D6724-A156-437C-BEE0-61D273FA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Export HTML To Doc</vt:lpstr>
    </vt:vector>
  </TitlesOfParts>
  <Company>Techsi.vn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Doc</dc:title>
  <dc:subject/>
  <dc:creator>Techsi.vn</dc:creator>
  <cp:keywords/>
  <dc:description/>
  <cp:lastModifiedBy>Techsi.vn</cp:lastModifiedBy>
  <cp:revision>2</cp:revision>
  <dcterms:created xsi:type="dcterms:W3CDTF">2023-08-09T00:57:00Z</dcterms:created>
  <dcterms:modified xsi:type="dcterms:W3CDTF">2023-08-09T00:57:00Z</dcterms:modified>
</cp:coreProperties>
</file>