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D9" w:rsidRPr="00C657D9" w:rsidRDefault="00C657D9" w:rsidP="00C657D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spellStart"/>
      <w:r w:rsidRPr="00C657D9">
        <w:rPr>
          <w:rFonts w:ascii="Times New Roman" w:hAnsi="Times New Roman" w:cs="Times New Roman"/>
          <w:b/>
          <w:sz w:val="32"/>
          <w:szCs w:val="32"/>
        </w:rPr>
        <w:t>Trời</w:t>
      </w:r>
      <w:proofErr w:type="spellEnd"/>
      <w:r w:rsidRPr="00C657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b/>
          <w:sz w:val="32"/>
          <w:szCs w:val="32"/>
        </w:rPr>
        <w:t>nắng</w:t>
      </w:r>
      <w:proofErr w:type="spellEnd"/>
      <w:r w:rsidRPr="00C657D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C657D9">
        <w:rPr>
          <w:rFonts w:ascii="Times New Roman" w:hAnsi="Times New Roman" w:cs="Times New Roman"/>
          <w:b/>
          <w:sz w:val="32"/>
          <w:szCs w:val="32"/>
        </w:rPr>
        <w:t>trời</w:t>
      </w:r>
      <w:proofErr w:type="spellEnd"/>
      <w:r w:rsidRPr="00C657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b/>
          <w:sz w:val="32"/>
          <w:szCs w:val="32"/>
        </w:rPr>
        <w:t>mưa</w:t>
      </w:r>
      <w:proofErr w:type="spellEnd"/>
    </w:p>
    <w:bookmarkEnd w:id="0"/>
    <w:p w:rsidR="00C657D9" w:rsidRPr="00C657D9" w:rsidRDefault="00C657D9" w:rsidP="00C657D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657D9">
        <w:rPr>
          <w:rFonts w:ascii="Times New Roman" w:hAnsi="Times New Roman" w:cs="Times New Roman"/>
          <w:sz w:val="32"/>
          <w:szCs w:val="32"/>
        </w:rPr>
        <w:t>Luật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hiệu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lệnh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trời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",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mỗi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trốn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một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trú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trú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phả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ngoài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một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lần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chơi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657D9" w:rsidRPr="00C657D9" w:rsidRDefault="00C657D9" w:rsidP="00C657D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chơi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C657D9" w:rsidRPr="00C657D9" w:rsidRDefault="00C657D9" w:rsidP="00C657D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chuẩn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vẽ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sân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. Sao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kia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30 - 40cm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đê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̉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trú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Sô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́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ít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hơn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sô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́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3 - 4 </w:t>
      </w:r>
      <w:proofErr w:type="spellStart"/>
      <w:r>
        <w:rPr>
          <w:rFonts w:ascii="Times New Roman" w:hAnsi="Times New Roman" w:cs="Times New Roman"/>
          <w:sz w:val="32"/>
          <w:szCs w:val="32"/>
        </w:rPr>
        <w:t>vòng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657D9" w:rsidRPr="00C657D9" w:rsidRDefault="00C657D9" w:rsidP="00C657D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đóng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hát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nhịp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phách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hiệu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lệnh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nói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>: "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Trời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một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trú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nấp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khỏi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ướt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nghĩa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chậm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đê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̉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nấp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ướt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ngoài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mộ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lần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chơi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66E03" w:rsidRPr="00C657D9" w:rsidRDefault="00C657D9" w:rsidP="00C657D9"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chơi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tiếp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tục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giáo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lệnh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trời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nắng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xa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Hiệu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lệnh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trời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hô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trú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7D9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Pr="00C657D9">
        <w:rPr>
          <w:rFonts w:ascii="Times New Roman" w:hAnsi="Times New Roman" w:cs="Times New Roman"/>
          <w:sz w:val="32"/>
          <w:szCs w:val="32"/>
        </w:rPr>
        <w:t>.</w:t>
      </w:r>
    </w:p>
    <w:sectPr w:rsidR="00366E03" w:rsidRPr="00C65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3"/>
    <w:rsid w:val="003209D1"/>
    <w:rsid w:val="00366E03"/>
    <w:rsid w:val="00396FF3"/>
    <w:rsid w:val="008028A3"/>
    <w:rsid w:val="00C31B68"/>
    <w:rsid w:val="00C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029"/>
  <w15:chartTrackingRefBased/>
  <w15:docId w15:val="{A792F72F-F621-44F3-B794-2EB6BBA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2023-03-05T10:08:00Z</dcterms:created>
  <dcterms:modified xsi:type="dcterms:W3CDTF">2023-03-05T10:08:00Z</dcterms:modified>
</cp:coreProperties>
</file>