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50AA7">
        <w:rPr>
          <w:b/>
          <w:color w:val="000000" w:themeColor="text1"/>
          <w:sz w:val="26"/>
          <w:szCs w:val="26"/>
        </w:rPr>
        <w:t>THÁNG 8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7B5C0E">
        <w:rPr>
          <w:b/>
          <w:color w:val="000000" w:themeColor="text1"/>
          <w:sz w:val="26"/>
          <w:szCs w:val="26"/>
        </w:rPr>
        <w:t>3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7B5C0E">
        <w:rPr>
          <w:b/>
          <w:color w:val="000000" w:themeColor="text1"/>
          <w:sz w:val="26"/>
          <w:szCs w:val="26"/>
        </w:rPr>
        <w:t>14</w:t>
      </w:r>
      <w:r w:rsidR="00D35714">
        <w:rPr>
          <w:b/>
          <w:color w:val="000000" w:themeColor="text1"/>
          <w:sz w:val="26"/>
          <w:szCs w:val="26"/>
        </w:rPr>
        <w:t xml:space="preserve">/8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7B5C0E">
        <w:rPr>
          <w:b/>
          <w:color w:val="000000" w:themeColor="text1"/>
          <w:sz w:val="26"/>
          <w:szCs w:val="26"/>
        </w:rPr>
        <w:t xml:space="preserve"> 19</w:t>
      </w:r>
      <w:r w:rsidR="00650AA7">
        <w:rPr>
          <w:b/>
          <w:color w:val="000000" w:themeColor="text1"/>
          <w:sz w:val="26"/>
          <w:szCs w:val="26"/>
        </w:rPr>
        <w:t>/08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2418"/>
        <w:gridCol w:w="992"/>
        <w:gridCol w:w="993"/>
      </w:tblGrid>
      <w:tr w:rsidR="00F674F7" w:rsidRPr="007B5C0E" w:rsidTr="009C7536">
        <w:trPr>
          <w:trHeight w:val="442"/>
        </w:trPr>
        <w:tc>
          <w:tcPr>
            <w:tcW w:w="419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7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7B5C0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14</w:t>
            </w:r>
            <w:r w:rsidR="00D35714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2267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7B5C0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15</w:t>
            </w:r>
            <w:r w:rsidR="00650AA7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2267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7B5C0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16</w:t>
            </w:r>
            <w:r w:rsidR="00650AA7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2693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7B5C0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17</w:t>
            </w:r>
            <w:r w:rsidR="00650AA7" w:rsidRPr="007B5C0E">
              <w:rPr>
                <w:b/>
                <w:color w:val="000000" w:themeColor="text1"/>
                <w:szCs w:val="24"/>
              </w:rPr>
              <w:t>/8</w:t>
            </w:r>
          </w:p>
        </w:tc>
        <w:tc>
          <w:tcPr>
            <w:tcW w:w="241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7B5C0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18</w:t>
            </w:r>
            <w:r w:rsidR="00650AA7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992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7B5C0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19</w:t>
            </w:r>
            <w:r w:rsidR="00650AA7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993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CE730B" w:rsidRPr="007B5C0E" w:rsidTr="007B5C0E">
        <w:trPr>
          <w:trHeight w:val="1217"/>
        </w:trPr>
        <w:tc>
          <w:tcPr>
            <w:tcW w:w="419" w:type="dxa"/>
            <w:vMerge w:val="restart"/>
            <w:shd w:val="clear" w:color="auto" w:fill="auto"/>
          </w:tcPr>
          <w:p w:rsidR="00CE730B" w:rsidRPr="007B5C0E" w:rsidRDefault="00CE730B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CE730B" w:rsidRPr="007B5C0E" w:rsidRDefault="00CE730B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730B" w:rsidRPr="007B5C0E" w:rsidRDefault="00CE730B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CE730B" w:rsidRPr="007B5C0E" w:rsidRDefault="00CE730B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7" w:type="dxa"/>
            <w:vAlign w:val="center"/>
          </w:tcPr>
          <w:p w:rsidR="00CE730B" w:rsidRPr="007B5C0E" w:rsidRDefault="00CE730B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 xml:space="preserve">- </w:t>
            </w:r>
            <w:r w:rsidR="00313FD0" w:rsidRPr="007B5C0E">
              <w:rPr>
                <w:sz w:val="26"/>
                <w:szCs w:val="26"/>
              </w:rPr>
              <w:t>Kiểm tra công tác vệ sinh</w:t>
            </w:r>
          </w:p>
          <w:p w:rsidR="00313FD0" w:rsidRPr="007B5C0E" w:rsidRDefault="00313FD0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 xml:space="preserve">- </w:t>
            </w:r>
            <w:r w:rsidR="00D35714" w:rsidRPr="007B5C0E">
              <w:rPr>
                <w:sz w:val="26"/>
                <w:szCs w:val="26"/>
              </w:rPr>
              <w:t>8h30: họp BGH</w:t>
            </w:r>
          </w:p>
        </w:tc>
        <w:tc>
          <w:tcPr>
            <w:tcW w:w="2267" w:type="dxa"/>
            <w:vAlign w:val="center"/>
          </w:tcPr>
          <w:p w:rsidR="00CE730B" w:rsidRPr="007B5C0E" w:rsidRDefault="00CE730B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7B5C0E" w:rsidRDefault="007B5C0E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Dự hoạt động lớp B1</w:t>
            </w:r>
          </w:p>
        </w:tc>
        <w:tc>
          <w:tcPr>
            <w:tcW w:w="2267" w:type="dxa"/>
          </w:tcPr>
          <w:p w:rsidR="00A551D2" w:rsidRPr="007B5C0E" w:rsidRDefault="00A551D2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7B5C0E" w:rsidRDefault="007B5C0E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8h00: Dự Hội nghị tổng kết năm học tại PGD</w:t>
            </w:r>
          </w:p>
        </w:tc>
        <w:tc>
          <w:tcPr>
            <w:tcW w:w="2693" w:type="dxa"/>
          </w:tcPr>
          <w:p w:rsidR="00D35714" w:rsidRPr="007B5C0E" w:rsidRDefault="00313FD0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7B5C0E" w:rsidRPr="007B5C0E" w:rsidRDefault="009E131D" w:rsidP="007B5C0E">
            <w:pPr>
              <w:spacing w:after="0"/>
              <w:jc w:val="both"/>
              <w:rPr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 </w:t>
            </w:r>
            <w:r w:rsidR="007B5C0E" w:rsidRPr="007B5C0E">
              <w:rPr>
                <w:sz w:val="26"/>
                <w:szCs w:val="26"/>
              </w:rPr>
              <w:t>- Dự hoạt động lớp C1</w:t>
            </w:r>
          </w:p>
          <w:p w:rsidR="0082521C" w:rsidRPr="007B5C0E" w:rsidRDefault="0082521C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A551D2" w:rsidRPr="007B5C0E" w:rsidRDefault="00A551D2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7B5C0E" w:rsidRDefault="009E131D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992" w:type="dxa"/>
            <w:vAlign w:val="center"/>
          </w:tcPr>
          <w:p w:rsidR="00313FD0" w:rsidRPr="007B5C0E" w:rsidRDefault="009E131D" w:rsidP="007B5C0E">
            <w:pPr>
              <w:spacing w:after="0" w:line="240" w:lineRule="auto"/>
              <w:jc w:val="center"/>
              <w:rPr>
                <w:szCs w:val="24"/>
              </w:rPr>
            </w:pPr>
            <w:r w:rsidRPr="007B5C0E">
              <w:rPr>
                <w:szCs w:val="24"/>
              </w:rPr>
              <w:t>Nghỉ</w:t>
            </w:r>
          </w:p>
        </w:tc>
        <w:tc>
          <w:tcPr>
            <w:tcW w:w="993" w:type="dxa"/>
          </w:tcPr>
          <w:p w:rsidR="00CE730B" w:rsidRPr="007B5C0E" w:rsidRDefault="00CE730B" w:rsidP="007B5C0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55B55" w:rsidRPr="007B5C0E" w:rsidTr="00D35714">
        <w:trPr>
          <w:trHeight w:val="1494"/>
        </w:trPr>
        <w:tc>
          <w:tcPr>
            <w:tcW w:w="419" w:type="dxa"/>
            <w:vMerge/>
            <w:shd w:val="clear" w:color="auto" w:fill="auto"/>
          </w:tcPr>
          <w:p w:rsidR="00955B55" w:rsidRPr="007B5C0E" w:rsidRDefault="00955B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7B5C0E" w:rsidRDefault="00955B55" w:rsidP="007B5C0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55B55" w:rsidRPr="007B5C0E" w:rsidRDefault="00955B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955B55" w:rsidRPr="007B5C0E" w:rsidRDefault="00955B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7" w:type="dxa"/>
          </w:tcPr>
          <w:p w:rsidR="00A551D2" w:rsidRPr="007B5C0E" w:rsidRDefault="00A551D2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B58C9" w:rsidRPr="007B5C0E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CE730B" w:rsidRPr="007B5C0E" w:rsidRDefault="00CE730B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82521C" w:rsidRPr="007B5C0E" w:rsidRDefault="00CE730B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 xml:space="preserve">- </w:t>
            </w:r>
            <w:r w:rsidR="0082521C" w:rsidRPr="007B5C0E">
              <w:rPr>
                <w:sz w:val="26"/>
                <w:szCs w:val="26"/>
              </w:rPr>
              <w:t>Theo dõi hoạt động chiều các lớp</w:t>
            </w:r>
          </w:p>
          <w:p w:rsidR="00A551D2" w:rsidRPr="007B5C0E" w:rsidRDefault="00D35714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 xml:space="preserve">- </w:t>
            </w:r>
            <w:r w:rsidR="007B5C0E" w:rsidRPr="007B5C0E">
              <w:rPr>
                <w:sz w:val="26"/>
                <w:szCs w:val="26"/>
              </w:rPr>
              <w:t>13h30: Họp HĐSP vv điều động giáo viên</w:t>
            </w:r>
          </w:p>
        </w:tc>
        <w:tc>
          <w:tcPr>
            <w:tcW w:w="2267" w:type="dxa"/>
          </w:tcPr>
          <w:p w:rsidR="00D35714" w:rsidRPr="007B5C0E" w:rsidRDefault="00D35714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E131D" w:rsidRPr="007B5C0E" w:rsidRDefault="009E131D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E730B" w:rsidRPr="007B5C0E" w:rsidRDefault="00CE730B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E730B" w:rsidRPr="007B5C0E" w:rsidRDefault="00CE730B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 xml:space="preserve">- </w:t>
            </w:r>
            <w:r w:rsidR="007B5C0E" w:rsidRPr="007B5C0E">
              <w:rPr>
                <w:sz w:val="26"/>
                <w:szCs w:val="26"/>
              </w:rPr>
              <w:t>13h30: Dự Hội nghị tổng kết năm học cấp học MN tại PGD</w:t>
            </w:r>
          </w:p>
          <w:p w:rsidR="00955B55" w:rsidRPr="007B5C0E" w:rsidRDefault="00955B55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955B55" w:rsidRPr="007B5C0E" w:rsidRDefault="00955B55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 </w:t>
            </w:r>
            <w:r w:rsidR="0082521C" w:rsidRPr="007B5C0E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sz w:val="26"/>
                <w:szCs w:val="26"/>
                <w:lang w:val="vi-VN"/>
              </w:rPr>
              <w:t>- 15h tổ chức giải chạy báo HN mới</w:t>
            </w:r>
          </w:p>
        </w:tc>
        <w:tc>
          <w:tcPr>
            <w:tcW w:w="992" w:type="dxa"/>
          </w:tcPr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55B55" w:rsidRPr="007B5C0E" w:rsidTr="009C7536">
        <w:trPr>
          <w:trHeight w:val="718"/>
        </w:trPr>
        <w:tc>
          <w:tcPr>
            <w:tcW w:w="419" w:type="dxa"/>
            <w:vMerge/>
            <w:shd w:val="clear" w:color="auto" w:fill="auto"/>
          </w:tcPr>
          <w:p w:rsidR="00955B55" w:rsidRPr="007B5C0E" w:rsidRDefault="00955B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7B5C0E" w:rsidRDefault="00955B55" w:rsidP="007B5C0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55B55" w:rsidRPr="007B5C0E" w:rsidRDefault="00955B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7" w:type="dxa"/>
          </w:tcPr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7B5C0E" w:rsidRDefault="00955B55" w:rsidP="007B5C0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7B5C0E" w:rsidRDefault="00955B55" w:rsidP="007B5C0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955B55" w:rsidRPr="007B5C0E" w:rsidRDefault="00955B55" w:rsidP="007B5C0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7B5C0E" w:rsidRPr="007B5C0E" w:rsidTr="00764D4C">
        <w:trPr>
          <w:trHeight w:val="1369"/>
        </w:trPr>
        <w:tc>
          <w:tcPr>
            <w:tcW w:w="419" w:type="dxa"/>
            <w:vMerge w:val="restart"/>
            <w:shd w:val="clear" w:color="auto" w:fill="auto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Kiểm tra vệ sinh toàn trường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Họp BGH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hoạt động học tại các lớp</w:t>
            </w:r>
            <w:r w:rsidRPr="007B5C0E">
              <w:rPr>
                <w:sz w:val="26"/>
                <w:szCs w:val="26"/>
              </w:rPr>
              <w:br/>
            </w:r>
          </w:p>
        </w:tc>
        <w:tc>
          <w:tcPr>
            <w:tcW w:w="226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hoạt động đón trẻ các lớp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7B5C0E">
              <w:rPr>
                <w:sz w:val="26"/>
                <w:szCs w:val="26"/>
              </w:rPr>
              <w:t xml:space="preserve">- Dự hoạt động lớp </w:t>
            </w:r>
            <w:r w:rsidRPr="007B5C0E">
              <w:rPr>
                <w:sz w:val="26"/>
                <w:szCs w:val="26"/>
                <w:lang w:val="vi-VN"/>
              </w:rPr>
              <w:t>D1</w:t>
            </w:r>
          </w:p>
        </w:tc>
        <w:tc>
          <w:tcPr>
            <w:tcW w:w="226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hoạt động ăn ngủ tại các lớp.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7B5C0E">
              <w:rPr>
                <w:sz w:val="26"/>
                <w:szCs w:val="26"/>
              </w:rPr>
              <w:t xml:space="preserve">- Dự hoạt động  lớp </w:t>
            </w:r>
            <w:r w:rsidRPr="007B5C0E">
              <w:rPr>
                <w:sz w:val="26"/>
                <w:szCs w:val="26"/>
                <w:lang w:val="vi-VN"/>
              </w:rPr>
              <w:t>D2</w:t>
            </w:r>
          </w:p>
        </w:tc>
        <w:tc>
          <w:tcPr>
            <w:tcW w:w="2693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hoạt động đón trẻ các lớp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7B5C0E">
              <w:rPr>
                <w:sz w:val="26"/>
                <w:szCs w:val="26"/>
              </w:rPr>
              <w:t xml:space="preserve">- Dự hoạt </w:t>
            </w:r>
            <w:proofErr w:type="gramStart"/>
            <w:r w:rsidRPr="007B5C0E">
              <w:rPr>
                <w:sz w:val="26"/>
                <w:szCs w:val="26"/>
              </w:rPr>
              <w:t>động  lớp</w:t>
            </w:r>
            <w:proofErr w:type="gramEnd"/>
            <w:r w:rsidRPr="007B5C0E">
              <w:rPr>
                <w:sz w:val="26"/>
                <w:szCs w:val="26"/>
              </w:rPr>
              <w:t xml:space="preserve"> </w:t>
            </w:r>
            <w:r w:rsidRPr="007B5C0E">
              <w:rPr>
                <w:sz w:val="26"/>
                <w:szCs w:val="26"/>
                <w:lang w:val="vi-VN"/>
              </w:rPr>
              <w:t>C1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418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Kiểm tra vệ sinh toàn trường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7B5C0E">
              <w:rPr>
                <w:sz w:val="26"/>
                <w:szCs w:val="26"/>
              </w:rPr>
              <w:t xml:space="preserve">- Dự hoạt động lớp </w:t>
            </w:r>
            <w:r w:rsidRPr="007B5C0E">
              <w:rPr>
                <w:sz w:val="26"/>
                <w:szCs w:val="26"/>
                <w:lang w:val="vi-VN"/>
              </w:rPr>
              <w:t>C2</w:t>
            </w:r>
          </w:p>
        </w:tc>
        <w:tc>
          <w:tcPr>
            <w:tcW w:w="992" w:type="dxa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993" w:type="dxa"/>
          </w:tcPr>
          <w:p w:rsidR="007B5C0E" w:rsidRPr="007B5C0E" w:rsidRDefault="007B5C0E" w:rsidP="007B5C0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7B5C0E" w:rsidRPr="007B5C0E" w:rsidTr="009C7536">
        <w:trPr>
          <w:trHeight w:val="1585"/>
        </w:trPr>
        <w:tc>
          <w:tcPr>
            <w:tcW w:w="419" w:type="dxa"/>
            <w:vMerge/>
            <w:shd w:val="clear" w:color="auto" w:fill="auto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41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giờ ăn chiều tại các lớp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 xml:space="preserve">- Bao quát hoạt động năng khiếu các lớp 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7B5C0E">
              <w:rPr>
                <w:sz w:val="26"/>
                <w:szCs w:val="26"/>
                <w:lang w:val="vi-VN"/>
              </w:rPr>
              <w:t>- 14h dự ngày hội toàn dân bản vệ an nin tổ quốc tại phường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26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Duyệt tin bài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hoạt động trả trẻ tại các lớp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giờ ăn chiều các lớp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hoạt động năng khiếu các lớp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8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Bao quát giờ ăn chiều các lớp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Tổng vệ sinh toàn trường</w:t>
            </w:r>
          </w:p>
          <w:p w:rsidR="007B5C0E" w:rsidRP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7B5C0E">
              <w:rPr>
                <w:sz w:val="26"/>
                <w:szCs w:val="26"/>
                <w:lang w:val="vi-VN"/>
              </w:rPr>
              <w:t>- 15h tổ chức giải chạy báo HN mới</w:t>
            </w:r>
          </w:p>
        </w:tc>
        <w:tc>
          <w:tcPr>
            <w:tcW w:w="992" w:type="dxa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B5C0E" w:rsidRPr="007B5C0E" w:rsidRDefault="007B5C0E" w:rsidP="007B5C0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7B5C0E" w:rsidRPr="007B5C0E" w:rsidTr="007B5C0E">
        <w:trPr>
          <w:trHeight w:val="1198"/>
        </w:trPr>
        <w:tc>
          <w:tcPr>
            <w:tcW w:w="419" w:type="dxa"/>
            <w:vMerge/>
            <w:shd w:val="clear" w:color="auto" w:fill="auto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8" w:type="dxa"/>
          </w:tcPr>
          <w:p w:rsidR="007B5C0E" w:rsidRPr="007B5C0E" w:rsidRDefault="007B5C0E" w:rsidP="007B5C0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7B5C0E" w:rsidRPr="007B5C0E" w:rsidRDefault="007B5C0E" w:rsidP="007B5C0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B5C0E" w:rsidRPr="007B5C0E" w:rsidRDefault="007B5C0E" w:rsidP="007B5C0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>
      <w:r>
        <w:br w:type="page"/>
      </w:r>
    </w:p>
    <w:tbl>
      <w:tblPr>
        <w:tblW w:w="1630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7"/>
        <w:gridCol w:w="2411"/>
        <w:gridCol w:w="992"/>
        <w:gridCol w:w="993"/>
      </w:tblGrid>
      <w:tr w:rsidR="007B5C0E" w:rsidRPr="00E65199" w:rsidTr="009C7536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7B5C0E" w:rsidRPr="00E65199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417" w:type="dxa"/>
          </w:tcPr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 lại các lớp</w:t>
            </w:r>
          </w:p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7B5C0E" w:rsidRPr="006C35C0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267" w:type="dxa"/>
          </w:tcPr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 C</w:t>
            </w:r>
            <w:proofErr w:type="gramStart"/>
            <w:r>
              <w:rPr>
                <w:sz w:val="26"/>
                <w:szCs w:val="26"/>
              </w:rPr>
              <w:t>1,C</w:t>
            </w:r>
            <w:proofErr w:type="gramEnd"/>
            <w:r>
              <w:rPr>
                <w:sz w:val="26"/>
                <w:szCs w:val="26"/>
              </w:rPr>
              <w:t>2</w:t>
            </w:r>
          </w:p>
          <w:p w:rsidR="007B5C0E" w:rsidRPr="006C35C0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</w:tc>
        <w:tc>
          <w:tcPr>
            <w:tcW w:w="2267" w:type="dxa"/>
          </w:tcPr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 D</w:t>
            </w:r>
            <w:proofErr w:type="gramStart"/>
            <w:r>
              <w:rPr>
                <w:sz w:val="26"/>
                <w:szCs w:val="26"/>
              </w:rPr>
              <w:t>1,D</w:t>
            </w:r>
            <w:proofErr w:type="gramEnd"/>
            <w:r>
              <w:rPr>
                <w:sz w:val="26"/>
                <w:szCs w:val="26"/>
              </w:rPr>
              <w:t>2</w:t>
            </w:r>
          </w:p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B3</w:t>
            </w:r>
          </w:p>
          <w:p w:rsidR="007B5C0E" w:rsidRPr="001019E3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700" w:type="dxa"/>
            <w:gridSpan w:val="2"/>
          </w:tcPr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</w:t>
            </w:r>
          </w:p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  <w:p w:rsidR="007B5C0E" w:rsidRPr="00650CB7" w:rsidRDefault="007B5C0E" w:rsidP="007B5C0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411" w:type="dxa"/>
          </w:tcPr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7B5C0E" w:rsidRPr="00DE0320" w:rsidRDefault="007B5C0E" w:rsidP="007B5C0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Dự hoạt động lớp 2</w:t>
            </w:r>
          </w:p>
        </w:tc>
        <w:tc>
          <w:tcPr>
            <w:tcW w:w="992" w:type="dxa"/>
            <w:vAlign w:val="center"/>
          </w:tcPr>
          <w:p w:rsidR="007B5C0E" w:rsidRP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Trực trường</w:t>
            </w:r>
          </w:p>
          <w:p w:rsidR="007B5C0E" w:rsidRPr="00313FD0" w:rsidRDefault="007B5C0E" w:rsidP="007B5C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B5C0E" w:rsidRPr="00E65199" w:rsidRDefault="007B5C0E" w:rsidP="007B5C0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B5C0E" w:rsidRPr="00E65199" w:rsidTr="009C7536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</w:tcPr>
          <w:p w:rsidR="007B5C0E" w:rsidRDefault="007B5C0E" w:rsidP="007B5C0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hoạt động năng khiếu múa</w:t>
            </w:r>
          </w:p>
          <w:p w:rsidR="007B5C0E" w:rsidRDefault="007B5C0E" w:rsidP="007B5C0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  <w:p w:rsidR="007B5C0E" w:rsidRPr="005156B6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học liệu các lớp</w:t>
            </w:r>
          </w:p>
          <w:p w:rsidR="007B5C0E" w:rsidRPr="00E418CA" w:rsidRDefault="007B5C0E" w:rsidP="007B5C0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</w:t>
            </w:r>
          </w:p>
          <w:p w:rsidR="007B5C0E" w:rsidRPr="005156B6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7" w:type="dxa"/>
          </w:tcPr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năng khiếu Võ</w:t>
            </w:r>
          </w:p>
          <w:p w:rsidR="007B5C0E" w:rsidRPr="009B702F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3" w:type="dxa"/>
          </w:tcPr>
          <w:p w:rsidR="007B5C0E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Bao quát hoạt động năng khiếu Tiếng Anh </w:t>
            </w:r>
          </w:p>
          <w:p w:rsidR="007B5C0E" w:rsidRPr="005156B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8" w:type="dxa"/>
            <w:gridSpan w:val="2"/>
          </w:tcPr>
          <w:p w:rsidR="007B5C0E" w:rsidRPr="00C2672A" w:rsidRDefault="007B5C0E" w:rsidP="007B5C0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năng khiếu Vẽ</w:t>
            </w:r>
          </w:p>
          <w:p w:rsidR="007B5C0E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7B5C0E" w:rsidRPr="005156B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B5C0E" w:rsidRPr="00313FD0" w:rsidRDefault="007B5C0E" w:rsidP="007B5C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B5C0E" w:rsidRPr="00E65199" w:rsidRDefault="007B5C0E" w:rsidP="007B5C0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B5C0E" w:rsidRPr="00E65199" w:rsidTr="009C7536">
        <w:trPr>
          <w:trHeight w:val="736"/>
        </w:trPr>
        <w:tc>
          <w:tcPr>
            <w:tcW w:w="419" w:type="dxa"/>
            <w:vMerge/>
            <w:shd w:val="clear" w:color="auto" w:fill="auto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7B5C0E" w:rsidRPr="00E65199" w:rsidRDefault="007B5C0E" w:rsidP="007B5C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7B5C0E" w:rsidRPr="00FE0F1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7B5C0E" w:rsidRPr="00FE0F1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7B5C0E" w:rsidRPr="00FE0F1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7B5C0E" w:rsidRPr="00FE0F1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7B5C0E" w:rsidRPr="00FE0F1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7B5C0E" w:rsidRPr="00FE0F1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7B5C0E" w:rsidRPr="00FE0F16" w:rsidRDefault="007B5C0E" w:rsidP="007B5C0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B5C0E" w:rsidRPr="00E65199" w:rsidRDefault="007B5C0E" w:rsidP="007B5C0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7B5C0E" w:rsidRPr="00E65199" w:rsidRDefault="007B5C0E" w:rsidP="007B5C0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>* Lưu ý: Tập trung công tác phòng chống dịch bệnh, chuẩn bị năm học mới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0993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2023-04-24T02:34:00Z</cp:lastPrinted>
  <dcterms:created xsi:type="dcterms:W3CDTF">2023-08-16T06:49:00Z</dcterms:created>
  <dcterms:modified xsi:type="dcterms:W3CDTF">2023-08-16T06:56:00Z</dcterms:modified>
</cp:coreProperties>
</file>