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D" w:rsidRPr="00D83E5D" w:rsidRDefault="00D83E5D" w:rsidP="00D83E5D">
      <w:pPr>
        <w:spacing w:after="150" w:line="240" w:lineRule="auto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2"/>
        </w:rPr>
      </w:pPr>
      <w:r w:rsidRPr="00D83E5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C</w:t>
      </w:r>
      <w:bookmarkStart w:id="0" w:name="_GoBack"/>
      <w:bookmarkEnd w:id="0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ách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cực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đoan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, 8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phương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pháp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đúng</w:t>
      </w:r>
      <w:proofErr w:type="spellEnd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cách</w:t>
      </w:r>
      <w:proofErr w:type="spellEnd"/>
      <w:r w:rsidRPr="00D83E5D">
        <w:rPr>
          <w:rFonts w:eastAsia="Times New Roman" w:cs="Times New Roman"/>
          <w:color w:val="333333"/>
          <w:sz w:val="32"/>
          <w:szCs w:val="32"/>
        </w:rPr>
        <w:fldChar w:fldCharType="begin"/>
      </w:r>
      <w:r w:rsidRPr="00D83E5D">
        <w:rPr>
          <w:rFonts w:eastAsia="Times New Roman" w:cs="Times New Roman"/>
          <w:color w:val="333333"/>
          <w:sz w:val="32"/>
          <w:szCs w:val="32"/>
        </w:rPr>
        <w:instrText xml:space="preserve"> HYPERLINK "javascript:void(0);" \o "Giới thiệu bài viết cho bạn bè" </w:instrText>
      </w:r>
      <w:r w:rsidRPr="00D83E5D">
        <w:rPr>
          <w:rFonts w:eastAsia="Times New Roman" w:cs="Times New Roman"/>
          <w:color w:val="333333"/>
          <w:sz w:val="32"/>
          <w:szCs w:val="32"/>
        </w:rPr>
        <w:fldChar w:fldCharType="separate"/>
      </w:r>
      <w:r w:rsidRPr="00D83E5D">
        <w:rPr>
          <w:rFonts w:eastAsia="Times New Roman" w:cs="Times New Roman"/>
          <w:color w:val="707070"/>
          <w:sz w:val="32"/>
          <w:szCs w:val="32"/>
        </w:rPr>
        <w:t> </w:t>
      </w:r>
      <w:r w:rsidRPr="00D83E5D">
        <w:rPr>
          <w:rFonts w:eastAsia="Times New Roman" w:cs="Times New Roman"/>
          <w:color w:val="333333"/>
          <w:sz w:val="32"/>
          <w:szCs w:val="32"/>
        </w:rPr>
        <w:fldChar w:fldCharType="end"/>
      </w:r>
    </w:p>
    <w:p w:rsidR="00D83E5D" w:rsidRPr="00D83E5D" w:rsidRDefault="00D83E5D" w:rsidP="00D83E5D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hyperlink r:id="rId6" w:tooltip="Lưu bài viết này" w:history="1">
        <w:r w:rsidRPr="00D83E5D">
          <w:rPr>
            <w:rFonts w:eastAsia="Times New Roman" w:cs="Times New Roman"/>
            <w:i/>
            <w:iCs/>
            <w:color w:val="707070"/>
            <w:szCs w:val="28"/>
          </w:rPr>
          <w:t> </w:t>
        </w:r>
      </w:hyperlink>
    </w:p>
    <w:p w:rsidR="00D83E5D" w:rsidRDefault="00D83E5D" w:rsidP="00D83E5D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tưởng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dễ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mà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dễ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chút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nào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.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Muốn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khôn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lớn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trưởng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thành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cần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áp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dụng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phương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pháp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đúng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đắn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</w:rPr>
      </w:pPr>
    </w:p>
    <w:p w:rsidR="00D83E5D" w:rsidRPr="00D83E5D" w:rsidRDefault="00D83E5D" w:rsidP="00D83E5D">
      <w:pPr>
        <w:spacing w:after="0" w:line="240" w:lineRule="auto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0BD6DC85" wp14:editId="4CD6A4A5">
            <wp:extent cx="6010275" cy="4067175"/>
            <wp:effectExtent l="0" t="0" r="9525" b="9525"/>
            <wp:docPr id="1" name="Picture 1" descr="3 cách nuôi dạy con cực đoan, 8 phương pháp nuôi dạy con đúng c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ách nuôi dạy con cực đoan, 8 phương pháp nuôi dạy con đúng cá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b/>
          <w:bCs/>
          <w:color w:val="333333"/>
          <w:szCs w:val="28"/>
        </w:rPr>
        <w:t xml:space="preserve">3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cực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đoan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nên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tránh</w:t>
      </w:r>
      <w:proofErr w:type="spell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can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thiệp</w:t>
      </w:r>
      <w:proofErr w:type="spell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color w:val="333333"/>
          <w:szCs w:val="28"/>
        </w:rPr>
        <w:t>Với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lo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Họ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làm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ngơ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mong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muốn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nghe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lời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xin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giúp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đỡ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con.</w:t>
      </w:r>
      <w:proofErr w:type="gram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Đồng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thời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họ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cũng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đòi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hỏi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mong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gì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ở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bận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tâm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tương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lai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như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vậy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gây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ảnh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nặng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nề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tâm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trí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tương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lai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bằng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can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thiệp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quá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sâu</w:t>
      </w:r>
      <w:proofErr w:type="spell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color w:val="333333"/>
          <w:szCs w:val="28"/>
        </w:rPr>
        <w:t>Ngược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với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chọn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can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thiệp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thì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quan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tâm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quá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mức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cuộc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sống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con.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Họ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muốn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đảm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bảo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rằng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mọi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thứ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làm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đều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thật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hoàn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hảo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sai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lầm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hối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tiếc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color w:val="333333"/>
          <w:szCs w:val="28"/>
        </w:rPr>
        <w:t>Họ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bảo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vệ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một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quá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mức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khiến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thiếu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tính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độc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lập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đứa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bằng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pháp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sẽ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cảm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thấy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bức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bối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thiếu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tự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do.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Về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lâu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dài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chúng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trở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phụ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thuộc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61772EF9" wp14:editId="3451E8EA">
            <wp:extent cx="6096000" cy="4324350"/>
            <wp:effectExtent l="0" t="0" r="0" b="0"/>
            <wp:docPr id="2" name="Picture 2" descr="phuong phap day c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uong phap day co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dễ</w:t>
      </w:r>
      <w:proofErr w:type="spellEnd"/>
      <w:r w:rsidRPr="00D83E5D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i/>
          <w:iCs/>
          <w:color w:val="333333"/>
          <w:szCs w:val="28"/>
        </w:rPr>
        <w:t>dãi</w:t>
      </w:r>
      <w:proofErr w:type="spell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color w:val="333333"/>
          <w:szCs w:val="28"/>
        </w:rPr>
        <w:t>Bên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cạnh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việc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đảm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bảo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mắc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bất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sai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lầm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nào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thì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bậc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cũng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tự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chiến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đấu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Nó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khiến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đứa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thành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bước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ra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ngoài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xã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hội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biết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đối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với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tình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huống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khăn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như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thế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nào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Chúng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trở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bất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cẩn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hơn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thờ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ơ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hơn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chịu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trách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nhiệm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về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hành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mình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b/>
          <w:bCs/>
          <w:color w:val="333333"/>
          <w:szCs w:val="28"/>
        </w:rPr>
        <w:t xml:space="preserve">8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phương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pháp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đúng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nên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áp</w:t>
      </w:r>
      <w:proofErr w:type="spellEnd"/>
      <w:r w:rsidRPr="00D83E5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b/>
          <w:bCs/>
          <w:color w:val="333333"/>
          <w:szCs w:val="28"/>
        </w:rPr>
        <w:t>dụng</w:t>
      </w:r>
      <w:proofErr w:type="spell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Khi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đã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trở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thành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bạn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ưu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tiên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sự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phát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mình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bằng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mọi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giá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Việc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nghe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chăm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sóc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quan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83E5D">
        <w:rPr>
          <w:rFonts w:eastAsia="Times New Roman" w:cs="Times New Roman"/>
          <w:color w:val="333333"/>
          <w:szCs w:val="28"/>
        </w:rPr>
        <w:t>Bên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cạnh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cũng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giúp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phân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biệt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điều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đúng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điều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sai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spellStart"/>
      <w:r w:rsidRPr="00D83E5D">
        <w:rPr>
          <w:rFonts w:eastAsia="Times New Roman" w:cs="Times New Roman"/>
          <w:color w:val="333333"/>
          <w:szCs w:val="28"/>
        </w:rPr>
        <w:t>Để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không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thành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cỗ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chỉ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biết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vâng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lời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biến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thành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đứa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nổi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loạn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vì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bị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áp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đặt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mẹ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có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áp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dụng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pháp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nuôi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này</w:t>
      </w:r>
      <w:proofErr w:type="spellEnd"/>
      <w:r w:rsidRPr="00D83E5D">
        <w:rPr>
          <w:rFonts w:eastAsia="Times New Roman" w:cs="Times New Roman"/>
          <w:color w:val="333333"/>
          <w:szCs w:val="28"/>
        </w:rPr>
        <w:t>: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Tôn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Tránh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luật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lệ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khắc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sử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dụng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roi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vọt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Thống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nhất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về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luật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vệ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và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giải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thích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rõ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với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Gắn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kết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chặt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chẽ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hơn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với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cuộc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sống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của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lastRenderedPageBreak/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Cổ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vũ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nhân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Dạy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tôn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lợi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ích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tập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proofErr w:type="gramStart"/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viên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trẻ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tham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gia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các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hoạt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dục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thể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thao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83E5D" w:rsidRPr="00D83E5D" w:rsidRDefault="00D83E5D" w:rsidP="00D83E5D">
      <w:pPr>
        <w:spacing w:after="0" w:line="408" w:lineRule="atLeast"/>
        <w:rPr>
          <w:rFonts w:eastAsia="Times New Roman" w:cs="Times New Roman"/>
          <w:color w:val="333333"/>
          <w:szCs w:val="28"/>
        </w:rPr>
      </w:pPr>
      <w:r w:rsidRPr="00D83E5D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Biết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khen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thưởng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lúc</w:t>
      </w:r>
      <w:proofErr w:type="spellEnd"/>
      <w:r w:rsidRPr="00D83E5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83E5D">
        <w:rPr>
          <w:rFonts w:eastAsia="Times New Roman" w:cs="Times New Roman"/>
          <w:color w:val="333333"/>
          <w:szCs w:val="28"/>
        </w:rPr>
        <w:t>cần</w:t>
      </w:r>
      <w:proofErr w:type="spellEnd"/>
      <w:r w:rsidRPr="00D83E5D">
        <w:rPr>
          <w:rFonts w:eastAsia="Times New Roman" w:cs="Times New Roman"/>
          <w:color w:val="333333"/>
          <w:szCs w:val="28"/>
        </w:rPr>
        <w:t>.</w:t>
      </w:r>
    </w:p>
    <w:p w:rsidR="006A57AE" w:rsidRPr="00D83E5D" w:rsidRDefault="006A57AE">
      <w:pPr>
        <w:rPr>
          <w:rFonts w:cs="Times New Roman"/>
          <w:szCs w:val="28"/>
        </w:rPr>
      </w:pPr>
    </w:p>
    <w:sectPr w:rsidR="006A57AE" w:rsidRPr="00D83E5D" w:rsidSect="00D83E5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214"/>
    <w:multiLevelType w:val="multilevel"/>
    <w:tmpl w:val="0A5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D"/>
    <w:rsid w:val="00080E4B"/>
    <w:rsid w:val="004176FE"/>
    <w:rsid w:val="006A57AE"/>
    <w:rsid w:val="00D0181E"/>
    <w:rsid w:val="00D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967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tuoingoc.tptdm.edu.vn/savefile/suc-khoe-dinh-duong/3-cach-nuoi-day-con-cuc-doan-8-phuong-phap-nuoi-day-con-dung-cach-37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2022-11-30T12:37:00Z</dcterms:created>
  <dcterms:modified xsi:type="dcterms:W3CDTF">2022-11-30T12:38:00Z</dcterms:modified>
</cp:coreProperties>
</file>