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A8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0AF21B5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110C02">
        <w:rPr>
          <w:rFonts w:ascii="Times New Roman" w:hAnsi="Times New Roman" w:cs="Times New Roman"/>
          <w:b/>
          <w:sz w:val="28"/>
          <w:szCs w:val="28"/>
        </w:rPr>
        <w:t>V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tháng 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431B25">
        <w:rPr>
          <w:rFonts w:ascii="Times New Roman" w:hAnsi="Times New Roman" w:cs="Times New Roman"/>
          <w:b/>
          <w:sz w:val="28"/>
          <w:szCs w:val="28"/>
        </w:rPr>
        <w:t>26</w:t>
      </w:r>
      <w:r w:rsidR="00B611E6">
        <w:rPr>
          <w:rFonts w:ascii="Times New Roman" w:hAnsi="Times New Roman" w:cs="Times New Roman"/>
          <w:b/>
          <w:sz w:val="28"/>
          <w:szCs w:val="28"/>
        </w:rPr>
        <w:t>/12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431B25">
        <w:rPr>
          <w:rFonts w:ascii="Times New Roman" w:hAnsi="Times New Roman" w:cs="Times New Roman"/>
          <w:b/>
          <w:sz w:val="28"/>
          <w:szCs w:val="28"/>
        </w:rPr>
        <w:t>30</w:t>
      </w:r>
      <w:r w:rsidR="00BB500D">
        <w:rPr>
          <w:rFonts w:ascii="Times New Roman" w:hAnsi="Times New Roman" w:cs="Times New Roman"/>
          <w:b/>
          <w:sz w:val="28"/>
          <w:szCs w:val="28"/>
        </w:rPr>
        <w:t>/12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40C30A5F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7A86E7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671E21A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28A8FB1F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BFCF03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1A4AFF9F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947B5B2" w14:textId="5D7159EF" w:rsidR="00110C02" w:rsidRDefault="00110C02" w:rsidP="0011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Kiểm tra hồ sơ chi bộ</w:t>
            </w:r>
            <w:r w:rsidR="0082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3A958" w14:textId="065486D8" w:rsidR="00110C02" w:rsidRDefault="00110C02" w:rsidP="0011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+ 16h: Họp giao ban Hiệu trưởng</w:t>
            </w:r>
          </w:p>
          <w:p w14:paraId="284194D6" w14:textId="026487D7" w:rsidR="009959E8" w:rsidRPr="009C61BA" w:rsidRDefault="009959E8" w:rsidP="0011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72C36DD" w14:textId="0FAF52C8" w:rsidR="00016D9E" w:rsidRDefault="009959E8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6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F25B9">
              <w:rPr>
                <w:rFonts w:ascii="Times New Roman" w:hAnsi="Times New Roman"/>
                <w:sz w:val="24"/>
                <w:szCs w:val="24"/>
              </w:rPr>
              <w:t>Xây dựng kế hoạch tháng 01-2023. Xây dựng Dự thảo Nghị quyết chi bộ tháng 1-2023.</w:t>
            </w:r>
          </w:p>
          <w:p w14:paraId="058AD896" w14:textId="6B8C2321" w:rsidR="005A466B" w:rsidRPr="00443029" w:rsidRDefault="005A466B" w:rsidP="00BB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Dự chuyên đề thư viện tại tiểu học Long biên</w:t>
            </w:r>
          </w:p>
          <w:p w14:paraId="296546EE" w14:textId="4FC19614" w:rsidR="001B5B23" w:rsidRPr="009C61BA" w:rsidRDefault="009959E8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36A1BFF" w14:textId="6E6D5AD3" w:rsidR="009000CA" w:rsidRDefault="009959E8" w:rsidP="00BB3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</w:t>
            </w:r>
            <w:r w:rsidR="00900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1BA">
              <w:rPr>
                <w:rFonts w:ascii="Times New Roman" w:hAnsi="Times New Roman"/>
                <w:sz w:val="24"/>
                <w:szCs w:val="24"/>
              </w:rPr>
              <w:t>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>:</w:t>
            </w:r>
            <w:r w:rsidR="009000C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0CA" w:rsidRP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họp tại phường về việc ứng dụng phần mềm "Sổ tay đảng viên điện tử"</w:t>
            </w:r>
          </w:p>
          <w:p w14:paraId="65E31F2B" w14:textId="65D7D034" w:rsidR="00FE2CC1" w:rsidRDefault="009000CA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="00DF25B9">
              <w:rPr>
                <w:rFonts w:ascii="Times New Roman" w:hAnsi="Times New Roman"/>
                <w:sz w:val="24"/>
                <w:szCs w:val="24"/>
              </w:rPr>
              <w:t>Kiểm tra lớp thi GV giỏi Quận.</w:t>
            </w:r>
            <w:r w:rsidRP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B169C6" w14:textId="77777777" w:rsidR="001B5B23" w:rsidRDefault="0067633D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7423EBC3" w14:textId="2C12A95D" w:rsidR="009000CA" w:rsidRPr="009000CA" w:rsidRDefault="009000CA" w:rsidP="00900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E6796" w14:textId="42F59712" w:rsidR="009000CA" w:rsidRPr="009C61BA" w:rsidRDefault="009000C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4105C8" w14:textId="36D60BBF" w:rsidR="009000CA" w:rsidRPr="009000CA" w:rsidRDefault="009959E8" w:rsidP="0090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0C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000CA" w:rsidRP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9h ngày</w:t>
            </w:r>
            <w:r w:rsid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0CA" w:rsidRPr="009000CA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bí thư tại phường.</w:t>
            </w:r>
          </w:p>
          <w:p w14:paraId="2CE7B5F7" w14:textId="59AEF02E" w:rsidR="00110C02" w:rsidRDefault="009000C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C76D57">
              <w:rPr>
                <w:rFonts w:ascii="Times New Roman" w:hAnsi="Times New Roman"/>
                <w:sz w:val="24"/>
                <w:szCs w:val="24"/>
              </w:rPr>
              <w:t>Kiểm tra việc thực hiện Qui chế chuyên môn các lớp</w:t>
            </w:r>
          </w:p>
          <w:p w14:paraId="4245D426" w14:textId="503C81DF" w:rsidR="001B5B23" w:rsidRPr="009C61BA" w:rsidRDefault="009959E8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245A2A1" w14:textId="5183AD39" w:rsidR="00443029" w:rsidRPr="000E0407" w:rsidRDefault="009959E8" w:rsidP="00BB38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A37">
              <w:rPr>
                <w:rFonts w:ascii="Times New Roman" w:hAnsi="Times New Roman"/>
                <w:sz w:val="24"/>
                <w:szCs w:val="24"/>
              </w:rPr>
              <w:t xml:space="preserve">9h: Họp Hội đồng trường </w:t>
            </w:r>
            <w:r w:rsidR="00522A37" w:rsidRPr="000E0407">
              <w:rPr>
                <w:rFonts w:ascii="Times New Roman" w:hAnsi="Times New Roman"/>
                <w:color w:val="FF0000"/>
                <w:sz w:val="24"/>
                <w:szCs w:val="24"/>
              </w:rPr>
              <w:t>( TP: BGH, Hồng, Khoa, Ngọc, Thành, Thảo- cán bộ VP UBND phường, Huyền- Trưởng ban đại diện CMHS)</w:t>
            </w:r>
          </w:p>
          <w:p w14:paraId="1A4A414A" w14:textId="074BFF6D" w:rsidR="00FE10D9" w:rsidRDefault="00FE10D9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4A3D2405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tết dương lịch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0407C0DB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5FF0DBB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giao nhận TP tổ nuôi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3BB0DE4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>KT giờ Hoạt động học lớp A1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00A361B2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>KT giờ ăn A3</w:t>
            </w:r>
          </w:p>
          <w:p w14:paraId="28F6EBB6" w14:textId="6D0DBC16" w:rsidR="008C7D7A" w:rsidRPr="009C61B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giờ 30 Họp tổng kết công tác CTĐ của Phường</w:t>
            </w:r>
          </w:p>
          <w:p w14:paraId="4FAC526E" w14:textId="77777777" w:rsidR="001B5B23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  <w:p w14:paraId="251A214C" w14:textId="3FEAACE0" w:rsidR="008C7D7A" w:rsidRPr="009C61B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6C753" w14:textId="48CA5C65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>Dự Hội nghị tổng kết hoạt động công đoàn năm 2022</w:t>
            </w:r>
          </w:p>
          <w:p w14:paraId="16475E45" w14:textId="7044B1F3" w:rsidR="008C7D7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1FCC" w14:textId="77777777" w:rsidR="008C7D7A" w:rsidRPr="009C61B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66BA0DB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>Họp họi đồng trường</w:t>
            </w:r>
          </w:p>
          <w:p w14:paraId="3A06A27D" w14:textId="2A08C4A8" w:rsidR="008C7D7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 lịch trực tổ bảo vệ</w:t>
            </w:r>
          </w:p>
          <w:p w14:paraId="2D6D272A" w14:textId="0D53D5B7" w:rsidR="008C7D7A" w:rsidRPr="009C61BA" w:rsidRDefault="008C7D7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Tổng vệ sinh 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52762BE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 xml:space="preserve"> Nghỉ 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4F8450B2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30C4AE1B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 xml:space="preserve"> KT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>Hoạt động họa D1</w:t>
            </w:r>
          </w:p>
          <w:p w14:paraId="41796D6E" w14:textId="548EE7B9" w:rsidR="005F7811" w:rsidRPr="009C61BA" w:rsidRDefault="005F781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KT thực hiện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nhiệm vụ Tổ vp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368008D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 xml:space="preserve"> KT giờ đón trẻ khối mẫu giáo bé</w:t>
            </w:r>
          </w:p>
          <w:p w14:paraId="55CE04CA" w14:textId="16E7A4DC" w:rsidR="001B5B23" w:rsidRPr="009C61BA" w:rsidRDefault="009959E8" w:rsidP="008C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  <w:r w:rsidR="008C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113A27F" w14:textId="0E8F338E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 xml:space="preserve"> KT  giờ hoạt động chiều khối mẫu giáo 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lớn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5D25BAF1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 xml:space="preserve"> KT dây chuyền tổ nuôi</w:t>
            </w:r>
          </w:p>
          <w:p w14:paraId="095C8F49" w14:textId="750DD457" w:rsidR="005F7811" w:rsidRPr="009C61BA" w:rsidRDefault="005F7811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KT thực hiện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nhiệm vụ tổ bảo vệ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FA64A6D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5F7811">
              <w:rPr>
                <w:rFonts w:ascii="Times New Roman" w:hAnsi="Times New Roman" w:cs="Times New Roman"/>
                <w:sz w:val="24"/>
                <w:szCs w:val="24"/>
              </w:rPr>
              <w:t xml:space="preserve"> Họp hội đồng trường</w:t>
            </w:r>
          </w:p>
          <w:p w14:paraId="2982460A" w14:textId="6EE3805F" w:rsidR="005F7811" w:rsidRPr="009C61BA" w:rsidRDefault="005F781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Tổng vệ sinh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6C98626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E4B4D">
              <w:rPr>
                <w:rFonts w:ascii="Times New Roman" w:hAnsi="Times New Roman" w:cs="Times New Roman"/>
                <w:sz w:val="24"/>
                <w:szCs w:val="24"/>
              </w:rPr>
              <w:t xml:space="preserve"> LVVP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05C5ACA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9ECE" w14:textId="77777777" w:rsidR="00207104" w:rsidRDefault="00207104" w:rsidP="001B5B23">
      <w:pPr>
        <w:spacing w:after="0" w:line="240" w:lineRule="auto"/>
      </w:pPr>
      <w:r>
        <w:separator/>
      </w:r>
    </w:p>
  </w:endnote>
  <w:endnote w:type="continuationSeparator" w:id="0">
    <w:p w14:paraId="3A14D763" w14:textId="77777777" w:rsidR="00207104" w:rsidRDefault="0020710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34F7" w14:textId="77777777" w:rsidR="00207104" w:rsidRDefault="00207104" w:rsidP="001B5B23">
      <w:pPr>
        <w:spacing w:after="0" w:line="240" w:lineRule="auto"/>
      </w:pPr>
      <w:r>
        <w:separator/>
      </w:r>
    </w:p>
  </w:footnote>
  <w:footnote w:type="continuationSeparator" w:id="0">
    <w:p w14:paraId="7BDB7155" w14:textId="77777777" w:rsidR="00207104" w:rsidRDefault="0020710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7DBF"/>
    <w:rsid w:val="000917EA"/>
    <w:rsid w:val="000B04A7"/>
    <w:rsid w:val="000B0CEC"/>
    <w:rsid w:val="000B38C5"/>
    <w:rsid w:val="000D3341"/>
    <w:rsid w:val="000E0407"/>
    <w:rsid w:val="000E4B4D"/>
    <w:rsid w:val="000F5766"/>
    <w:rsid w:val="001025FB"/>
    <w:rsid w:val="00110C02"/>
    <w:rsid w:val="00121199"/>
    <w:rsid w:val="00125B3D"/>
    <w:rsid w:val="00133A5B"/>
    <w:rsid w:val="00140011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07104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A15C7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D5BB6"/>
    <w:rsid w:val="004E1354"/>
    <w:rsid w:val="004E55BD"/>
    <w:rsid w:val="004E5BAE"/>
    <w:rsid w:val="00513514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A466B"/>
    <w:rsid w:val="005C2F25"/>
    <w:rsid w:val="005C6D69"/>
    <w:rsid w:val="005D04AC"/>
    <w:rsid w:val="005F156F"/>
    <w:rsid w:val="005F7811"/>
    <w:rsid w:val="006043A4"/>
    <w:rsid w:val="006143C9"/>
    <w:rsid w:val="00614FDD"/>
    <w:rsid w:val="00626DC7"/>
    <w:rsid w:val="00630E93"/>
    <w:rsid w:val="00634DBF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6C3"/>
    <w:rsid w:val="00794AF3"/>
    <w:rsid w:val="007A0043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A4D38"/>
    <w:rsid w:val="008A6AD5"/>
    <w:rsid w:val="008B5459"/>
    <w:rsid w:val="008B604B"/>
    <w:rsid w:val="008C7D7A"/>
    <w:rsid w:val="008D0782"/>
    <w:rsid w:val="008E6B2F"/>
    <w:rsid w:val="008F09FA"/>
    <w:rsid w:val="009000CA"/>
    <w:rsid w:val="00911029"/>
    <w:rsid w:val="009260F8"/>
    <w:rsid w:val="009303FB"/>
    <w:rsid w:val="00932717"/>
    <w:rsid w:val="009600CE"/>
    <w:rsid w:val="0097401A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2251"/>
    <w:rsid w:val="00DE701D"/>
    <w:rsid w:val="00DF25B9"/>
    <w:rsid w:val="00DF2A92"/>
    <w:rsid w:val="00DF4C2B"/>
    <w:rsid w:val="00E0597D"/>
    <w:rsid w:val="00E35F23"/>
    <w:rsid w:val="00E424E7"/>
    <w:rsid w:val="00E42DF8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3F7F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C2AE9215-E393-4553-97EF-8CF2330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customStyle="1" w:styleId="text">
    <w:name w:val="text"/>
    <w:basedOn w:val="DefaultParagraphFont"/>
    <w:rsid w:val="009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7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2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78231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Administrator</cp:lastModifiedBy>
  <cp:revision>9</cp:revision>
  <dcterms:created xsi:type="dcterms:W3CDTF">2022-12-26T04:23:00Z</dcterms:created>
  <dcterms:modified xsi:type="dcterms:W3CDTF">2022-12-27T07:51:00Z</dcterms:modified>
</cp:coreProperties>
</file>