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30A643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07C19A80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9F0">
        <w:rPr>
          <w:rFonts w:ascii="Times New Roman" w:hAnsi="Times New Roman" w:cs="Times New Roman"/>
          <w:b/>
          <w:sz w:val="28"/>
          <w:szCs w:val="28"/>
        </w:rPr>
        <w:t>I</w:t>
      </w:r>
      <w:r w:rsidR="001F0E3E">
        <w:rPr>
          <w:rFonts w:ascii="Times New Roman" w:hAnsi="Times New Roman" w:cs="Times New Roman"/>
          <w:b/>
          <w:sz w:val="28"/>
          <w:szCs w:val="28"/>
        </w:rPr>
        <w:t>I</w:t>
      </w:r>
      <w:r w:rsidR="00466D85">
        <w:rPr>
          <w:rFonts w:ascii="Times New Roman" w:hAnsi="Times New Roman" w:cs="Times New Roman"/>
          <w:b/>
          <w:sz w:val="28"/>
          <w:szCs w:val="28"/>
        </w:rPr>
        <w:t>I</w:t>
      </w:r>
      <w:r w:rsidR="00A16E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6E4A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A16E4A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086F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6FB1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086FB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00C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proofErr w:type="gram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n</w:t>
      </w:r>
      <w:r w:rsidR="0001295C">
        <w:rPr>
          <w:rFonts w:ascii="Times New Roman" w:hAnsi="Times New Roman" w:cs="Times New Roman"/>
          <w:b/>
          <w:sz w:val="28"/>
          <w:szCs w:val="28"/>
        </w:rPr>
        <w:t>gày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D85">
        <w:rPr>
          <w:rFonts w:ascii="Times New Roman" w:hAnsi="Times New Roman" w:cs="Times New Roman"/>
          <w:b/>
          <w:sz w:val="28"/>
          <w:szCs w:val="28"/>
        </w:rPr>
        <w:t>13</w:t>
      </w:r>
      <w:r w:rsidR="001D1DB0">
        <w:rPr>
          <w:rFonts w:ascii="Times New Roman" w:hAnsi="Times New Roman" w:cs="Times New Roman"/>
          <w:b/>
          <w:sz w:val="28"/>
          <w:szCs w:val="28"/>
        </w:rPr>
        <w:t>/10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D85">
        <w:rPr>
          <w:rFonts w:ascii="Times New Roman" w:hAnsi="Times New Roman" w:cs="Times New Roman"/>
          <w:b/>
          <w:sz w:val="28"/>
          <w:szCs w:val="28"/>
        </w:rPr>
        <w:t>18</w:t>
      </w:r>
      <w:r w:rsidR="00A16E4A">
        <w:rPr>
          <w:rFonts w:ascii="Times New Roman" w:hAnsi="Times New Roman" w:cs="Times New Roman"/>
          <w:b/>
          <w:sz w:val="28"/>
          <w:szCs w:val="28"/>
        </w:rPr>
        <w:t>/11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635" w:type="dxa"/>
        <w:tblInd w:w="-743" w:type="dxa"/>
        <w:tblLook w:val="04A0" w:firstRow="1" w:lastRow="0" w:firstColumn="1" w:lastColumn="0" w:noHBand="0" w:noVBand="1"/>
      </w:tblPr>
      <w:tblGrid>
        <w:gridCol w:w="1702"/>
        <w:gridCol w:w="2126"/>
        <w:gridCol w:w="2410"/>
        <w:gridCol w:w="2268"/>
        <w:gridCol w:w="2268"/>
        <w:gridCol w:w="1984"/>
        <w:gridCol w:w="1877"/>
      </w:tblGrid>
      <w:tr w:rsidR="009600CE" w:rsidRPr="009C61BA" w14:paraId="6E0EAFB8" w14:textId="77777777" w:rsidTr="00B142D4">
        <w:trPr>
          <w:trHeight w:val="663"/>
        </w:trPr>
        <w:tc>
          <w:tcPr>
            <w:tcW w:w="1702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14:paraId="519B9DDA" w14:textId="79551326" w:rsidR="001B5B23" w:rsidRPr="009C61BA" w:rsidRDefault="00F739B4" w:rsidP="00D5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66D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F0E3E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14:paraId="55054599" w14:textId="26EC3C9B" w:rsidR="009959E8" w:rsidRPr="009C61BA" w:rsidRDefault="00F739B4" w:rsidP="00D5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66D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0E3E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/2023)</w:t>
            </w:r>
          </w:p>
        </w:tc>
        <w:tc>
          <w:tcPr>
            <w:tcW w:w="2268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14:paraId="65E5C279" w14:textId="27AF2300" w:rsidR="009959E8" w:rsidRPr="009C61BA" w:rsidRDefault="00F739B4" w:rsidP="00A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66D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05E96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14:paraId="73B1A6B4" w14:textId="64F42B56" w:rsidR="009959E8" w:rsidRPr="009C61BA" w:rsidRDefault="00F739B4" w:rsidP="00A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66D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05E96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14:paraId="3C5B49FD" w14:textId="1578631C" w:rsidR="009959E8" w:rsidRPr="009C61BA" w:rsidRDefault="00F739B4" w:rsidP="00A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66D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05E96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7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14:paraId="43B0BB4F" w14:textId="7C9A3D37" w:rsidR="009959E8" w:rsidRPr="009C61BA" w:rsidRDefault="000F5766" w:rsidP="00A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66D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05E96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0CE" w:rsidRPr="009C61BA" w14:paraId="2DE4A49B" w14:textId="77777777" w:rsidTr="00B142D4">
        <w:tc>
          <w:tcPr>
            <w:tcW w:w="1702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Thanh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Hòa</w:t>
            </w:r>
            <w:proofErr w:type="spellEnd"/>
          </w:p>
        </w:tc>
        <w:tc>
          <w:tcPr>
            <w:tcW w:w="2126" w:type="dxa"/>
          </w:tcPr>
          <w:p w14:paraId="0DD87EAE" w14:textId="77777777" w:rsidR="00A16E4A" w:rsidRDefault="00F74EBA" w:rsidP="00A1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62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FF16C4" w14:textId="629063EA" w:rsidR="00FF263F" w:rsidRDefault="00FF263F" w:rsidP="00A1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5634F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="00856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5634F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Qui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dưỡng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D73DC66" w14:textId="6D353137" w:rsidR="00A16E4A" w:rsidRDefault="00A16E4A" w:rsidP="006E4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6105A2">
              <w:rPr>
                <w:rFonts w:ascii="Times New Roman" w:hAnsi="Times New Roman"/>
                <w:sz w:val="24"/>
                <w:szCs w:val="24"/>
              </w:rPr>
              <w:t xml:space="preserve">14h: </w:t>
            </w:r>
            <w:proofErr w:type="spellStart"/>
            <w:r w:rsidR="006105A2">
              <w:rPr>
                <w:rFonts w:ascii="Times New Roman" w:hAnsi="Times New Roman"/>
                <w:sz w:val="24"/>
                <w:szCs w:val="24"/>
              </w:rPr>
              <w:t>Đón</w:t>
            </w:r>
            <w:proofErr w:type="spellEnd"/>
            <w:r w:rsidR="00610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05A2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="00610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05A2">
              <w:rPr>
                <w:rFonts w:ascii="Times New Roman" w:hAnsi="Times New Roman"/>
                <w:sz w:val="24"/>
                <w:szCs w:val="24"/>
              </w:rPr>
              <w:t>khảo</w:t>
            </w:r>
            <w:proofErr w:type="spellEnd"/>
            <w:r w:rsidR="00610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05A2">
              <w:rPr>
                <w:rFonts w:ascii="Times New Roman" w:hAnsi="Times New Roman"/>
                <w:sz w:val="24"/>
                <w:szCs w:val="24"/>
              </w:rPr>
              <w:t>sát</w:t>
            </w:r>
            <w:proofErr w:type="spellEnd"/>
            <w:r w:rsidR="00610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05A2"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 w:rsidR="00610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05A2"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 w:rsidR="006105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4194D6" w14:textId="78147F19" w:rsidR="00F74EBA" w:rsidRPr="009C61BA" w:rsidRDefault="00F74EBA" w:rsidP="00D5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2410" w:type="dxa"/>
          </w:tcPr>
          <w:p w14:paraId="22F1D249" w14:textId="77777777" w:rsidR="00510F3C" w:rsidRDefault="00F74EBA" w:rsidP="00A1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ND:</w:t>
            </w:r>
            <w:r w:rsidR="00B87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BFDF11D" w14:textId="4945E18E" w:rsidR="00F07C9F" w:rsidRDefault="001A04AF" w:rsidP="003F3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6B393B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6B3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93B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6B3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93B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="006B3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93B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="006B3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93B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="006B3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93B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="006B393B">
              <w:rPr>
                <w:rFonts w:ascii="Times New Roman" w:hAnsi="Times New Roman"/>
                <w:sz w:val="24"/>
                <w:szCs w:val="24"/>
              </w:rPr>
              <w:t xml:space="preserve"> Qui </w:t>
            </w:r>
            <w:proofErr w:type="spellStart"/>
            <w:r w:rsidR="006B393B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="006B3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93B">
              <w:rPr>
                <w:rFonts w:ascii="Times New Roman" w:hAnsi="Times New Roman"/>
                <w:sz w:val="24"/>
                <w:szCs w:val="24"/>
              </w:rPr>
              <w:t>chuyên</w:t>
            </w:r>
            <w:proofErr w:type="spellEnd"/>
            <w:r w:rsidR="006B3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93B">
              <w:rPr>
                <w:rFonts w:ascii="Times New Roman" w:hAnsi="Times New Roman"/>
                <w:sz w:val="24"/>
                <w:szCs w:val="24"/>
              </w:rPr>
              <w:t>môn</w:t>
            </w:r>
            <w:proofErr w:type="spellEnd"/>
            <w:r w:rsidR="006B39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EAD643" w14:textId="18F7BF02" w:rsidR="006B393B" w:rsidRDefault="006B393B" w:rsidP="003F3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Lưu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6546EE" w14:textId="1817C17A" w:rsidR="00F74EBA" w:rsidRPr="009C61BA" w:rsidRDefault="00F74EBA" w:rsidP="003F3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KQ: </w:t>
            </w:r>
          </w:p>
        </w:tc>
        <w:tc>
          <w:tcPr>
            <w:tcW w:w="2268" w:type="dxa"/>
          </w:tcPr>
          <w:p w14:paraId="3D86D2FA" w14:textId="77777777" w:rsidR="006E4BC5" w:rsidRDefault="00F74EBA" w:rsidP="00A1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ND: </w:t>
            </w:r>
          </w:p>
          <w:p w14:paraId="6A00ABBD" w14:textId="1CA2DBF7" w:rsidR="006E4BC5" w:rsidRDefault="006E4BC5" w:rsidP="000C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0C2582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="000C2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582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="000C2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582"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 w:rsidR="000C2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582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="000C2582">
              <w:rPr>
                <w:rFonts w:ascii="Times New Roman" w:hAnsi="Times New Roman"/>
                <w:sz w:val="24"/>
                <w:szCs w:val="24"/>
              </w:rPr>
              <w:t xml:space="preserve"> HT </w:t>
            </w:r>
            <w:proofErr w:type="spellStart"/>
            <w:r w:rsidR="000C2582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="000C2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C2582">
              <w:rPr>
                <w:rFonts w:ascii="Times New Roman" w:hAnsi="Times New Roman"/>
                <w:sz w:val="24"/>
                <w:szCs w:val="24"/>
              </w:rPr>
              <w:t>an</w:t>
            </w:r>
            <w:proofErr w:type="gramEnd"/>
            <w:r w:rsidR="000C2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582">
              <w:rPr>
                <w:rFonts w:ascii="Times New Roman" w:hAnsi="Times New Roman"/>
                <w:sz w:val="24"/>
                <w:szCs w:val="24"/>
              </w:rPr>
              <w:t>quận</w:t>
            </w:r>
            <w:proofErr w:type="spellEnd"/>
            <w:r w:rsidR="000C25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8E6796" w14:textId="0B9F6860" w:rsidR="00A9229F" w:rsidRPr="009C61BA" w:rsidRDefault="00A9229F" w:rsidP="00A1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2268" w:type="dxa"/>
          </w:tcPr>
          <w:p w14:paraId="79E35316" w14:textId="77777777" w:rsidR="001A04AF" w:rsidRDefault="009959E8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C94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96908B" w14:textId="7C1B9F21" w:rsidR="00386BBD" w:rsidRDefault="001A04AF" w:rsidP="000C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0C2582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="000C2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582">
              <w:rPr>
                <w:rFonts w:ascii="Times New Roman" w:hAnsi="Times New Roman"/>
                <w:sz w:val="24"/>
                <w:szCs w:val="24"/>
              </w:rPr>
              <w:t>Lễ</w:t>
            </w:r>
            <w:proofErr w:type="spellEnd"/>
            <w:r w:rsidR="000C2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582">
              <w:rPr>
                <w:rFonts w:ascii="Times New Roman" w:hAnsi="Times New Roman"/>
                <w:sz w:val="24"/>
                <w:szCs w:val="24"/>
              </w:rPr>
              <w:t>kỷ</w:t>
            </w:r>
            <w:proofErr w:type="spellEnd"/>
            <w:r w:rsidR="000C2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582">
              <w:rPr>
                <w:rFonts w:ascii="Times New Roman" w:hAnsi="Times New Roman"/>
                <w:sz w:val="24"/>
                <w:szCs w:val="24"/>
              </w:rPr>
              <w:t>niệm</w:t>
            </w:r>
            <w:proofErr w:type="spellEnd"/>
            <w:r w:rsidR="000C2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582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="000C2582">
              <w:rPr>
                <w:rFonts w:ascii="Times New Roman" w:hAnsi="Times New Roman"/>
                <w:sz w:val="24"/>
                <w:szCs w:val="24"/>
              </w:rPr>
              <w:t xml:space="preserve"> 20/11 </w:t>
            </w:r>
            <w:proofErr w:type="spellStart"/>
            <w:r w:rsidR="000C2582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="000C2582">
              <w:rPr>
                <w:rFonts w:ascii="Times New Roman" w:hAnsi="Times New Roman"/>
                <w:sz w:val="24"/>
                <w:szCs w:val="24"/>
              </w:rPr>
              <w:t xml:space="preserve"> HT </w:t>
            </w:r>
            <w:proofErr w:type="spellStart"/>
            <w:r w:rsidR="000C2582">
              <w:rPr>
                <w:rFonts w:ascii="Times New Roman" w:hAnsi="Times New Roman"/>
                <w:sz w:val="24"/>
                <w:szCs w:val="24"/>
              </w:rPr>
              <w:t>tầng</w:t>
            </w:r>
            <w:proofErr w:type="spellEnd"/>
            <w:r w:rsidR="000C2582">
              <w:rPr>
                <w:rFonts w:ascii="Times New Roman" w:hAnsi="Times New Roman"/>
                <w:sz w:val="24"/>
                <w:szCs w:val="24"/>
              </w:rPr>
              <w:t xml:space="preserve"> 2  KLC</w:t>
            </w:r>
          </w:p>
          <w:p w14:paraId="1A3D8357" w14:textId="77777777" w:rsidR="00BC7DF7" w:rsidRPr="00160B78" w:rsidRDefault="00BC7DF7" w:rsidP="00086FB1">
            <w:pPr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14:paraId="5BD32A81" w14:textId="52FA7C19" w:rsidR="001B0CC3" w:rsidRPr="009C61BA" w:rsidRDefault="001B0CC3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4245D426" w14:textId="03B6D2E4" w:rsidR="007A0F0A" w:rsidRPr="009C61BA" w:rsidRDefault="007A0F0A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409391" w14:textId="77777777" w:rsidR="002715F9" w:rsidRDefault="009959E8" w:rsidP="000C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87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F30155" w14:textId="649D014E" w:rsidR="006E4BC5" w:rsidRDefault="002715F9" w:rsidP="000C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F07C9F">
              <w:rPr>
                <w:rFonts w:ascii="Times New Roman" w:hAnsi="Times New Roman"/>
                <w:sz w:val="24"/>
                <w:szCs w:val="24"/>
              </w:rPr>
              <w:t>Chấm</w:t>
            </w:r>
            <w:proofErr w:type="spellEnd"/>
            <w:r w:rsidR="00F0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C9F"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 w:rsidR="00F0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C9F">
              <w:rPr>
                <w:rFonts w:ascii="Times New Roman" w:hAnsi="Times New Roman"/>
                <w:sz w:val="24"/>
                <w:szCs w:val="24"/>
              </w:rPr>
              <w:t>khảo</w:t>
            </w:r>
            <w:proofErr w:type="spellEnd"/>
            <w:r w:rsidR="00F0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C9F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="00F0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C9F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="00F0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C9F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="00F0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C9F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="00F0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C9F">
              <w:rPr>
                <w:rFonts w:ascii="Times New Roman" w:hAnsi="Times New Roman"/>
                <w:sz w:val="24"/>
                <w:szCs w:val="24"/>
              </w:rPr>
              <w:t>sử</w:t>
            </w:r>
            <w:proofErr w:type="spellEnd"/>
            <w:r w:rsidR="00F0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C9F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="00F0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C9F">
              <w:rPr>
                <w:rFonts w:ascii="Times New Roman" w:hAnsi="Times New Roman"/>
                <w:sz w:val="24"/>
                <w:szCs w:val="24"/>
              </w:rPr>
              <w:t>đàn</w:t>
            </w:r>
            <w:proofErr w:type="spellEnd"/>
            <w:r w:rsidR="00F0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C9F"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 w:rsidR="00F0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C9F">
              <w:rPr>
                <w:rFonts w:ascii="Times New Roman" w:hAnsi="Times New Roman"/>
                <w:sz w:val="24"/>
                <w:szCs w:val="24"/>
              </w:rPr>
              <w:t>mừng</w:t>
            </w:r>
            <w:proofErr w:type="spellEnd"/>
            <w:r w:rsidR="00F0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C9F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="00F07C9F">
              <w:rPr>
                <w:rFonts w:ascii="Times New Roman" w:hAnsi="Times New Roman"/>
                <w:sz w:val="24"/>
                <w:szCs w:val="24"/>
              </w:rPr>
              <w:t xml:space="preserve"> 20/11.</w:t>
            </w:r>
          </w:p>
          <w:p w14:paraId="2A8610D5" w14:textId="737F2235" w:rsidR="002715F9" w:rsidRDefault="002715F9" w:rsidP="000C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niệm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20/11.</w:t>
            </w:r>
          </w:p>
          <w:p w14:paraId="1F95897C" w14:textId="5D638527" w:rsidR="00F61438" w:rsidRDefault="00F61438" w:rsidP="00A10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</w:p>
          <w:p w14:paraId="478A6D42" w14:textId="45EE3C1D" w:rsidR="001B5B23" w:rsidRPr="009C61BA" w:rsidRDefault="009959E8" w:rsidP="00A1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0E3C4C03" w14:textId="072C8DCE" w:rsidR="008879F0" w:rsidRPr="00B03DA8" w:rsidRDefault="009959E8" w:rsidP="0088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D21">
              <w:rPr>
                <w:rFonts w:ascii="Times New Roman" w:hAnsi="Times New Roman"/>
                <w:sz w:val="24"/>
                <w:szCs w:val="24"/>
              </w:rPr>
              <w:t>Nghỉ</w:t>
            </w:r>
            <w:proofErr w:type="spellEnd"/>
          </w:p>
          <w:p w14:paraId="0DC73262" w14:textId="3A3CB9A6" w:rsidR="001B5B23" w:rsidRPr="009C61BA" w:rsidRDefault="009959E8" w:rsidP="0088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B142D4">
        <w:tc>
          <w:tcPr>
            <w:tcW w:w="1702" w:type="dxa"/>
          </w:tcPr>
          <w:p w14:paraId="378BA154" w14:textId="042A7B5F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Ngọc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Bích</w:t>
            </w:r>
            <w:proofErr w:type="spellEnd"/>
          </w:p>
        </w:tc>
        <w:tc>
          <w:tcPr>
            <w:tcW w:w="2126" w:type="dxa"/>
          </w:tcPr>
          <w:p w14:paraId="13F8CF6C" w14:textId="23C613EE" w:rsidR="00247D04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B66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295">
              <w:rPr>
                <w:rFonts w:ascii="Times New Roman" w:hAnsi="Times New Roman" w:cs="Times New Roman"/>
                <w:sz w:val="24"/>
                <w:szCs w:val="24"/>
              </w:rPr>
              <w:t>Kiể</w:t>
            </w:r>
            <w:r w:rsidR="00B142D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="00B14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2D4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B14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2D4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="00B14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2D4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="00B14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2D4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B14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2D4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B14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F74CCF" w14:textId="00FA96DF" w:rsidR="00B142D4" w:rsidRDefault="00B142D4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nuôi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7B34FE" w14:textId="77777777" w:rsidR="00B142D4" w:rsidRDefault="00B142D4" w:rsidP="00B14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+ 14h: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Đón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khảo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C332A8" w14:textId="77777777" w:rsidR="00B142D4" w:rsidRPr="009C61BA" w:rsidRDefault="00B142D4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2410" w:type="dxa"/>
          </w:tcPr>
          <w:p w14:paraId="3A76B1E5" w14:textId="22418CBF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2D4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B14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2D4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B14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2D4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B14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2D4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B14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2D4">
              <w:rPr>
                <w:rFonts w:ascii="Times New Roman" w:hAnsi="Times New Roman" w:cs="Times New Roman"/>
                <w:sz w:val="24"/>
                <w:szCs w:val="24"/>
              </w:rPr>
              <w:t>góc</w:t>
            </w:r>
            <w:proofErr w:type="spellEnd"/>
            <w:r w:rsidR="00B14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2D4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B142D4">
              <w:rPr>
                <w:rFonts w:ascii="Times New Roman" w:hAnsi="Times New Roman" w:cs="Times New Roman"/>
                <w:sz w:val="24"/>
                <w:szCs w:val="24"/>
              </w:rPr>
              <w:t xml:space="preserve"> B1, </w:t>
            </w:r>
            <w:proofErr w:type="spellStart"/>
            <w:r w:rsidR="00B142D4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B14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2D4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B14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2D4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B14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2D4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B14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2D4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="00B14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2D4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B14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2D4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B142D4">
              <w:rPr>
                <w:rFonts w:ascii="Times New Roman" w:hAnsi="Times New Roman" w:cs="Times New Roman"/>
                <w:sz w:val="24"/>
                <w:szCs w:val="24"/>
              </w:rPr>
              <w:t xml:space="preserve"> B2</w:t>
            </w:r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2268" w:type="dxa"/>
          </w:tcPr>
          <w:p w14:paraId="56F8EC49" w14:textId="3D4E2ED8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2D4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B14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2D4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B14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2D4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B14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2D4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B14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2D4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="00B14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2D4">
              <w:rPr>
                <w:rFonts w:ascii="Times New Roman" w:hAnsi="Times New Roman" w:cs="Times New Roman"/>
                <w:sz w:val="24"/>
                <w:szCs w:val="24"/>
              </w:rPr>
              <w:t>ngủ</w:t>
            </w:r>
            <w:proofErr w:type="spellEnd"/>
            <w:r w:rsidR="00B14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2D4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B142D4">
              <w:rPr>
                <w:rFonts w:ascii="Times New Roman" w:hAnsi="Times New Roman" w:cs="Times New Roman"/>
                <w:sz w:val="24"/>
                <w:szCs w:val="24"/>
              </w:rPr>
              <w:t xml:space="preserve"> A3</w:t>
            </w:r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2268" w:type="dxa"/>
          </w:tcPr>
          <w:p w14:paraId="3B69C407" w14:textId="77777777" w:rsidR="00B66295" w:rsidRDefault="009959E8" w:rsidP="00B66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295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B66295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="00B66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6295">
              <w:rPr>
                <w:rFonts w:ascii="Times New Roman" w:hAnsi="Times New Roman"/>
                <w:sz w:val="24"/>
                <w:szCs w:val="24"/>
              </w:rPr>
              <w:t>Lễ</w:t>
            </w:r>
            <w:proofErr w:type="spellEnd"/>
            <w:r w:rsidR="00B66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6295">
              <w:rPr>
                <w:rFonts w:ascii="Times New Roman" w:hAnsi="Times New Roman"/>
                <w:sz w:val="24"/>
                <w:szCs w:val="24"/>
              </w:rPr>
              <w:t>kỷ</w:t>
            </w:r>
            <w:proofErr w:type="spellEnd"/>
            <w:r w:rsidR="00B66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6295">
              <w:rPr>
                <w:rFonts w:ascii="Times New Roman" w:hAnsi="Times New Roman"/>
                <w:sz w:val="24"/>
                <w:szCs w:val="24"/>
              </w:rPr>
              <w:t>niệm</w:t>
            </w:r>
            <w:proofErr w:type="spellEnd"/>
            <w:r w:rsidR="00B66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6295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="00B66295">
              <w:rPr>
                <w:rFonts w:ascii="Times New Roman" w:hAnsi="Times New Roman"/>
                <w:sz w:val="24"/>
                <w:szCs w:val="24"/>
              </w:rPr>
              <w:t xml:space="preserve"> 20/11 </w:t>
            </w:r>
            <w:proofErr w:type="spellStart"/>
            <w:r w:rsidR="00B66295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="00B66295">
              <w:rPr>
                <w:rFonts w:ascii="Times New Roman" w:hAnsi="Times New Roman"/>
                <w:sz w:val="24"/>
                <w:szCs w:val="24"/>
              </w:rPr>
              <w:t xml:space="preserve"> HT </w:t>
            </w:r>
            <w:proofErr w:type="spellStart"/>
            <w:r w:rsidR="00B66295">
              <w:rPr>
                <w:rFonts w:ascii="Times New Roman" w:hAnsi="Times New Roman"/>
                <w:sz w:val="24"/>
                <w:szCs w:val="24"/>
              </w:rPr>
              <w:t>tầng</w:t>
            </w:r>
            <w:proofErr w:type="spellEnd"/>
            <w:r w:rsidR="00B66295">
              <w:rPr>
                <w:rFonts w:ascii="Times New Roman" w:hAnsi="Times New Roman"/>
                <w:sz w:val="24"/>
                <w:szCs w:val="24"/>
              </w:rPr>
              <w:t xml:space="preserve"> 2  KLC</w:t>
            </w:r>
          </w:p>
          <w:p w14:paraId="3CC6C753" w14:textId="6D757971" w:rsidR="00247D04" w:rsidRPr="009C61BA" w:rsidRDefault="00247D04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75954415" w14:textId="77777777" w:rsidR="00B66295" w:rsidRDefault="009959E8" w:rsidP="00B66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295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B66295">
              <w:rPr>
                <w:rFonts w:ascii="Times New Roman" w:hAnsi="Times New Roman"/>
                <w:sz w:val="24"/>
                <w:szCs w:val="24"/>
              </w:rPr>
              <w:t>Chấm</w:t>
            </w:r>
            <w:proofErr w:type="spellEnd"/>
            <w:r w:rsidR="00B66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6295"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 w:rsidR="00B66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6295">
              <w:rPr>
                <w:rFonts w:ascii="Times New Roman" w:hAnsi="Times New Roman"/>
                <w:sz w:val="24"/>
                <w:szCs w:val="24"/>
              </w:rPr>
              <w:t>khảo</w:t>
            </w:r>
            <w:proofErr w:type="spellEnd"/>
            <w:r w:rsidR="00B66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6295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="00B66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6295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="00B66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6295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="00B66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6295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="00B66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6295">
              <w:rPr>
                <w:rFonts w:ascii="Times New Roman" w:hAnsi="Times New Roman"/>
                <w:sz w:val="24"/>
                <w:szCs w:val="24"/>
              </w:rPr>
              <w:t>sử</w:t>
            </w:r>
            <w:proofErr w:type="spellEnd"/>
            <w:r w:rsidR="00B66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6295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="00B66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6295">
              <w:rPr>
                <w:rFonts w:ascii="Times New Roman" w:hAnsi="Times New Roman"/>
                <w:sz w:val="24"/>
                <w:szCs w:val="24"/>
              </w:rPr>
              <w:t>đàn</w:t>
            </w:r>
            <w:proofErr w:type="spellEnd"/>
            <w:r w:rsidR="00B66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6295"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 w:rsidR="00B66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6295">
              <w:rPr>
                <w:rFonts w:ascii="Times New Roman" w:hAnsi="Times New Roman"/>
                <w:sz w:val="24"/>
                <w:szCs w:val="24"/>
              </w:rPr>
              <w:t>mừng</w:t>
            </w:r>
            <w:proofErr w:type="spellEnd"/>
            <w:r w:rsidR="00B66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6295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="00B66295">
              <w:rPr>
                <w:rFonts w:ascii="Times New Roman" w:hAnsi="Times New Roman"/>
                <w:sz w:val="24"/>
                <w:szCs w:val="24"/>
              </w:rPr>
              <w:t xml:space="preserve"> 20/11.</w:t>
            </w:r>
          </w:p>
          <w:p w14:paraId="5B6C0A64" w14:textId="1F7C9BA3" w:rsidR="00121199" w:rsidRPr="009C61BA" w:rsidRDefault="00B66295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tiệc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buffet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mừng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20/11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18438E9F" w14:textId="5B5A8A0D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B14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2D4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B142D4">
        <w:tc>
          <w:tcPr>
            <w:tcW w:w="1702" w:type="dxa"/>
          </w:tcPr>
          <w:p w14:paraId="77109F83" w14:textId="65B3FEAA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2126" w:type="dxa"/>
          </w:tcPr>
          <w:p w14:paraId="08E9C821" w14:textId="77777777" w:rsidR="0074311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C452CF" w14:textId="6177A62A" w:rsidR="009959E8" w:rsidRDefault="0074311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14:paraId="02860F47" w14:textId="77777777" w:rsidR="00743118" w:rsidRDefault="00743118" w:rsidP="00743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+ 14h: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Đón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khảo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2E8A8D" w14:textId="77777777" w:rsidR="00743118" w:rsidRDefault="0074311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4496B" w14:textId="77777777" w:rsidR="00743118" w:rsidRPr="009C61BA" w:rsidRDefault="0074311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2410" w:type="dxa"/>
          </w:tcPr>
          <w:p w14:paraId="10EA128F" w14:textId="39139473" w:rsidR="00743118" w:rsidRPr="009C61BA" w:rsidRDefault="009959E8" w:rsidP="00743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74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3118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74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3118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74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3118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74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3118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74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3118"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 w:rsidR="0074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3118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="0074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3118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74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118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  <w:r w:rsidR="00743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3118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74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3118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74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3118"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="0074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3118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="0074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3118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74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11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4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1E6295F" w14:textId="65EAB9AE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2268" w:type="dxa"/>
          </w:tcPr>
          <w:p w14:paraId="7113A27F" w14:textId="5A900AFD" w:rsidR="00247D04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74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3118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74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3118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74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3118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="0074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3118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="0074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3118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743118">
              <w:rPr>
                <w:rFonts w:ascii="Times New Roman" w:hAnsi="Times New Roman" w:cs="Times New Roman"/>
                <w:sz w:val="24"/>
                <w:szCs w:val="24"/>
              </w:rPr>
              <w:t xml:space="preserve"> B1 </w:t>
            </w:r>
            <w:proofErr w:type="spellStart"/>
            <w:r w:rsidR="00743118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743118">
              <w:rPr>
                <w:rFonts w:ascii="Times New Roman" w:hAnsi="Times New Roman" w:cs="Times New Roman"/>
                <w:sz w:val="24"/>
                <w:szCs w:val="24"/>
              </w:rPr>
              <w:t xml:space="preserve"> A1</w:t>
            </w:r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2268" w:type="dxa"/>
          </w:tcPr>
          <w:p w14:paraId="3FDBBA62" w14:textId="77777777" w:rsidR="00743118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74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CD834E" w14:textId="7E11914D" w:rsidR="00247D04" w:rsidRPr="009C61BA" w:rsidRDefault="0074311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góc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ngoài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trời</w:t>
            </w:r>
            <w:proofErr w:type="spellEnd"/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KQ:</w:t>
            </w:r>
          </w:p>
        </w:tc>
        <w:tc>
          <w:tcPr>
            <w:tcW w:w="1984" w:type="dxa"/>
          </w:tcPr>
          <w:p w14:paraId="1F5BC446" w14:textId="02CCB84C" w:rsidR="00743118" w:rsidRDefault="009959E8" w:rsidP="00743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743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3118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743118">
              <w:rPr>
                <w:rFonts w:ascii="Times New Roman" w:hAnsi="Times New Roman"/>
                <w:sz w:val="24"/>
                <w:szCs w:val="24"/>
              </w:rPr>
              <w:t>Chấm</w:t>
            </w:r>
            <w:proofErr w:type="spellEnd"/>
            <w:r w:rsidR="00743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3118"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 w:rsidR="00743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3118">
              <w:rPr>
                <w:rFonts w:ascii="Times New Roman" w:hAnsi="Times New Roman"/>
                <w:sz w:val="24"/>
                <w:szCs w:val="24"/>
              </w:rPr>
              <w:t>khảo</w:t>
            </w:r>
            <w:proofErr w:type="spellEnd"/>
            <w:r w:rsidR="00743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3118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="00743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3118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="00743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3118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="00743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3118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="00743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3118">
              <w:rPr>
                <w:rFonts w:ascii="Times New Roman" w:hAnsi="Times New Roman"/>
                <w:sz w:val="24"/>
                <w:szCs w:val="24"/>
              </w:rPr>
              <w:t>sử</w:t>
            </w:r>
            <w:proofErr w:type="spellEnd"/>
            <w:r w:rsidR="00743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3118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="00743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3118">
              <w:rPr>
                <w:rFonts w:ascii="Times New Roman" w:hAnsi="Times New Roman"/>
                <w:sz w:val="24"/>
                <w:szCs w:val="24"/>
              </w:rPr>
              <w:t>đàn</w:t>
            </w:r>
            <w:proofErr w:type="spellEnd"/>
            <w:r w:rsidR="00743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3118"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 w:rsidR="00743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3118">
              <w:rPr>
                <w:rFonts w:ascii="Times New Roman" w:hAnsi="Times New Roman"/>
                <w:sz w:val="24"/>
                <w:szCs w:val="24"/>
              </w:rPr>
              <w:t>mừng</w:t>
            </w:r>
            <w:proofErr w:type="spellEnd"/>
            <w:r w:rsidR="00743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3118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="00743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3118">
              <w:rPr>
                <w:rFonts w:ascii="Times New Roman" w:hAnsi="Times New Roman"/>
                <w:sz w:val="24"/>
                <w:szCs w:val="24"/>
              </w:rPr>
              <w:lastRenderedPageBreak/>
              <w:t>20/11.</w:t>
            </w:r>
          </w:p>
          <w:p w14:paraId="1E8581AE" w14:textId="77777777" w:rsidR="00743118" w:rsidRPr="009C61BA" w:rsidRDefault="00743118" w:rsidP="00743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tiệc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buffet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mừng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20/11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</w:p>
          <w:p w14:paraId="6524AD9C" w14:textId="68BD9CCE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6B6417FD" w14:textId="302D842A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74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3118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="00743118">
              <w:rPr>
                <w:rFonts w:ascii="Times New Roman" w:hAnsi="Times New Roman" w:cs="Times New Roman"/>
                <w:sz w:val="24"/>
                <w:szCs w:val="24"/>
              </w:rPr>
              <w:t xml:space="preserve"> làm</w:t>
            </w:r>
            <w:bookmarkStart w:id="0" w:name="_GoBack"/>
            <w:bookmarkEnd w:id="0"/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6A1137C1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1D7F9" w14:textId="77777777" w:rsidR="003F7D30" w:rsidRDefault="003F7D30" w:rsidP="001B5B23">
      <w:pPr>
        <w:spacing w:after="0" w:line="240" w:lineRule="auto"/>
      </w:pPr>
      <w:r>
        <w:separator/>
      </w:r>
    </w:p>
  </w:endnote>
  <w:endnote w:type="continuationSeparator" w:id="0">
    <w:p w14:paraId="50DFF137" w14:textId="77777777" w:rsidR="003F7D30" w:rsidRDefault="003F7D30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DF896" w14:textId="77777777" w:rsidR="003F7D30" w:rsidRDefault="003F7D30" w:rsidP="001B5B23">
      <w:pPr>
        <w:spacing w:after="0" w:line="240" w:lineRule="auto"/>
      </w:pPr>
      <w:r>
        <w:separator/>
      </w:r>
    </w:p>
  </w:footnote>
  <w:footnote w:type="continuationSeparator" w:id="0">
    <w:p w14:paraId="5D38BC11" w14:textId="77777777" w:rsidR="003F7D30" w:rsidRDefault="003F7D30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23"/>
    <w:rsid w:val="00006177"/>
    <w:rsid w:val="0001295C"/>
    <w:rsid w:val="000132DD"/>
    <w:rsid w:val="00016D09"/>
    <w:rsid w:val="00016D9E"/>
    <w:rsid w:val="00025D76"/>
    <w:rsid w:val="000304A3"/>
    <w:rsid w:val="0003088C"/>
    <w:rsid w:val="000308AC"/>
    <w:rsid w:val="00037FA2"/>
    <w:rsid w:val="000421E2"/>
    <w:rsid w:val="0004291C"/>
    <w:rsid w:val="00052859"/>
    <w:rsid w:val="00052C64"/>
    <w:rsid w:val="000537C8"/>
    <w:rsid w:val="00054391"/>
    <w:rsid w:val="00054E44"/>
    <w:rsid w:val="0006017F"/>
    <w:rsid w:val="00060919"/>
    <w:rsid w:val="000652EC"/>
    <w:rsid w:val="00072890"/>
    <w:rsid w:val="000730CE"/>
    <w:rsid w:val="00075027"/>
    <w:rsid w:val="0007662E"/>
    <w:rsid w:val="00077DBF"/>
    <w:rsid w:val="000801C9"/>
    <w:rsid w:val="00086FB1"/>
    <w:rsid w:val="000872E9"/>
    <w:rsid w:val="000917EA"/>
    <w:rsid w:val="00094E75"/>
    <w:rsid w:val="000A0572"/>
    <w:rsid w:val="000A6630"/>
    <w:rsid w:val="000B04A7"/>
    <w:rsid w:val="000B0CEC"/>
    <w:rsid w:val="000B38C5"/>
    <w:rsid w:val="000B6C4A"/>
    <w:rsid w:val="000B6EF1"/>
    <w:rsid w:val="000C2582"/>
    <w:rsid w:val="000C3796"/>
    <w:rsid w:val="000D3341"/>
    <w:rsid w:val="000E0407"/>
    <w:rsid w:val="000F4EA6"/>
    <w:rsid w:val="000F5766"/>
    <w:rsid w:val="00100F84"/>
    <w:rsid w:val="001025FB"/>
    <w:rsid w:val="00106F36"/>
    <w:rsid w:val="00110C02"/>
    <w:rsid w:val="00116B80"/>
    <w:rsid w:val="00121199"/>
    <w:rsid w:val="00125B3D"/>
    <w:rsid w:val="00127835"/>
    <w:rsid w:val="00133A5B"/>
    <w:rsid w:val="00133D21"/>
    <w:rsid w:val="00140011"/>
    <w:rsid w:val="00157A48"/>
    <w:rsid w:val="00160B78"/>
    <w:rsid w:val="00185005"/>
    <w:rsid w:val="00191BA3"/>
    <w:rsid w:val="001A04AF"/>
    <w:rsid w:val="001A4B11"/>
    <w:rsid w:val="001B0CC3"/>
    <w:rsid w:val="001B3FEF"/>
    <w:rsid w:val="001B4F1E"/>
    <w:rsid w:val="001B5B23"/>
    <w:rsid w:val="001C0A1E"/>
    <w:rsid w:val="001C1B9C"/>
    <w:rsid w:val="001C674F"/>
    <w:rsid w:val="001D1DB0"/>
    <w:rsid w:val="001E06D7"/>
    <w:rsid w:val="001E28B2"/>
    <w:rsid w:val="001E2A5B"/>
    <w:rsid w:val="001E363B"/>
    <w:rsid w:val="001E4585"/>
    <w:rsid w:val="001E6417"/>
    <w:rsid w:val="001F0E3E"/>
    <w:rsid w:val="001F410F"/>
    <w:rsid w:val="001F53B4"/>
    <w:rsid w:val="002020A9"/>
    <w:rsid w:val="00202D21"/>
    <w:rsid w:val="00203455"/>
    <w:rsid w:val="002100B4"/>
    <w:rsid w:val="0022043F"/>
    <w:rsid w:val="00220EAB"/>
    <w:rsid w:val="002222BC"/>
    <w:rsid w:val="00223748"/>
    <w:rsid w:val="00225215"/>
    <w:rsid w:val="00230A96"/>
    <w:rsid w:val="00233619"/>
    <w:rsid w:val="002474C8"/>
    <w:rsid w:val="00247D04"/>
    <w:rsid w:val="00261849"/>
    <w:rsid w:val="00263421"/>
    <w:rsid w:val="00263888"/>
    <w:rsid w:val="00263BDD"/>
    <w:rsid w:val="0026433A"/>
    <w:rsid w:val="00266CE8"/>
    <w:rsid w:val="002715F9"/>
    <w:rsid w:val="002837D0"/>
    <w:rsid w:val="0028419C"/>
    <w:rsid w:val="002944BE"/>
    <w:rsid w:val="00294EBD"/>
    <w:rsid w:val="00295775"/>
    <w:rsid w:val="002A07F4"/>
    <w:rsid w:val="002B2EED"/>
    <w:rsid w:val="002C4524"/>
    <w:rsid w:val="002C69DE"/>
    <w:rsid w:val="002C79E0"/>
    <w:rsid w:val="002D2B14"/>
    <w:rsid w:val="002D79A9"/>
    <w:rsid w:val="002E2227"/>
    <w:rsid w:val="002E51EF"/>
    <w:rsid w:val="002E6F4F"/>
    <w:rsid w:val="002F319D"/>
    <w:rsid w:val="002F43E8"/>
    <w:rsid w:val="00300079"/>
    <w:rsid w:val="0030095B"/>
    <w:rsid w:val="00300F37"/>
    <w:rsid w:val="00302F56"/>
    <w:rsid w:val="00310056"/>
    <w:rsid w:val="003112C2"/>
    <w:rsid w:val="0031189A"/>
    <w:rsid w:val="0032382B"/>
    <w:rsid w:val="003302F0"/>
    <w:rsid w:val="0033477E"/>
    <w:rsid w:val="00341F96"/>
    <w:rsid w:val="00343481"/>
    <w:rsid w:val="003452C8"/>
    <w:rsid w:val="00350E22"/>
    <w:rsid w:val="00355513"/>
    <w:rsid w:val="0035577D"/>
    <w:rsid w:val="003574AD"/>
    <w:rsid w:val="00364009"/>
    <w:rsid w:val="00373CAE"/>
    <w:rsid w:val="00386BBD"/>
    <w:rsid w:val="00392FC7"/>
    <w:rsid w:val="00397041"/>
    <w:rsid w:val="003A10D9"/>
    <w:rsid w:val="003A3339"/>
    <w:rsid w:val="003B06BE"/>
    <w:rsid w:val="003B261D"/>
    <w:rsid w:val="003C7D4A"/>
    <w:rsid w:val="003D25D5"/>
    <w:rsid w:val="003E17F6"/>
    <w:rsid w:val="003E6B29"/>
    <w:rsid w:val="003F06EC"/>
    <w:rsid w:val="003F09E4"/>
    <w:rsid w:val="003F1247"/>
    <w:rsid w:val="003F2653"/>
    <w:rsid w:val="003F3B27"/>
    <w:rsid w:val="003F7D30"/>
    <w:rsid w:val="00400844"/>
    <w:rsid w:val="00402D6A"/>
    <w:rsid w:val="00405C15"/>
    <w:rsid w:val="0041224D"/>
    <w:rsid w:val="00417A34"/>
    <w:rsid w:val="0042245F"/>
    <w:rsid w:val="0042569B"/>
    <w:rsid w:val="00431B25"/>
    <w:rsid w:val="00431E96"/>
    <w:rsid w:val="00434D5D"/>
    <w:rsid w:val="00443029"/>
    <w:rsid w:val="00446844"/>
    <w:rsid w:val="00446963"/>
    <w:rsid w:val="004511F7"/>
    <w:rsid w:val="00451385"/>
    <w:rsid w:val="00453C76"/>
    <w:rsid w:val="00455464"/>
    <w:rsid w:val="00457706"/>
    <w:rsid w:val="004605B6"/>
    <w:rsid w:val="004644F3"/>
    <w:rsid w:val="00466B82"/>
    <w:rsid w:val="00466D85"/>
    <w:rsid w:val="00467193"/>
    <w:rsid w:val="004704D7"/>
    <w:rsid w:val="00471D96"/>
    <w:rsid w:val="00481514"/>
    <w:rsid w:val="0048442F"/>
    <w:rsid w:val="004854DE"/>
    <w:rsid w:val="004869E3"/>
    <w:rsid w:val="00487299"/>
    <w:rsid w:val="00490F97"/>
    <w:rsid w:val="004931EE"/>
    <w:rsid w:val="004A1FA8"/>
    <w:rsid w:val="004A3901"/>
    <w:rsid w:val="004B0C84"/>
    <w:rsid w:val="004B2055"/>
    <w:rsid w:val="004B542C"/>
    <w:rsid w:val="004B54B0"/>
    <w:rsid w:val="004B559A"/>
    <w:rsid w:val="004B6AF6"/>
    <w:rsid w:val="004B7FE2"/>
    <w:rsid w:val="004C0016"/>
    <w:rsid w:val="004C1CFC"/>
    <w:rsid w:val="004D5BB6"/>
    <w:rsid w:val="004E1354"/>
    <w:rsid w:val="004E3516"/>
    <w:rsid w:val="004E3D66"/>
    <w:rsid w:val="004E55BD"/>
    <w:rsid w:val="004E5BAE"/>
    <w:rsid w:val="004E71B5"/>
    <w:rsid w:val="004E7416"/>
    <w:rsid w:val="004F2CE1"/>
    <w:rsid w:val="004F7DA0"/>
    <w:rsid w:val="00510F3C"/>
    <w:rsid w:val="00513340"/>
    <w:rsid w:val="00513514"/>
    <w:rsid w:val="00517D39"/>
    <w:rsid w:val="00522A37"/>
    <w:rsid w:val="00523762"/>
    <w:rsid w:val="00525539"/>
    <w:rsid w:val="00543CFF"/>
    <w:rsid w:val="0055404B"/>
    <w:rsid w:val="00554F2B"/>
    <w:rsid w:val="0056144F"/>
    <w:rsid w:val="005674D0"/>
    <w:rsid w:val="005723B1"/>
    <w:rsid w:val="0057328D"/>
    <w:rsid w:val="00574E1E"/>
    <w:rsid w:val="005777FA"/>
    <w:rsid w:val="005847FF"/>
    <w:rsid w:val="005930A3"/>
    <w:rsid w:val="00594CC5"/>
    <w:rsid w:val="005A7578"/>
    <w:rsid w:val="005C1BEE"/>
    <w:rsid w:val="005C2C39"/>
    <w:rsid w:val="005C2F25"/>
    <w:rsid w:val="005C6D69"/>
    <w:rsid w:val="005D04AC"/>
    <w:rsid w:val="005D6F0B"/>
    <w:rsid w:val="005F156F"/>
    <w:rsid w:val="005F406A"/>
    <w:rsid w:val="00600FA8"/>
    <w:rsid w:val="006021CE"/>
    <w:rsid w:val="006043A4"/>
    <w:rsid w:val="00605A02"/>
    <w:rsid w:val="006105A2"/>
    <w:rsid w:val="006143C9"/>
    <w:rsid w:val="00614FDD"/>
    <w:rsid w:val="00615049"/>
    <w:rsid w:val="00615D2B"/>
    <w:rsid w:val="00617367"/>
    <w:rsid w:val="00621087"/>
    <w:rsid w:val="00626DC7"/>
    <w:rsid w:val="00630E93"/>
    <w:rsid w:val="00634DBF"/>
    <w:rsid w:val="006369C4"/>
    <w:rsid w:val="00655D00"/>
    <w:rsid w:val="00657548"/>
    <w:rsid w:val="006607B8"/>
    <w:rsid w:val="0066140F"/>
    <w:rsid w:val="00662609"/>
    <w:rsid w:val="00662727"/>
    <w:rsid w:val="00670597"/>
    <w:rsid w:val="0067633D"/>
    <w:rsid w:val="00677F00"/>
    <w:rsid w:val="006845C9"/>
    <w:rsid w:val="00697671"/>
    <w:rsid w:val="006A0D3D"/>
    <w:rsid w:val="006A28DC"/>
    <w:rsid w:val="006B303B"/>
    <w:rsid w:val="006B393B"/>
    <w:rsid w:val="006B4531"/>
    <w:rsid w:val="006B503D"/>
    <w:rsid w:val="006C1A3B"/>
    <w:rsid w:val="006C39A8"/>
    <w:rsid w:val="006D66A4"/>
    <w:rsid w:val="006E4BC5"/>
    <w:rsid w:val="006F08DE"/>
    <w:rsid w:val="00701955"/>
    <w:rsid w:val="00705FCE"/>
    <w:rsid w:val="00707183"/>
    <w:rsid w:val="0071580C"/>
    <w:rsid w:val="00715917"/>
    <w:rsid w:val="00732A3F"/>
    <w:rsid w:val="0073304E"/>
    <w:rsid w:val="00735F75"/>
    <w:rsid w:val="00743118"/>
    <w:rsid w:val="00744801"/>
    <w:rsid w:val="007467FD"/>
    <w:rsid w:val="007552C0"/>
    <w:rsid w:val="00767AC0"/>
    <w:rsid w:val="00767F0B"/>
    <w:rsid w:val="007707A5"/>
    <w:rsid w:val="00772B46"/>
    <w:rsid w:val="007767D2"/>
    <w:rsid w:val="0078191B"/>
    <w:rsid w:val="007926C1"/>
    <w:rsid w:val="007938EA"/>
    <w:rsid w:val="00794AF3"/>
    <w:rsid w:val="007A0043"/>
    <w:rsid w:val="007A0F0A"/>
    <w:rsid w:val="007A18C0"/>
    <w:rsid w:val="007A334B"/>
    <w:rsid w:val="007A449B"/>
    <w:rsid w:val="007A718B"/>
    <w:rsid w:val="007B675A"/>
    <w:rsid w:val="007C01A9"/>
    <w:rsid w:val="007C09FE"/>
    <w:rsid w:val="007C0E4A"/>
    <w:rsid w:val="007C37AE"/>
    <w:rsid w:val="007D05AA"/>
    <w:rsid w:val="007D2181"/>
    <w:rsid w:val="007E084A"/>
    <w:rsid w:val="007E4F2D"/>
    <w:rsid w:val="007E4F59"/>
    <w:rsid w:val="007F008E"/>
    <w:rsid w:val="007F4AF9"/>
    <w:rsid w:val="007F5695"/>
    <w:rsid w:val="008050BE"/>
    <w:rsid w:val="0081434C"/>
    <w:rsid w:val="0081662C"/>
    <w:rsid w:val="0081711F"/>
    <w:rsid w:val="008258C2"/>
    <w:rsid w:val="00825DC7"/>
    <w:rsid w:val="00827756"/>
    <w:rsid w:val="00830A0E"/>
    <w:rsid w:val="0084241B"/>
    <w:rsid w:val="00844FD5"/>
    <w:rsid w:val="00847779"/>
    <w:rsid w:val="00850838"/>
    <w:rsid w:val="0085634F"/>
    <w:rsid w:val="0086095E"/>
    <w:rsid w:val="00860F97"/>
    <w:rsid w:val="00863A11"/>
    <w:rsid w:val="00872BCD"/>
    <w:rsid w:val="008759C0"/>
    <w:rsid w:val="00877759"/>
    <w:rsid w:val="008879F0"/>
    <w:rsid w:val="008A4D38"/>
    <w:rsid w:val="008A64B7"/>
    <w:rsid w:val="008A6AD5"/>
    <w:rsid w:val="008B4EF7"/>
    <w:rsid w:val="008B4F8E"/>
    <w:rsid w:val="008B5459"/>
    <w:rsid w:val="008B603A"/>
    <w:rsid w:val="008B713A"/>
    <w:rsid w:val="008D0782"/>
    <w:rsid w:val="008D0F20"/>
    <w:rsid w:val="008E6B2F"/>
    <w:rsid w:val="008F09FA"/>
    <w:rsid w:val="008F31E2"/>
    <w:rsid w:val="008F7108"/>
    <w:rsid w:val="00900BFA"/>
    <w:rsid w:val="00910C68"/>
    <w:rsid w:val="00911029"/>
    <w:rsid w:val="009260F8"/>
    <w:rsid w:val="009303FB"/>
    <w:rsid w:val="00932717"/>
    <w:rsid w:val="0094032C"/>
    <w:rsid w:val="009508A5"/>
    <w:rsid w:val="009600CE"/>
    <w:rsid w:val="00960CA5"/>
    <w:rsid w:val="00962272"/>
    <w:rsid w:val="00967602"/>
    <w:rsid w:val="0097401A"/>
    <w:rsid w:val="00981C98"/>
    <w:rsid w:val="009959E8"/>
    <w:rsid w:val="009B20F3"/>
    <w:rsid w:val="009B41B6"/>
    <w:rsid w:val="009C57B1"/>
    <w:rsid w:val="009C61BA"/>
    <w:rsid w:val="009D5915"/>
    <w:rsid w:val="009D70E0"/>
    <w:rsid w:val="009D7118"/>
    <w:rsid w:val="009E47B9"/>
    <w:rsid w:val="009E661C"/>
    <w:rsid w:val="009F5897"/>
    <w:rsid w:val="009F642B"/>
    <w:rsid w:val="009F65D4"/>
    <w:rsid w:val="009F662B"/>
    <w:rsid w:val="009F66FA"/>
    <w:rsid w:val="009F7622"/>
    <w:rsid w:val="00A016C0"/>
    <w:rsid w:val="00A05E96"/>
    <w:rsid w:val="00A070EE"/>
    <w:rsid w:val="00A0740D"/>
    <w:rsid w:val="00A10997"/>
    <w:rsid w:val="00A13586"/>
    <w:rsid w:val="00A16BDC"/>
    <w:rsid w:val="00A16E4A"/>
    <w:rsid w:val="00A20686"/>
    <w:rsid w:val="00A23BB6"/>
    <w:rsid w:val="00A3604F"/>
    <w:rsid w:val="00A411A2"/>
    <w:rsid w:val="00A4543D"/>
    <w:rsid w:val="00A47B5D"/>
    <w:rsid w:val="00A52B0C"/>
    <w:rsid w:val="00A54BE5"/>
    <w:rsid w:val="00A62182"/>
    <w:rsid w:val="00A6346E"/>
    <w:rsid w:val="00A6388F"/>
    <w:rsid w:val="00A644FB"/>
    <w:rsid w:val="00A65F8D"/>
    <w:rsid w:val="00A7285D"/>
    <w:rsid w:val="00A75466"/>
    <w:rsid w:val="00A9229F"/>
    <w:rsid w:val="00AA15AC"/>
    <w:rsid w:val="00AA5BA5"/>
    <w:rsid w:val="00AB19F4"/>
    <w:rsid w:val="00AB252A"/>
    <w:rsid w:val="00AB4462"/>
    <w:rsid w:val="00AC41EF"/>
    <w:rsid w:val="00AD21A6"/>
    <w:rsid w:val="00AD41CB"/>
    <w:rsid w:val="00AD6A3F"/>
    <w:rsid w:val="00AE781C"/>
    <w:rsid w:val="00B006FC"/>
    <w:rsid w:val="00B03DA8"/>
    <w:rsid w:val="00B142D4"/>
    <w:rsid w:val="00B27312"/>
    <w:rsid w:val="00B33930"/>
    <w:rsid w:val="00B40AB9"/>
    <w:rsid w:val="00B43F15"/>
    <w:rsid w:val="00B45E52"/>
    <w:rsid w:val="00B4734F"/>
    <w:rsid w:val="00B50AEF"/>
    <w:rsid w:val="00B5267A"/>
    <w:rsid w:val="00B60243"/>
    <w:rsid w:val="00B611E6"/>
    <w:rsid w:val="00B66295"/>
    <w:rsid w:val="00B70A81"/>
    <w:rsid w:val="00B7368E"/>
    <w:rsid w:val="00B7407C"/>
    <w:rsid w:val="00B8214E"/>
    <w:rsid w:val="00B84BDE"/>
    <w:rsid w:val="00B87962"/>
    <w:rsid w:val="00B92AC6"/>
    <w:rsid w:val="00B93642"/>
    <w:rsid w:val="00BA6B48"/>
    <w:rsid w:val="00BB2AEF"/>
    <w:rsid w:val="00BB3868"/>
    <w:rsid w:val="00BB46C6"/>
    <w:rsid w:val="00BB500D"/>
    <w:rsid w:val="00BC7DF7"/>
    <w:rsid w:val="00BD1AFA"/>
    <w:rsid w:val="00BD443E"/>
    <w:rsid w:val="00BE04C0"/>
    <w:rsid w:val="00BE0C50"/>
    <w:rsid w:val="00BE4F16"/>
    <w:rsid w:val="00BE5215"/>
    <w:rsid w:val="00BF09AC"/>
    <w:rsid w:val="00BF2578"/>
    <w:rsid w:val="00BF4106"/>
    <w:rsid w:val="00C032A9"/>
    <w:rsid w:val="00C042BE"/>
    <w:rsid w:val="00C05F61"/>
    <w:rsid w:val="00C105A3"/>
    <w:rsid w:val="00C13634"/>
    <w:rsid w:val="00C2152D"/>
    <w:rsid w:val="00C24B8C"/>
    <w:rsid w:val="00C254BC"/>
    <w:rsid w:val="00C27274"/>
    <w:rsid w:val="00C30031"/>
    <w:rsid w:val="00C328DA"/>
    <w:rsid w:val="00C4141C"/>
    <w:rsid w:val="00C4267C"/>
    <w:rsid w:val="00C50E16"/>
    <w:rsid w:val="00C51091"/>
    <w:rsid w:val="00C54B51"/>
    <w:rsid w:val="00C54BC4"/>
    <w:rsid w:val="00C62708"/>
    <w:rsid w:val="00C73108"/>
    <w:rsid w:val="00C73A94"/>
    <w:rsid w:val="00C76D57"/>
    <w:rsid w:val="00C81B60"/>
    <w:rsid w:val="00C86870"/>
    <w:rsid w:val="00C938A4"/>
    <w:rsid w:val="00C941E8"/>
    <w:rsid w:val="00C945D0"/>
    <w:rsid w:val="00CA6994"/>
    <w:rsid w:val="00CB4A19"/>
    <w:rsid w:val="00CC3B22"/>
    <w:rsid w:val="00CC5134"/>
    <w:rsid w:val="00CD0233"/>
    <w:rsid w:val="00CD1BE2"/>
    <w:rsid w:val="00CD353B"/>
    <w:rsid w:val="00CD38A1"/>
    <w:rsid w:val="00CD445E"/>
    <w:rsid w:val="00CF04F4"/>
    <w:rsid w:val="00CF5065"/>
    <w:rsid w:val="00D013B7"/>
    <w:rsid w:val="00D01F7F"/>
    <w:rsid w:val="00D054A4"/>
    <w:rsid w:val="00D12F52"/>
    <w:rsid w:val="00D14CEF"/>
    <w:rsid w:val="00D14D66"/>
    <w:rsid w:val="00D17D71"/>
    <w:rsid w:val="00D2376F"/>
    <w:rsid w:val="00D24A24"/>
    <w:rsid w:val="00D444CB"/>
    <w:rsid w:val="00D50007"/>
    <w:rsid w:val="00D5053A"/>
    <w:rsid w:val="00D532A5"/>
    <w:rsid w:val="00D53E7E"/>
    <w:rsid w:val="00D546C4"/>
    <w:rsid w:val="00D54EF2"/>
    <w:rsid w:val="00D55C6C"/>
    <w:rsid w:val="00D57A13"/>
    <w:rsid w:val="00D61115"/>
    <w:rsid w:val="00D6412F"/>
    <w:rsid w:val="00D71035"/>
    <w:rsid w:val="00DA039E"/>
    <w:rsid w:val="00DA1C48"/>
    <w:rsid w:val="00DA2772"/>
    <w:rsid w:val="00DB2DE2"/>
    <w:rsid w:val="00DC193A"/>
    <w:rsid w:val="00DC5A5D"/>
    <w:rsid w:val="00DC6D62"/>
    <w:rsid w:val="00DD21E1"/>
    <w:rsid w:val="00DD404E"/>
    <w:rsid w:val="00DD5637"/>
    <w:rsid w:val="00DE701D"/>
    <w:rsid w:val="00DE7ACD"/>
    <w:rsid w:val="00DF25B9"/>
    <w:rsid w:val="00DF2A92"/>
    <w:rsid w:val="00DF4C2B"/>
    <w:rsid w:val="00E005D9"/>
    <w:rsid w:val="00E0597D"/>
    <w:rsid w:val="00E16355"/>
    <w:rsid w:val="00E35F23"/>
    <w:rsid w:val="00E424E7"/>
    <w:rsid w:val="00E42DF8"/>
    <w:rsid w:val="00E43B49"/>
    <w:rsid w:val="00E44F01"/>
    <w:rsid w:val="00E474F0"/>
    <w:rsid w:val="00E50A3D"/>
    <w:rsid w:val="00E51C64"/>
    <w:rsid w:val="00E541E5"/>
    <w:rsid w:val="00E60661"/>
    <w:rsid w:val="00E60FDE"/>
    <w:rsid w:val="00E64083"/>
    <w:rsid w:val="00E6463E"/>
    <w:rsid w:val="00E65D77"/>
    <w:rsid w:val="00E6690C"/>
    <w:rsid w:val="00E67616"/>
    <w:rsid w:val="00E67703"/>
    <w:rsid w:val="00E74F17"/>
    <w:rsid w:val="00E85968"/>
    <w:rsid w:val="00E939D5"/>
    <w:rsid w:val="00E9573F"/>
    <w:rsid w:val="00EB0221"/>
    <w:rsid w:val="00EB2458"/>
    <w:rsid w:val="00EB5F61"/>
    <w:rsid w:val="00EC0E4B"/>
    <w:rsid w:val="00EC6D71"/>
    <w:rsid w:val="00EE1ED1"/>
    <w:rsid w:val="00EE621C"/>
    <w:rsid w:val="00EF3A7E"/>
    <w:rsid w:val="00EF685E"/>
    <w:rsid w:val="00F01FF9"/>
    <w:rsid w:val="00F0362D"/>
    <w:rsid w:val="00F07C9F"/>
    <w:rsid w:val="00F23119"/>
    <w:rsid w:val="00F25BD7"/>
    <w:rsid w:val="00F34BAA"/>
    <w:rsid w:val="00F36A8B"/>
    <w:rsid w:val="00F36AFC"/>
    <w:rsid w:val="00F373DB"/>
    <w:rsid w:val="00F40A28"/>
    <w:rsid w:val="00F43D66"/>
    <w:rsid w:val="00F4574A"/>
    <w:rsid w:val="00F514BD"/>
    <w:rsid w:val="00F545C8"/>
    <w:rsid w:val="00F552FC"/>
    <w:rsid w:val="00F568E6"/>
    <w:rsid w:val="00F61438"/>
    <w:rsid w:val="00F6395B"/>
    <w:rsid w:val="00F7152A"/>
    <w:rsid w:val="00F739B4"/>
    <w:rsid w:val="00F74EBA"/>
    <w:rsid w:val="00F75DFD"/>
    <w:rsid w:val="00F761E6"/>
    <w:rsid w:val="00F763E4"/>
    <w:rsid w:val="00F82C65"/>
    <w:rsid w:val="00F847D7"/>
    <w:rsid w:val="00F949E0"/>
    <w:rsid w:val="00FA14FA"/>
    <w:rsid w:val="00FA161A"/>
    <w:rsid w:val="00FA2F2E"/>
    <w:rsid w:val="00FA3DF0"/>
    <w:rsid w:val="00FA624C"/>
    <w:rsid w:val="00FC14E9"/>
    <w:rsid w:val="00FC7046"/>
    <w:rsid w:val="00FD69A2"/>
    <w:rsid w:val="00FE10D9"/>
    <w:rsid w:val="00FE1348"/>
    <w:rsid w:val="00FE2CC1"/>
    <w:rsid w:val="00FE5E1B"/>
    <w:rsid w:val="00FE6F21"/>
    <w:rsid w:val="00FF16E4"/>
    <w:rsid w:val="00FF263F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4904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CHIHOA</cp:lastModifiedBy>
  <cp:revision>540</cp:revision>
  <dcterms:created xsi:type="dcterms:W3CDTF">2022-06-29T13:52:00Z</dcterms:created>
  <dcterms:modified xsi:type="dcterms:W3CDTF">2023-11-22T09:46:00Z</dcterms:modified>
</cp:coreProperties>
</file>