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4A707D82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1879B3">
              <w:rPr>
                <w:rFonts w:cs="Times New Roman"/>
                <w:b/>
                <w:sz w:val="28"/>
                <w:szCs w:val="28"/>
              </w:rPr>
              <w:t>51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879B3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1879B3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0E9C43D3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0150">
              <w:rPr>
                <w:rFonts w:cs="Times New Roman"/>
                <w:b/>
                <w:sz w:val="28"/>
                <w:szCs w:val="28"/>
              </w:rPr>
              <w:t>11</w:t>
            </w:r>
            <w:r w:rsidR="00590280">
              <w:rPr>
                <w:rFonts w:cs="Times New Roman"/>
                <w:b/>
                <w:sz w:val="28"/>
                <w:szCs w:val="28"/>
              </w:rPr>
              <w:t>/12</w:t>
            </w:r>
            <w:r w:rsidR="00B569C0">
              <w:rPr>
                <w:rFonts w:cs="Times New Roman"/>
                <w:b/>
                <w:sz w:val="28"/>
                <w:szCs w:val="28"/>
              </w:rPr>
              <w:t>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0150">
              <w:rPr>
                <w:rFonts w:cs="Times New Roman"/>
                <w:b/>
                <w:sz w:val="28"/>
                <w:szCs w:val="28"/>
              </w:rPr>
              <w:t>16</w:t>
            </w:r>
            <w:r w:rsidR="00323DB3">
              <w:rPr>
                <w:rFonts w:cs="Times New Roman"/>
                <w:b/>
                <w:sz w:val="28"/>
                <w:szCs w:val="28"/>
              </w:rPr>
              <w:t>/12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42"/>
        <w:gridCol w:w="1748"/>
        <w:gridCol w:w="1909"/>
        <w:gridCol w:w="1499"/>
      </w:tblGrid>
      <w:tr w:rsidR="007B3528" w:rsidRPr="007B6B42" w14:paraId="53682A0A" w14:textId="77777777" w:rsidTr="00590280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BB03F6" w:rsidRPr="007B6B42" w14:paraId="4697A060" w14:textId="77777777" w:rsidTr="00590280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8A1" w14:textId="77777777" w:rsid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B0336FD" w14:textId="55615F0D" w:rsidR="00380150" w:rsidRP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3685E45A" w14:textId="5D1A21EA" w:rsidR="007B6B42" w:rsidRPr="00EB3915" w:rsidRDefault="00EB391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Đón đoàn kh</w:t>
            </w:r>
            <w:r w:rsidR="00690B3E">
              <w:rPr>
                <w:rFonts w:cs="Times New Roman"/>
                <w:spacing w:val="-14"/>
                <w:sz w:val="26"/>
                <w:szCs w:val="26"/>
                <w:lang w:val="nl-NL"/>
              </w:rPr>
              <w:t>á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m sàng lọc thích giác cho trẻ. </w:t>
            </w:r>
          </w:p>
          <w:p w14:paraId="043675C4" w14:textId="7D9B5D63" w:rsidR="00D62180" w:rsidRPr="007B6B42" w:rsidRDefault="00D62180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380150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0A48071F" w14:textId="28CB09D4" w:rsidR="00945C07" w:rsidRPr="00380150" w:rsidRDefault="00380150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proofErr w:type="spellStart"/>
            <w:r w:rsidR="00945C07" w:rsidRPr="007B6B42">
              <w:rPr>
                <w:sz w:val="26"/>
                <w:szCs w:val="26"/>
              </w:rPr>
              <w:t>Kiểm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tra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giờ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đón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trẻ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. </w:t>
            </w:r>
          </w:p>
          <w:p w14:paraId="4E93E35A" w14:textId="344A46F3" w:rsidR="00690B3E" w:rsidRDefault="00CA137A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Tổng duyệt chương trình chúng tôi là chiến sỹ. </w:t>
            </w:r>
            <w:r w:rsidR="00EB3915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3682874C" w14:textId="6BB84FDA" w:rsidR="00BB03F6" w:rsidRPr="007B6B42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79B57B94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4252C524" w14:textId="7CFDAAF4" w:rsidR="00945C07" w:rsidRPr="007B6B42" w:rsidRDefault="00945C07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CA137A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B1</w:t>
            </w:r>
          </w:p>
          <w:p w14:paraId="42DDEB0F" w14:textId="77777777" w:rsidR="00945C07" w:rsidRDefault="00945C07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67761A4" w14:textId="77777777" w:rsidR="00120B84" w:rsidRDefault="00120B84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090A0E3" w14:textId="77777777" w:rsidR="00CA137A" w:rsidRDefault="00CA137A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F8424EF" w14:textId="74DFA586" w:rsidR="00BB03F6" w:rsidRPr="007B6B42" w:rsidRDefault="00BB03F6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</w:p>
          <w:p w14:paraId="745015DA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2CE983AE" w14:textId="20E5E192" w:rsidR="00120B84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CA137A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Chỉ đạo tổ chương trình. Chúng em là chiến sĩ tí hon. </w:t>
            </w:r>
          </w:p>
          <w:p w14:paraId="7A7F8D5A" w14:textId="568F6F25" w:rsidR="00BB03F6" w:rsidRPr="007B6B42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7F37A5" w:rsidRPr="007B6B42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401724C9" w14:textId="4B761533" w:rsidR="007F37A5" w:rsidRPr="007B6B42" w:rsidRDefault="007F37A5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156D7F68" w14:textId="49FA51CD" w:rsidR="00120B84" w:rsidRDefault="007F37A5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Ki</w:t>
            </w:r>
            <w:r w:rsidR="00CA137A">
              <w:rPr>
                <w:rFonts w:cs="Times New Roman"/>
                <w:spacing w:val="-14"/>
                <w:sz w:val="26"/>
                <w:szCs w:val="26"/>
                <w:lang w:val="nl-NL"/>
              </w:rPr>
              <w:t>ến tập chuyên đề vận động trường MN Thạch bàn.</w:t>
            </w:r>
          </w:p>
          <w:p w14:paraId="24E690B0" w14:textId="7A74A617" w:rsidR="00BB03F6" w:rsidRPr="007B6B42" w:rsidRDefault="00BB03F6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826B20" w:rsidRPr="007B6B42" w:rsidRDefault="00826B20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BB03F6" w:rsidRPr="007B6B42" w:rsidRDefault="00BB03F6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14:paraId="643C6F7F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D509EB6" w14:textId="77777777" w:rsidR="00B31795" w:rsidRPr="007B6B42" w:rsidRDefault="00B31795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BB03F6" w:rsidRPr="007B6B42" w14:paraId="310C942C" w14:textId="77777777" w:rsidTr="00590280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D1E" w14:textId="77777777" w:rsidR="00380150" w:rsidRPr="007B6B42" w:rsidRDefault="00380150" w:rsidP="0038015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0544E8B" w14:textId="721D95B5" w:rsidR="00380150" w:rsidRDefault="00B17DE6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</w:t>
            </w:r>
            <w:r w:rsidR="00EB3915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àm việc trường. </w:t>
            </w:r>
          </w:p>
          <w:p w14:paraId="78E59E28" w14:textId="77777777" w:rsidR="00B31795" w:rsidRDefault="00B3179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1BF14FE8" w14:textId="77777777" w:rsidR="00B31795" w:rsidRDefault="00B3179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1D2C766F" w14:textId="77777777" w:rsidR="00B31795" w:rsidRPr="007B6B42" w:rsidRDefault="00B3179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5F65CEF3" w14:textId="2D5607DC" w:rsidR="00BB03F6" w:rsidRPr="007B6B42" w:rsidRDefault="00380150" w:rsidP="00380150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B159C24" w14:textId="6D7E5B21" w:rsidR="00945C07" w:rsidRDefault="00B17DE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3C3CFFE0" w14:textId="77777777" w:rsidR="001B5F88" w:rsidRDefault="001B5F88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8F264CC" w14:textId="0B31006E" w:rsidR="00B31795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B31795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713D602" w14:textId="7F5B5B2F" w:rsidR="00945C07" w:rsidRPr="007B6B42" w:rsidRDefault="00945C07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</w:t>
            </w:r>
            <w:r w:rsidR="0091751C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114F8750" w14:textId="745101A8" w:rsidR="00EF6968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91751C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5357F5B4" w14:textId="4CB25298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9C194D" w:rsidRPr="007B6B42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0E77870" w14:textId="681A646A" w:rsidR="00146304" w:rsidRDefault="003569BF" w:rsidP="0014630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6E1C50B" w14:textId="77777777" w:rsidR="00945C07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B31795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13933600" w14:textId="77777777" w:rsidR="00B31795" w:rsidRPr="007B6B42" w:rsidRDefault="00B31795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945C07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91751C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BB03F6" w:rsidRPr="007B6B42" w:rsidRDefault="00BB03F6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054E0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591EB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76119FCD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844B5"/>
    <w:rsid w:val="007B3528"/>
    <w:rsid w:val="007B6B42"/>
    <w:rsid w:val="007F37A5"/>
    <w:rsid w:val="00826B20"/>
    <w:rsid w:val="0088740D"/>
    <w:rsid w:val="008B0026"/>
    <w:rsid w:val="008E1717"/>
    <w:rsid w:val="008F5820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D6741"/>
    <w:rsid w:val="009E4C1A"/>
    <w:rsid w:val="009E6366"/>
    <w:rsid w:val="00A1123C"/>
    <w:rsid w:val="00A42D05"/>
    <w:rsid w:val="00A64261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3451D"/>
    <w:rsid w:val="00D443FD"/>
    <w:rsid w:val="00D47FA4"/>
    <w:rsid w:val="00D62180"/>
    <w:rsid w:val="00D700FC"/>
    <w:rsid w:val="00D85367"/>
    <w:rsid w:val="00D93455"/>
    <w:rsid w:val="00DC037C"/>
    <w:rsid w:val="00DC50B3"/>
    <w:rsid w:val="00E20C9E"/>
    <w:rsid w:val="00E328DF"/>
    <w:rsid w:val="00EA77B9"/>
    <w:rsid w:val="00EB2448"/>
    <w:rsid w:val="00EB3915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141</cp:revision>
  <dcterms:created xsi:type="dcterms:W3CDTF">2023-09-25T01:28:00Z</dcterms:created>
  <dcterms:modified xsi:type="dcterms:W3CDTF">2023-12-18T08:08:00Z</dcterms:modified>
</cp:coreProperties>
</file>