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86650" w14:textId="77777777" w:rsidR="00B6367D" w:rsidRPr="000D0A98" w:rsidRDefault="00C07B61" w:rsidP="00C07B6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D0A98">
        <w:rPr>
          <w:rFonts w:asciiTheme="majorHAnsi" w:hAnsiTheme="majorHAnsi" w:cstheme="majorHAnsi"/>
          <w:b/>
          <w:sz w:val="28"/>
          <w:szCs w:val="28"/>
          <w:lang w:val="it-IT"/>
        </w:rPr>
        <w:t xml:space="preserve"> </w:t>
      </w:r>
      <w:r w:rsidR="00B6367D" w:rsidRPr="000D0A98">
        <w:rPr>
          <w:rFonts w:asciiTheme="majorHAnsi" w:hAnsiTheme="majorHAnsi" w:cstheme="majorHAnsi"/>
          <w:b/>
          <w:sz w:val="28"/>
          <w:szCs w:val="28"/>
          <w:lang w:val="it-IT"/>
        </w:rPr>
        <w:t>KẾ HOẠ</w:t>
      </w:r>
      <w:r>
        <w:rPr>
          <w:rFonts w:asciiTheme="majorHAnsi" w:hAnsiTheme="majorHAnsi" w:cstheme="majorHAnsi"/>
          <w:b/>
          <w:sz w:val="28"/>
          <w:szCs w:val="28"/>
          <w:lang w:val="it-IT"/>
        </w:rPr>
        <w:t>CH THÁNG 6</w:t>
      </w:r>
    </w:p>
    <w:p w14:paraId="4B79EEB7" w14:textId="383BBA5C" w:rsidR="00B75751" w:rsidRPr="000D0A98" w:rsidRDefault="00B6367D" w:rsidP="00683508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D0A98">
        <w:rPr>
          <w:rFonts w:asciiTheme="majorHAnsi" w:hAnsiTheme="majorHAnsi" w:cstheme="majorHAnsi"/>
          <w:b/>
          <w:sz w:val="28"/>
          <w:szCs w:val="28"/>
          <w:lang w:val="it-IT"/>
        </w:rPr>
        <w:t>(Thực hiện từ</w:t>
      </w:r>
      <w:r w:rsidR="00C07B61">
        <w:rPr>
          <w:rFonts w:asciiTheme="majorHAnsi" w:hAnsiTheme="majorHAnsi" w:cstheme="majorHAnsi"/>
          <w:b/>
          <w:sz w:val="28"/>
          <w:szCs w:val="28"/>
          <w:lang w:val="it-IT"/>
        </w:rPr>
        <w:t xml:space="preserve"> </w:t>
      </w:r>
      <w:r w:rsidR="00D25239">
        <w:rPr>
          <w:rFonts w:asciiTheme="majorHAnsi" w:hAnsiTheme="majorHAnsi" w:cstheme="majorHAnsi"/>
          <w:b/>
          <w:sz w:val="28"/>
          <w:szCs w:val="28"/>
          <w:lang w:val="it-IT"/>
        </w:rPr>
        <w:t>5</w:t>
      </w:r>
      <w:r w:rsidR="00C07B61">
        <w:rPr>
          <w:rFonts w:asciiTheme="majorHAnsi" w:hAnsiTheme="majorHAnsi" w:cstheme="majorHAnsi"/>
          <w:b/>
          <w:sz w:val="28"/>
          <w:szCs w:val="28"/>
          <w:lang w:val="it-IT"/>
        </w:rPr>
        <w:t>/6</w:t>
      </w:r>
      <w:r w:rsidRPr="000D0A98">
        <w:rPr>
          <w:rFonts w:asciiTheme="majorHAnsi" w:hAnsiTheme="majorHAnsi" w:cstheme="majorHAnsi"/>
          <w:b/>
          <w:sz w:val="28"/>
          <w:szCs w:val="28"/>
          <w:lang w:val="it-IT"/>
        </w:rPr>
        <w:t xml:space="preserve"> đế</w:t>
      </w:r>
      <w:r w:rsidR="00C07B61">
        <w:rPr>
          <w:rFonts w:asciiTheme="majorHAnsi" w:hAnsiTheme="majorHAnsi" w:cstheme="majorHAnsi"/>
          <w:b/>
          <w:sz w:val="28"/>
          <w:szCs w:val="28"/>
          <w:lang w:val="it-IT"/>
        </w:rPr>
        <w:t xml:space="preserve">n </w:t>
      </w:r>
      <w:r w:rsidR="00D25239">
        <w:rPr>
          <w:rFonts w:asciiTheme="majorHAnsi" w:hAnsiTheme="majorHAnsi" w:cstheme="majorHAnsi"/>
          <w:b/>
          <w:sz w:val="28"/>
          <w:szCs w:val="28"/>
          <w:lang w:val="it-IT"/>
        </w:rPr>
        <w:t>30</w:t>
      </w:r>
      <w:r w:rsidR="00C07B61">
        <w:rPr>
          <w:rFonts w:asciiTheme="majorHAnsi" w:hAnsiTheme="majorHAnsi" w:cstheme="majorHAnsi"/>
          <w:b/>
          <w:sz w:val="28"/>
          <w:szCs w:val="28"/>
          <w:lang w:val="it-IT"/>
        </w:rPr>
        <w:t>/</w:t>
      </w:r>
      <w:r w:rsidR="00D25239">
        <w:rPr>
          <w:rFonts w:asciiTheme="majorHAnsi" w:hAnsiTheme="majorHAnsi" w:cstheme="majorHAnsi"/>
          <w:b/>
          <w:sz w:val="28"/>
          <w:szCs w:val="28"/>
          <w:lang w:val="it-IT"/>
        </w:rPr>
        <w:t>6</w:t>
      </w:r>
      <w:r w:rsidR="00EE381F" w:rsidRPr="000D0A98">
        <w:rPr>
          <w:rFonts w:asciiTheme="majorHAnsi" w:hAnsiTheme="majorHAnsi" w:cstheme="majorHAnsi"/>
          <w:b/>
          <w:sz w:val="28"/>
          <w:szCs w:val="28"/>
          <w:lang w:val="it-IT"/>
        </w:rPr>
        <w:t>/202</w:t>
      </w:r>
      <w:r w:rsidR="00D25239">
        <w:rPr>
          <w:rFonts w:asciiTheme="majorHAnsi" w:hAnsiTheme="majorHAnsi" w:cstheme="majorHAnsi"/>
          <w:b/>
          <w:sz w:val="28"/>
          <w:szCs w:val="28"/>
          <w:lang w:val="it-IT"/>
        </w:rPr>
        <w:t>3</w:t>
      </w:r>
      <w:r w:rsidR="00B75751" w:rsidRPr="000D0A98">
        <w:rPr>
          <w:rFonts w:asciiTheme="majorHAnsi" w:hAnsiTheme="majorHAnsi" w:cstheme="majorHAnsi"/>
          <w:b/>
          <w:sz w:val="28"/>
          <w:szCs w:val="28"/>
          <w:lang w:val="it-IT"/>
        </w:rPr>
        <w:t>)</w:t>
      </w:r>
    </w:p>
    <w:tbl>
      <w:tblPr>
        <w:tblStyle w:val="TableGrid"/>
        <w:tblW w:w="13713" w:type="dxa"/>
        <w:jc w:val="center"/>
        <w:tblLook w:val="04A0" w:firstRow="1" w:lastRow="0" w:firstColumn="1" w:lastColumn="0" w:noHBand="0" w:noVBand="1"/>
      </w:tblPr>
      <w:tblGrid>
        <w:gridCol w:w="3256"/>
        <w:gridCol w:w="3118"/>
        <w:gridCol w:w="2977"/>
        <w:gridCol w:w="2977"/>
        <w:gridCol w:w="1385"/>
      </w:tblGrid>
      <w:tr w:rsidR="00D25239" w14:paraId="5DCF306E" w14:textId="77777777" w:rsidTr="00D25239">
        <w:trPr>
          <w:trHeight w:val="1419"/>
          <w:jc w:val="center"/>
        </w:trPr>
        <w:tc>
          <w:tcPr>
            <w:tcW w:w="3256" w:type="dxa"/>
            <w:vAlign w:val="center"/>
          </w:tcPr>
          <w:p w14:paraId="09A4BF9C" w14:textId="0B474B38" w:rsidR="00D25239" w:rsidRPr="0069307E" w:rsidRDefault="00D25239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173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TUẦ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N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  <w:p w14:paraId="1057670B" w14:textId="77777777" w:rsidR="00D25239" w:rsidRPr="00C8173D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Bé tự giới thiệu về bản thân mình</w:t>
            </w:r>
          </w:p>
          <w:p w14:paraId="0418BA49" w14:textId="4D00B1D4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Từ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/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-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/6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/20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3118" w:type="dxa"/>
            <w:vAlign w:val="center"/>
          </w:tcPr>
          <w:p w14:paraId="43AF3938" w14:textId="081F61DC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 2</w:t>
            </w:r>
          </w:p>
          <w:p w14:paraId="3432E3C0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Những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người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thân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trong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gia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đình</w:t>
            </w:r>
            <w:proofErr w:type="spellEnd"/>
          </w:p>
          <w:p w14:paraId="1F57FE64" w14:textId="5528EB6A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12/6 - 16/6/2023</w:t>
            </w:r>
          </w:p>
        </w:tc>
        <w:tc>
          <w:tcPr>
            <w:tcW w:w="2977" w:type="dxa"/>
            <w:vAlign w:val="center"/>
          </w:tcPr>
          <w:p w14:paraId="0DC6FA4E" w14:textId="2D639692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 3</w:t>
            </w:r>
          </w:p>
          <w:p w14:paraId="257D29C0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Chú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công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nhân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xây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dựng</w:t>
            </w:r>
            <w:proofErr w:type="spellEnd"/>
          </w:p>
          <w:p w14:paraId="4DB7730E" w14:textId="6BC31089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19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6 -23/6/2023</w:t>
            </w:r>
          </w:p>
        </w:tc>
        <w:tc>
          <w:tcPr>
            <w:tcW w:w="2977" w:type="dxa"/>
            <w:vAlign w:val="center"/>
          </w:tcPr>
          <w:p w14:paraId="11C5C4CB" w14:textId="30B5E8A7" w:rsidR="00D25239" w:rsidRPr="000D0A98" w:rsidRDefault="00D25239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TUẦ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N 4</w:t>
            </w:r>
          </w:p>
          <w:p w14:paraId="6B1B5804" w14:textId="77777777" w:rsidR="00D25239" w:rsidRPr="000D0A98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Một số loại hoa</w:t>
            </w:r>
          </w:p>
          <w:p w14:paraId="130C7B1B" w14:textId="0814EF76" w:rsidR="00D25239" w:rsidRPr="000D0A98" w:rsidRDefault="00D25239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Từ</w:t>
            </w: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26/6-  30/6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/202</w:t>
            </w: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3</w:t>
            </w:r>
          </w:p>
        </w:tc>
        <w:tc>
          <w:tcPr>
            <w:tcW w:w="1385" w:type="dxa"/>
            <w:vAlign w:val="center"/>
          </w:tcPr>
          <w:p w14:paraId="60DB72C7" w14:textId="77777777" w:rsidR="00D25239" w:rsidRDefault="00D25239" w:rsidP="00683508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proofErr w:type="spellStart"/>
            <w:r w:rsidRPr="00683508">
              <w:rPr>
                <w:rFonts w:asciiTheme="majorHAnsi" w:hAnsiTheme="majorHAnsi" w:cstheme="majorHAnsi"/>
                <w:b/>
                <w:sz w:val="24"/>
                <w:szCs w:val="24"/>
              </w:rPr>
              <w:t>Lưu</w:t>
            </w:r>
            <w:proofErr w:type="spellEnd"/>
            <w:r w:rsidRPr="006835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ý</w:t>
            </w:r>
          </w:p>
        </w:tc>
      </w:tr>
      <w:tr w:rsidR="00D25239" w14:paraId="0C54C968" w14:textId="77777777" w:rsidTr="00D25239">
        <w:trPr>
          <w:jc w:val="center"/>
        </w:trPr>
        <w:tc>
          <w:tcPr>
            <w:tcW w:w="3256" w:type="dxa"/>
            <w:vAlign w:val="center"/>
          </w:tcPr>
          <w:p w14:paraId="502B316F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br/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Bật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liên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tục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về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phía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trước</w:t>
            </w:r>
            <w:proofErr w:type="spellEnd"/>
          </w:p>
          <w:p w14:paraId="241458FA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TC : Dung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dăng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dung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dẻ</w:t>
            </w:r>
            <w:proofErr w:type="spellEnd"/>
          </w:p>
        </w:tc>
        <w:tc>
          <w:tcPr>
            <w:tcW w:w="3118" w:type="dxa"/>
            <w:vAlign w:val="center"/>
          </w:tcPr>
          <w:p w14:paraId="3BA626A4" w14:textId="77777777" w:rsidR="00D25239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</w:p>
          <w:p w14:paraId="702547C7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Ném xa bằng hai tay, chạy nhặt bóng</w:t>
            </w:r>
          </w:p>
        </w:tc>
        <w:tc>
          <w:tcPr>
            <w:tcW w:w="2977" w:type="dxa"/>
            <w:vAlign w:val="center"/>
          </w:tcPr>
          <w:p w14:paraId="613F9434" w14:textId="77777777" w:rsidR="00D25239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PTVĐ</w:t>
            </w:r>
          </w:p>
          <w:p w14:paraId="5F2572EB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Bật qua suối, bò chui qua cổng</w:t>
            </w:r>
          </w:p>
        </w:tc>
        <w:tc>
          <w:tcPr>
            <w:tcW w:w="2977" w:type="dxa"/>
            <w:vAlign w:val="center"/>
          </w:tcPr>
          <w:p w14:paraId="3AB68E05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:</w:t>
            </w:r>
          </w:p>
          <w:p w14:paraId="087317D5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Đi</w:t>
            </w:r>
            <w:proofErr w:type="spellEnd"/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trên</w:t>
            </w:r>
            <w:proofErr w:type="spellEnd"/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ghế</w:t>
            </w:r>
            <w:proofErr w:type="spellEnd"/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thể</w:t>
            </w:r>
            <w:proofErr w:type="spellEnd"/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dục</w:t>
            </w:r>
            <w:proofErr w:type="spellEnd"/>
          </w:p>
          <w:p w14:paraId="4265FAD4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TC : </w:t>
            </w:r>
            <w:proofErr w:type="spellStart"/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Thỏ</w:t>
            </w:r>
            <w:proofErr w:type="spellEnd"/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chuyển</w:t>
            </w:r>
            <w:proofErr w:type="spellEnd"/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cà</w:t>
            </w:r>
            <w:proofErr w:type="spellEnd"/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rốt</w:t>
            </w:r>
            <w:proofErr w:type="spellEnd"/>
          </w:p>
        </w:tc>
        <w:tc>
          <w:tcPr>
            <w:tcW w:w="1385" w:type="dxa"/>
            <w:vAlign w:val="center"/>
          </w:tcPr>
          <w:p w14:paraId="5D54768C" w14:textId="77777777" w:rsidR="00D25239" w:rsidRDefault="00D25239" w:rsidP="0068350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D25239" w14:paraId="187C4841" w14:textId="77777777" w:rsidTr="00D25239">
        <w:trPr>
          <w:jc w:val="center"/>
        </w:trPr>
        <w:tc>
          <w:tcPr>
            <w:tcW w:w="3256" w:type="dxa"/>
            <w:vAlign w:val="center"/>
          </w:tcPr>
          <w:p w14:paraId="159F20A5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TẠO HÌNH</w:t>
            </w:r>
          </w:p>
          <w:p w14:paraId="14B40960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Tô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nét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và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tô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màu</w:t>
            </w:r>
            <w:proofErr w:type="spellEnd"/>
          </w:p>
          <w:p w14:paraId="59D85A86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Tranh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chú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hề</w:t>
            </w:r>
            <w:proofErr w:type="spellEnd"/>
          </w:p>
        </w:tc>
        <w:tc>
          <w:tcPr>
            <w:tcW w:w="3118" w:type="dxa"/>
            <w:vAlign w:val="center"/>
          </w:tcPr>
          <w:p w14:paraId="5C15BECA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TẠO HÌNH</w:t>
            </w:r>
          </w:p>
          <w:p w14:paraId="49452BBE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Vẽ chân dung mẹ</w:t>
            </w:r>
          </w:p>
        </w:tc>
        <w:tc>
          <w:tcPr>
            <w:tcW w:w="2977" w:type="dxa"/>
            <w:vAlign w:val="center"/>
          </w:tcPr>
          <w:p w14:paraId="7DABE220" w14:textId="77777777" w:rsidR="00D25239" w:rsidRPr="000D0A98" w:rsidRDefault="00D25239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TẠO HÌNH</w:t>
            </w:r>
          </w:p>
          <w:p w14:paraId="460ED81E" w14:textId="77777777" w:rsidR="00D25239" w:rsidRPr="000D0A98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Vẽ đồ dùng của chú công nhân xây dựng.</w:t>
            </w:r>
          </w:p>
        </w:tc>
        <w:tc>
          <w:tcPr>
            <w:tcW w:w="2977" w:type="dxa"/>
            <w:vAlign w:val="center"/>
          </w:tcPr>
          <w:p w14:paraId="4285BF5B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TẠO HÌNH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</w:t>
            </w:r>
          </w:p>
          <w:p w14:paraId="200AD256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Xé dán lá cây</w:t>
            </w:r>
          </w:p>
        </w:tc>
        <w:tc>
          <w:tcPr>
            <w:tcW w:w="1385" w:type="dxa"/>
            <w:vAlign w:val="center"/>
          </w:tcPr>
          <w:p w14:paraId="5A3403A2" w14:textId="77777777" w:rsidR="00D25239" w:rsidRDefault="00D25239" w:rsidP="0068350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D25239" w14:paraId="6437DE91" w14:textId="77777777" w:rsidTr="00D25239">
        <w:trPr>
          <w:jc w:val="center"/>
        </w:trPr>
        <w:tc>
          <w:tcPr>
            <w:tcW w:w="3256" w:type="dxa"/>
            <w:vAlign w:val="center"/>
          </w:tcPr>
          <w:p w14:paraId="79525DAE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14:paraId="67E0D704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Xác định vị trí đồ vật so với bản thân trẻ.</w:t>
            </w:r>
          </w:p>
        </w:tc>
        <w:tc>
          <w:tcPr>
            <w:tcW w:w="3118" w:type="dxa"/>
            <w:vAlign w:val="center"/>
          </w:tcPr>
          <w:p w14:paraId="37A5A991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LQVT</w:t>
            </w:r>
          </w:p>
          <w:p w14:paraId="6966F5D7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Nhận ra và sao chép quy trình xắp sếp của 3 đối tượng</w:t>
            </w:r>
          </w:p>
        </w:tc>
        <w:tc>
          <w:tcPr>
            <w:tcW w:w="2977" w:type="dxa"/>
            <w:vAlign w:val="center"/>
          </w:tcPr>
          <w:p w14:paraId="2DF234F7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14:paraId="3FE6A4DF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Dạy trẻ 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 xml:space="preserve"> nhận biết phân biệt hình tròn , hình tam giác</w:t>
            </w:r>
          </w:p>
        </w:tc>
        <w:tc>
          <w:tcPr>
            <w:tcW w:w="2977" w:type="dxa"/>
            <w:vAlign w:val="center"/>
          </w:tcPr>
          <w:p w14:paraId="0E4FE13F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</w:t>
            </w:r>
          </w:p>
          <w:p w14:paraId="2980E662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Củng cố đếm đ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ế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n 3 nhận biết chữ số 3</w:t>
            </w:r>
          </w:p>
        </w:tc>
        <w:tc>
          <w:tcPr>
            <w:tcW w:w="1385" w:type="dxa"/>
            <w:vAlign w:val="center"/>
          </w:tcPr>
          <w:p w14:paraId="511315CB" w14:textId="77777777" w:rsidR="00D25239" w:rsidRDefault="00D25239" w:rsidP="0068350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D25239" w14:paraId="0DEF018A" w14:textId="77777777" w:rsidTr="00D25239">
        <w:trPr>
          <w:jc w:val="center"/>
        </w:trPr>
        <w:tc>
          <w:tcPr>
            <w:tcW w:w="3256" w:type="dxa"/>
            <w:vAlign w:val="center"/>
          </w:tcPr>
          <w:p w14:paraId="2C2666D6" w14:textId="77777777" w:rsidR="00D25239" w:rsidRPr="000D0A98" w:rsidRDefault="00D25239" w:rsidP="00683508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</w:p>
          <w:p w14:paraId="5843E4AD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ruyện: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Mỗi người một việc</w:t>
            </w:r>
          </w:p>
        </w:tc>
        <w:tc>
          <w:tcPr>
            <w:tcW w:w="3118" w:type="dxa"/>
            <w:vAlign w:val="center"/>
          </w:tcPr>
          <w:p w14:paraId="3FA89EE2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</w:p>
          <w:p w14:paraId="42E41C5E" w14:textId="77777777" w:rsidR="00D25239" w:rsidRPr="00352F71" w:rsidRDefault="00D25239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Thơ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Em yêu nhà em</w:t>
            </w:r>
          </w:p>
        </w:tc>
        <w:tc>
          <w:tcPr>
            <w:tcW w:w="2977" w:type="dxa"/>
            <w:vAlign w:val="center"/>
          </w:tcPr>
          <w:p w14:paraId="44211AF0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</w:p>
          <w:p w14:paraId="45134C64" w14:textId="77777777" w:rsidR="00D25239" w:rsidRPr="000D0A98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Thơ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: 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Em làm thợ xây</w:t>
            </w:r>
          </w:p>
        </w:tc>
        <w:tc>
          <w:tcPr>
            <w:tcW w:w="2977" w:type="dxa"/>
            <w:vAlign w:val="center"/>
          </w:tcPr>
          <w:p w14:paraId="1066850D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</w:t>
            </w:r>
          </w:p>
          <w:p w14:paraId="480B0CB4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Thơ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 Hoa kết trái</w:t>
            </w:r>
          </w:p>
        </w:tc>
        <w:tc>
          <w:tcPr>
            <w:tcW w:w="1385" w:type="dxa"/>
            <w:vAlign w:val="center"/>
          </w:tcPr>
          <w:p w14:paraId="6AF32C15" w14:textId="77777777" w:rsidR="00D25239" w:rsidRDefault="00D25239" w:rsidP="0068350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D25239" w14:paraId="6F5541E2" w14:textId="77777777" w:rsidTr="00D25239">
        <w:trPr>
          <w:jc w:val="center"/>
        </w:trPr>
        <w:tc>
          <w:tcPr>
            <w:tcW w:w="3256" w:type="dxa"/>
            <w:vAlign w:val="center"/>
          </w:tcPr>
          <w:p w14:paraId="10320E86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ÂM NHẠC</w:t>
            </w:r>
          </w:p>
          <w:p w14:paraId="6B63E379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vi-VN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NDTT: 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>Hát :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Cái mũi</w:t>
            </w:r>
          </w:p>
          <w:p w14:paraId="721A8D05" w14:textId="77777777" w:rsidR="00D25239" w:rsidRPr="000D0A98" w:rsidRDefault="00D25239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vi-VN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NDKH: 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TCAN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 nghe nhạc đoán  tên bài hát</w:t>
            </w:r>
          </w:p>
        </w:tc>
        <w:tc>
          <w:tcPr>
            <w:tcW w:w="3118" w:type="dxa"/>
            <w:vAlign w:val="center"/>
          </w:tcPr>
          <w:p w14:paraId="7FA0E097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14:paraId="59D4F0B9" w14:textId="77777777" w:rsidR="00D25239" w:rsidRPr="000D0A98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NDTT: 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 xml:space="preserve">Hát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 Bố là tất cả</w:t>
            </w:r>
          </w:p>
          <w:p w14:paraId="5923CA63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: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Gia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đình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nhỏ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hạnh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phúc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to</w:t>
            </w:r>
          </w:p>
        </w:tc>
        <w:tc>
          <w:tcPr>
            <w:tcW w:w="2977" w:type="dxa"/>
            <w:vAlign w:val="center"/>
          </w:tcPr>
          <w:p w14:paraId="4D18285B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ÂM NHẠC</w:t>
            </w:r>
          </w:p>
          <w:p w14:paraId="32D11695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NDTT: </w:t>
            </w:r>
            <w:r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vi-VN"/>
              </w:rPr>
              <w:t>VĐTN</w:t>
            </w:r>
            <w:r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:</w:t>
            </w:r>
            <w:r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 Cháu yêu cô chú công nhân</w:t>
            </w:r>
          </w:p>
          <w:p w14:paraId="1A5C1EB5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NDKH: </w:t>
            </w:r>
            <w:r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vi-VN"/>
              </w:rPr>
              <w:t>NH</w:t>
            </w:r>
            <w:r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:</w:t>
            </w:r>
            <w:r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 Cháu yêu cô thợ dệt</w:t>
            </w:r>
          </w:p>
          <w:p w14:paraId="5B12D1A8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TCAN</w:t>
            </w:r>
            <w:r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:</w:t>
            </w:r>
            <w:r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 Dệt vải theo nhịp sắc xô</w:t>
            </w:r>
          </w:p>
        </w:tc>
        <w:tc>
          <w:tcPr>
            <w:tcW w:w="2977" w:type="dxa"/>
            <w:vAlign w:val="center"/>
          </w:tcPr>
          <w:p w14:paraId="7C01F3F1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14:paraId="71F8638D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NDTT: 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Hát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 Màu hoa</w:t>
            </w:r>
          </w:p>
          <w:p w14:paraId="611013ED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N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H</w:t>
            </w:r>
            <w:r w:rsidRPr="00917B36">
              <w:rPr>
                <w:rFonts w:asciiTheme="majorHAnsi" w:hAnsiTheme="majorHAnsi" w:cstheme="majorHAnsi"/>
                <w:i/>
                <w:sz w:val="24"/>
                <w:szCs w:val="24"/>
                <w:lang w:val="pt-BR"/>
              </w:rPr>
              <w:t>: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Lý cây bông</w:t>
            </w:r>
          </w:p>
        </w:tc>
        <w:tc>
          <w:tcPr>
            <w:tcW w:w="1385" w:type="dxa"/>
            <w:vAlign w:val="center"/>
          </w:tcPr>
          <w:p w14:paraId="40D9671B" w14:textId="77777777" w:rsidR="00D25239" w:rsidRDefault="00D25239" w:rsidP="0068350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D25239" w14:paraId="3ACA0B44" w14:textId="77777777" w:rsidTr="00D25239">
        <w:trPr>
          <w:jc w:val="center"/>
        </w:trPr>
        <w:tc>
          <w:tcPr>
            <w:tcW w:w="3256" w:type="dxa"/>
            <w:vAlign w:val="center"/>
          </w:tcPr>
          <w:p w14:paraId="60F4A6C4" w14:textId="77777777" w:rsidR="00D25239" w:rsidRPr="00352F71" w:rsidRDefault="00D25239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phá</w:t>
            </w:r>
            <w:proofErr w:type="spellEnd"/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br/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Bé giới thiệu về bản thân</w:t>
            </w:r>
          </w:p>
        </w:tc>
        <w:tc>
          <w:tcPr>
            <w:tcW w:w="3118" w:type="dxa"/>
            <w:vAlign w:val="center"/>
          </w:tcPr>
          <w:p w14:paraId="24AE9E6C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Kỹ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năng</w:t>
            </w:r>
            <w:proofErr w:type="spellEnd"/>
          </w:p>
          <w:p w14:paraId="5A005A51" w14:textId="77777777" w:rsidR="00D25239" w:rsidRPr="00BA23EE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tránh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hỏa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hoạn</w:t>
            </w:r>
            <w:proofErr w:type="spellEnd"/>
          </w:p>
        </w:tc>
        <w:tc>
          <w:tcPr>
            <w:tcW w:w="2977" w:type="dxa"/>
            <w:vAlign w:val="center"/>
          </w:tcPr>
          <w:p w14:paraId="5A95C165" w14:textId="77777777" w:rsidR="00D25239" w:rsidRPr="000D0A98" w:rsidRDefault="00D25239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Khám phá</w:t>
            </w:r>
          </w:p>
          <w:p w14:paraId="3E293614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Tìm hiểu về nghề thợ xây</w:t>
            </w:r>
          </w:p>
        </w:tc>
        <w:tc>
          <w:tcPr>
            <w:tcW w:w="2977" w:type="dxa"/>
            <w:vAlign w:val="center"/>
          </w:tcPr>
          <w:p w14:paraId="4E0C76CE" w14:textId="77777777" w:rsidR="00D25239" w:rsidRPr="000D0A98" w:rsidRDefault="00D25239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Thí nghiệm</w:t>
            </w:r>
          </w:p>
          <w:p w14:paraId="4F3698FF" w14:textId="77777777" w:rsidR="00D25239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Thí nghiệm hoa nở</w:t>
            </w:r>
          </w:p>
          <w:p w14:paraId="7C985882" w14:textId="77777777" w:rsidR="00D25239" w:rsidRPr="00391992" w:rsidRDefault="00D25239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  <w:tc>
          <w:tcPr>
            <w:tcW w:w="1385" w:type="dxa"/>
            <w:vAlign w:val="center"/>
          </w:tcPr>
          <w:p w14:paraId="7B886650" w14:textId="77777777" w:rsidR="00D25239" w:rsidRDefault="00D25239" w:rsidP="0068350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14:paraId="741F0172" w14:textId="77777777" w:rsidR="00B6367D" w:rsidRDefault="00B6367D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14:paraId="15C04093" w14:textId="77777777" w:rsidR="00D25239" w:rsidRDefault="00D252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14:paraId="63270990" w14:textId="77777777" w:rsidR="00D25239" w:rsidRDefault="00D252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14:paraId="762525F9" w14:textId="77777777" w:rsidR="00D25239" w:rsidRDefault="00D252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14:paraId="64877922" w14:textId="6BA6B971" w:rsidR="005137DA" w:rsidRPr="000D0A98" w:rsidRDefault="005137DA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D0A98">
        <w:rPr>
          <w:rFonts w:asciiTheme="majorHAnsi" w:hAnsiTheme="majorHAnsi" w:cstheme="majorHAnsi"/>
          <w:b/>
          <w:sz w:val="28"/>
          <w:szCs w:val="28"/>
          <w:lang w:val="pt-BR"/>
        </w:rPr>
        <w:lastRenderedPageBreak/>
        <w:t>KẾ HOẠ</w:t>
      </w:r>
      <w:r w:rsidR="0069307E">
        <w:rPr>
          <w:rFonts w:asciiTheme="majorHAnsi" w:hAnsiTheme="majorHAnsi" w:cstheme="majorHAnsi"/>
          <w:b/>
          <w:sz w:val="28"/>
          <w:szCs w:val="28"/>
          <w:lang w:val="pt-BR"/>
        </w:rPr>
        <w:t>CH THÁNG 7</w:t>
      </w:r>
    </w:p>
    <w:p w14:paraId="3C3EFDF8" w14:textId="11B8732C" w:rsidR="005137DA" w:rsidRPr="000D0A98" w:rsidRDefault="005137DA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D0A98">
        <w:rPr>
          <w:rFonts w:asciiTheme="majorHAnsi" w:hAnsiTheme="majorHAnsi" w:cstheme="majorHAnsi"/>
          <w:b/>
          <w:sz w:val="28"/>
          <w:szCs w:val="28"/>
          <w:lang w:val="pt-BR"/>
        </w:rPr>
        <w:t>(Thực hiện từ</w:t>
      </w:r>
      <w:r w:rsidR="00EE381F" w:rsidRPr="000D0A9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D25239">
        <w:rPr>
          <w:rFonts w:asciiTheme="majorHAnsi" w:hAnsiTheme="majorHAnsi" w:cstheme="majorHAnsi"/>
          <w:b/>
          <w:sz w:val="28"/>
          <w:szCs w:val="28"/>
          <w:lang w:val="pt-BR"/>
        </w:rPr>
        <w:t>3</w:t>
      </w:r>
      <w:r w:rsidR="0069307E">
        <w:rPr>
          <w:rFonts w:asciiTheme="majorHAnsi" w:hAnsiTheme="majorHAnsi" w:cstheme="majorHAnsi"/>
          <w:b/>
          <w:sz w:val="28"/>
          <w:szCs w:val="28"/>
          <w:lang w:val="pt-BR"/>
        </w:rPr>
        <w:t>/7</w:t>
      </w:r>
      <w:r w:rsidRPr="000D0A9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đế</w:t>
      </w:r>
      <w:r w:rsidR="0069307E">
        <w:rPr>
          <w:rFonts w:asciiTheme="majorHAnsi" w:hAnsiTheme="majorHAnsi" w:cstheme="majorHAnsi"/>
          <w:b/>
          <w:sz w:val="28"/>
          <w:szCs w:val="28"/>
          <w:lang w:val="pt-BR"/>
        </w:rPr>
        <w:t>n 2</w:t>
      </w:r>
      <w:r w:rsidR="00D25239">
        <w:rPr>
          <w:rFonts w:asciiTheme="majorHAnsi" w:hAnsiTheme="majorHAnsi" w:cstheme="majorHAnsi"/>
          <w:b/>
          <w:sz w:val="28"/>
          <w:szCs w:val="28"/>
          <w:lang w:val="pt-BR"/>
        </w:rPr>
        <w:t>8</w:t>
      </w:r>
      <w:r w:rsidR="0069307E">
        <w:rPr>
          <w:rFonts w:asciiTheme="majorHAnsi" w:hAnsiTheme="majorHAnsi" w:cstheme="majorHAnsi"/>
          <w:b/>
          <w:sz w:val="28"/>
          <w:szCs w:val="28"/>
          <w:lang w:val="pt-BR"/>
        </w:rPr>
        <w:t>/7</w:t>
      </w:r>
      <w:r w:rsidR="00EE381F" w:rsidRPr="000D0A98">
        <w:rPr>
          <w:rFonts w:asciiTheme="majorHAnsi" w:hAnsiTheme="majorHAnsi" w:cstheme="majorHAnsi"/>
          <w:b/>
          <w:sz w:val="28"/>
          <w:szCs w:val="28"/>
          <w:lang w:val="pt-BR"/>
        </w:rPr>
        <w:t>/202</w:t>
      </w:r>
      <w:r w:rsidR="00D25239">
        <w:rPr>
          <w:rFonts w:asciiTheme="majorHAnsi" w:hAnsiTheme="majorHAnsi" w:cstheme="majorHAnsi"/>
          <w:b/>
          <w:sz w:val="28"/>
          <w:szCs w:val="28"/>
          <w:lang w:val="pt-BR"/>
        </w:rPr>
        <w:t>3</w:t>
      </w:r>
      <w:r w:rsidRPr="000D0A98">
        <w:rPr>
          <w:rFonts w:asciiTheme="majorHAnsi" w:hAnsiTheme="majorHAnsi" w:cstheme="majorHAnsi"/>
          <w:b/>
          <w:sz w:val="28"/>
          <w:szCs w:val="28"/>
          <w:lang w:val="pt-BR"/>
        </w:rPr>
        <w:t>)</w:t>
      </w:r>
    </w:p>
    <w:p w14:paraId="57A1ED28" w14:textId="77777777" w:rsidR="00391992" w:rsidRPr="000D0A98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tbl>
      <w:tblPr>
        <w:tblStyle w:val="TableGrid"/>
        <w:tblW w:w="14825" w:type="dxa"/>
        <w:jc w:val="center"/>
        <w:tblLook w:val="04A0" w:firstRow="1" w:lastRow="0" w:firstColumn="1" w:lastColumn="0" w:noHBand="0" w:noVBand="1"/>
      </w:tblPr>
      <w:tblGrid>
        <w:gridCol w:w="3579"/>
        <w:gridCol w:w="3069"/>
        <w:gridCol w:w="3686"/>
        <w:gridCol w:w="3422"/>
        <w:gridCol w:w="1069"/>
      </w:tblGrid>
      <w:tr w:rsidR="004402C7" w:rsidRPr="009E5DCD" w14:paraId="12454D92" w14:textId="77777777" w:rsidTr="00683508">
        <w:trPr>
          <w:trHeight w:val="1069"/>
          <w:jc w:val="center"/>
        </w:trPr>
        <w:tc>
          <w:tcPr>
            <w:tcW w:w="3579" w:type="dxa"/>
            <w:vAlign w:val="center"/>
          </w:tcPr>
          <w:p w14:paraId="7A13FE1B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</w:rPr>
              <w:t>TUẦ</w:t>
            </w:r>
            <w:r w:rsidR="009E5DCD">
              <w:rPr>
                <w:rFonts w:asciiTheme="majorHAnsi" w:hAnsiTheme="majorHAnsi" w:cstheme="majorHAnsi"/>
                <w:b/>
                <w:sz w:val="24"/>
                <w:szCs w:val="24"/>
              </w:rPr>
              <w:t>N 1</w:t>
            </w:r>
          </w:p>
          <w:p w14:paraId="6C084532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Các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 xml:space="preserve"> con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vật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sống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trong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rừng</w:t>
            </w:r>
            <w:proofErr w:type="spellEnd"/>
          </w:p>
          <w:p w14:paraId="145384E1" w14:textId="7168F72D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9E5D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Từ</w:t>
            </w:r>
            <w:proofErr w:type="spellEnd"/>
            <w:r w:rsidR="009E5D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D2523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</w:t>
            </w:r>
            <w:r w:rsidR="009E5D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/7-</w:t>
            </w:r>
            <w:r w:rsidR="00D2523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</w:t>
            </w:r>
            <w:r w:rsidR="009E5D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/7</w:t>
            </w:r>
            <w:r w:rsidRPr="009E5D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/202</w:t>
            </w:r>
            <w:r w:rsidR="00D2523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9" w:type="dxa"/>
            <w:vAlign w:val="center"/>
          </w:tcPr>
          <w:p w14:paraId="631D6D00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TUẦN </w:t>
            </w:r>
            <w:r w:rsidR="009E5DCD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  <w:p w14:paraId="7AEB7ADA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E5D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PTGT </w:t>
            </w:r>
            <w:proofErr w:type="spellStart"/>
            <w:r w:rsidRPr="009E5D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đường</w:t>
            </w:r>
            <w:proofErr w:type="spellEnd"/>
            <w:r w:rsidRPr="009E5D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bộ</w:t>
            </w:r>
            <w:proofErr w:type="spellEnd"/>
          </w:p>
          <w:p w14:paraId="36D505F1" w14:textId="7B5E0E69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proofErr w:type="spellEnd"/>
            <w:r w:rsidR="009E5DCD">
              <w:rPr>
                <w:rFonts w:asciiTheme="majorHAnsi" w:hAnsiTheme="majorHAnsi" w:cstheme="majorHAnsi"/>
                <w:sz w:val="24"/>
                <w:szCs w:val="24"/>
              </w:rPr>
              <w:t xml:space="preserve"> 1</w:t>
            </w:r>
            <w:r w:rsidR="00D25239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9E5DCD">
              <w:rPr>
                <w:rFonts w:asciiTheme="majorHAnsi" w:hAnsiTheme="majorHAnsi" w:cstheme="majorHAnsi"/>
                <w:sz w:val="24"/>
                <w:szCs w:val="24"/>
              </w:rPr>
              <w:t>/7-1</w:t>
            </w:r>
            <w:r w:rsidR="00D25239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9E5DCD">
              <w:rPr>
                <w:rFonts w:asciiTheme="majorHAnsi" w:hAnsiTheme="majorHAnsi" w:cstheme="majorHAnsi"/>
                <w:sz w:val="24"/>
                <w:szCs w:val="24"/>
              </w:rPr>
              <w:t>/7</w:t>
            </w:r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/202</w:t>
            </w:r>
            <w:r w:rsidR="00D2523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2551B50F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TUẦ</w:t>
            </w:r>
            <w:r w:rsidR="009E5DC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N 3</w:t>
            </w:r>
          </w:p>
          <w:p w14:paraId="4A9BD75E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Trang phục mùa hè</w:t>
            </w:r>
          </w:p>
          <w:p w14:paraId="57A1FF99" w14:textId="7918FC54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Từ</w:t>
            </w:r>
            <w:proofErr w:type="spellEnd"/>
            <w:r w:rsidR="0068350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1</w:t>
            </w:r>
            <w:r w:rsidR="00D25239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7</w:t>
            </w:r>
            <w:r w:rsid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/7</w:t>
            </w:r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-2</w:t>
            </w:r>
            <w:r w:rsidR="00D25239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1</w:t>
            </w:r>
            <w:r w:rsid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/7</w:t>
            </w:r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/202</w:t>
            </w:r>
            <w:r w:rsidR="00D25239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3</w:t>
            </w:r>
          </w:p>
        </w:tc>
        <w:tc>
          <w:tcPr>
            <w:tcW w:w="3422" w:type="dxa"/>
            <w:vAlign w:val="center"/>
          </w:tcPr>
          <w:p w14:paraId="7CD7713C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</w:rPr>
              <w:t>TUẦ</w:t>
            </w:r>
            <w:r w:rsidR="009E5DCD">
              <w:rPr>
                <w:rFonts w:asciiTheme="majorHAnsi" w:hAnsiTheme="majorHAnsi" w:cstheme="majorHAnsi"/>
                <w:b/>
                <w:sz w:val="24"/>
                <w:szCs w:val="24"/>
              </w:rPr>
              <w:t>N 4</w:t>
            </w:r>
          </w:p>
          <w:p w14:paraId="70201723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Bé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kính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yêu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Bác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Hồ</w:t>
            </w:r>
            <w:proofErr w:type="spellEnd"/>
          </w:p>
          <w:p w14:paraId="1A247BCC" w14:textId="37A550CF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proofErr w:type="spellEnd"/>
            <w:r w:rsidR="009E5DCD">
              <w:rPr>
                <w:rFonts w:asciiTheme="majorHAnsi" w:hAnsiTheme="majorHAnsi" w:cstheme="majorHAnsi"/>
                <w:sz w:val="24"/>
                <w:szCs w:val="24"/>
              </w:rPr>
              <w:t xml:space="preserve"> 2</w:t>
            </w:r>
            <w:r w:rsidR="00D25239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9E5DCD">
              <w:rPr>
                <w:rFonts w:asciiTheme="majorHAnsi" w:hAnsiTheme="majorHAnsi" w:cstheme="majorHAnsi"/>
                <w:sz w:val="24"/>
                <w:szCs w:val="24"/>
              </w:rPr>
              <w:t>/7-2</w:t>
            </w:r>
            <w:r w:rsidR="00D25239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9E5DCD">
              <w:rPr>
                <w:rFonts w:asciiTheme="majorHAnsi" w:hAnsiTheme="majorHAnsi" w:cstheme="majorHAnsi"/>
                <w:sz w:val="24"/>
                <w:szCs w:val="24"/>
              </w:rPr>
              <w:t>/7</w:t>
            </w:r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/202</w:t>
            </w:r>
            <w:r w:rsidR="00D2523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14:paraId="04AE121C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</w:p>
          <w:p w14:paraId="24F97D36" w14:textId="77777777" w:rsidR="004402C7" w:rsidRPr="00683508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683508">
              <w:rPr>
                <w:rFonts w:asciiTheme="majorHAnsi" w:hAnsiTheme="majorHAnsi" w:cstheme="majorHAnsi"/>
                <w:b/>
                <w:sz w:val="24"/>
                <w:szCs w:val="24"/>
              </w:rPr>
              <w:t>Lưu</w:t>
            </w:r>
            <w:proofErr w:type="spellEnd"/>
            <w:r w:rsidRPr="006835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ý</w:t>
            </w:r>
          </w:p>
        </w:tc>
      </w:tr>
      <w:tr w:rsidR="004402C7" w:rsidRPr="009E5DCD" w14:paraId="41032D82" w14:textId="77777777" w:rsidTr="00683508">
        <w:trPr>
          <w:trHeight w:val="1419"/>
          <w:jc w:val="center"/>
        </w:trPr>
        <w:tc>
          <w:tcPr>
            <w:tcW w:w="3579" w:type="dxa"/>
            <w:vAlign w:val="center"/>
          </w:tcPr>
          <w:p w14:paraId="07BDA26C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</w:p>
          <w:p w14:paraId="110CCE8C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Đập và bắt bóng 4-5 lần liên tiếp</w:t>
            </w:r>
          </w:p>
          <w:p w14:paraId="335C8503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TC: Nhảy lò cò</w:t>
            </w:r>
          </w:p>
        </w:tc>
        <w:tc>
          <w:tcPr>
            <w:tcW w:w="3069" w:type="dxa"/>
            <w:vAlign w:val="center"/>
          </w:tcPr>
          <w:p w14:paraId="7F6787BF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</w:p>
          <w:p w14:paraId="41CFAB6A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Bò trong đường zích zắc qua 5 điểm</w:t>
            </w:r>
          </w:p>
          <w:p w14:paraId="56EFD341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TC : ô tô về bến</w:t>
            </w:r>
          </w:p>
        </w:tc>
        <w:tc>
          <w:tcPr>
            <w:tcW w:w="3686" w:type="dxa"/>
            <w:vAlign w:val="center"/>
          </w:tcPr>
          <w:p w14:paraId="498844F9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PTVĐ</w:t>
            </w:r>
          </w:p>
          <w:p w14:paraId="0BCACE91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Trèo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qua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ghế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dài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1,5m x 30cm</w:t>
            </w:r>
          </w:p>
          <w:p w14:paraId="7E633670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TC :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Lộn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cầu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vồng</w:t>
            </w:r>
            <w:proofErr w:type="spellEnd"/>
          </w:p>
        </w:tc>
        <w:tc>
          <w:tcPr>
            <w:tcW w:w="3422" w:type="dxa"/>
            <w:vAlign w:val="center"/>
          </w:tcPr>
          <w:p w14:paraId="3F2C5582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PTVĐ</w:t>
            </w:r>
          </w:p>
          <w:p w14:paraId="22D92895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>Bò thấp chui qua ống</w:t>
            </w:r>
          </w:p>
          <w:p w14:paraId="7FF6931F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TCVĐ: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Cắp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cua</w:t>
            </w:r>
            <w:proofErr w:type="spellEnd"/>
          </w:p>
        </w:tc>
        <w:tc>
          <w:tcPr>
            <w:tcW w:w="1069" w:type="dxa"/>
            <w:vAlign w:val="center"/>
          </w:tcPr>
          <w:p w14:paraId="317718E7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4402C7" w:rsidRPr="009E5DCD" w14:paraId="7E729938" w14:textId="77777777" w:rsidTr="00683508">
        <w:trPr>
          <w:trHeight w:val="950"/>
          <w:jc w:val="center"/>
        </w:trPr>
        <w:tc>
          <w:tcPr>
            <w:tcW w:w="3579" w:type="dxa"/>
            <w:vAlign w:val="center"/>
          </w:tcPr>
          <w:p w14:paraId="31F5BB08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TẠO HÌNH</w:t>
            </w:r>
          </w:p>
          <w:p w14:paraId="3B14DD7A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9E5DCD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Vẽ các con côn trùng</w:t>
            </w:r>
          </w:p>
        </w:tc>
        <w:tc>
          <w:tcPr>
            <w:tcW w:w="3069" w:type="dxa"/>
            <w:vAlign w:val="center"/>
          </w:tcPr>
          <w:p w14:paraId="2A81544F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TẠO HÌNH</w:t>
            </w:r>
          </w:p>
          <w:p w14:paraId="3E8C1D03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Ghép hình tạo thành bức tranh các PTGT</w:t>
            </w:r>
          </w:p>
        </w:tc>
        <w:tc>
          <w:tcPr>
            <w:tcW w:w="3686" w:type="dxa"/>
            <w:vAlign w:val="center"/>
          </w:tcPr>
          <w:p w14:paraId="2041CC6A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TẠO HÌNH</w:t>
            </w:r>
          </w:p>
          <w:p w14:paraId="174BCD8F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Vẽ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chiếc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kem</w:t>
            </w:r>
            <w:proofErr w:type="spellEnd"/>
          </w:p>
        </w:tc>
        <w:tc>
          <w:tcPr>
            <w:tcW w:w="3422" w:type="dxa"/>
            <w:vAlign w:val="center"/>
          </w:tcPr>
          <w:p w14:paraId="5219B2A0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TẠO HÌNH</w:t>
            </w:r>
          </w:p>
          <w:p w14:paraId="3EE68F7F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Xé dán hoa tặng sinh nhật Bác</w:t>
            </w:r>
          </w:p>
        </w:tc>
        <w:tc>
          <w:tcPr>
            <w:tcW w:w="1069" w:type="dxa"/>
            <w:vAlign w:val="center"/>
          </w:tcPr>
          <w:p w14:paraId="2E1BE024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</w:tr>
      <w:tr w:rsidR="004402C7" w:rsidRPr="009E5DCD" w14:paraId="49129D01" w14:textId="77777777" w:rsidTr="00683508">
        <w:trPr>
          <w:trHeight w:val="1069"/>
          <w:jc w:val="center"/>
        </w:trPr>
        <w:tc>
          <w:tcPr>
            <w:tcW w:w="3579" w:type="dxa"/>
            <w:vAlign w:val="center"/>
          </w:tcPr>
          <w:p w14:paraId="0D6CF8E0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14:paraId="289462D9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Gộp 2 nhóm trong phạm vi 4,đếm và nói kết quả</w:t>
            </w:r>
          </w:p>
        </w:tc>
        <w:tc>
          <w:tcPr>
            <w:tcW w:w="3069" w:type="dxa"/>
            <w:vAlign w:val="center"/>
          </w:tcPr>
          <w:p w14:paraId="5FA0DE85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14:paraId="39857D4B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</w:rPr>
              <w:t xml:space="preserve">So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sánh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trong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phạm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 xml:space="preserve"> vi 5</w:t>
            </w:r>
          </w:p>
        </w:tc>
        <w:tc>
          <w:tcPr>
            <w:tcW w:w="3686" w:type="dxa"/>
            <w:vAlign w:val="center"/>
          </w:tcPr>
          <w:p w14:paraId="51246C14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LQVT</w:t>
            </w:r>
          </w:p>
          <w:p w14:paraId="7D532031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Xác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định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thời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gian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trong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ngày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sáng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trưa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, </w:t>
            </w:r>
            <w:proofErr w:type="spellStart"/>
            <w:proofErr w:type="gram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chiều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,</w:t>
            </w:r>
            <w:proofErr w:type="gram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tối</w:t>
            </w:r>
            <w:proofErr w:type="spellEnd"/>
          </w:p>
        </w:tc>
        <w:tc>
          <w:tcPr>
            <w:tcW w:w="3422" w:type="dxa"/>
            <w:vAlign w:val="center"/>
          </w:tcPr>
          <w:p w14:paraId="7906EB56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LQVT</w:t>
            </w:r>
          </w:p>
          <w:p w14:paraId="197F460B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Nhận biết ý nghĩa các con số</w:t>
            </w:r>
          </w:p>
        </w:tc>
        <w:tc>
          <w:tcPr>
            <w:tcW w:w="1069" w:type="dxa"/>
            <w:vAlign w:val="center"/>
          </w:tcPr>
          <w:p w14:paraId="42AEDAF4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4402C7" w:rsidRPr="009E5DCD" w14:paraId="683DA954" w14:textId="77777777" w:rsidTr="00683508">
        <w:trPr>
          <w:trHeight w:val="699"/>
          <w:jc w:val="center"/>
        </w:trPr>
        <w:tc>
          <w:tcPr>
            <w:tcW w:w="3579" w:type="dxa"/>
            <w:vAlign w:val="center"/>
          </w:tcPr>
          <w:p w14:paraId="6A1E0B73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LQVH</w:t>
            </w:r>
          </w:p>
          <w:p w14:paraId="1DAA1DAF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Thơ: </w:t>
            </w:r>
            <w:r w:rsidRPr="009E5DCD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Chim chích bông</w:t>
            </w:r>
          </w:p>
        </w:tc>
        <w:tc>
          <w:tcPr>
            <w:tcW w:w="3069" w:type="dxa"/>
            <w:vAlign w:val="center"/>
          </w:tcPr>
          <w:p w14:paraId="2241936D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LQVH:</w:t>
            </w:r>
          </w:p>
          <w:p w14:paraId="48C16FB3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Thơ</w:t>
            </w:r>
            <w:r w:rsidRPr="009E5DCD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 xml:space="preserve">: </w:t>
            </w:r>
            <w:r w:rsidRPr="009E5DCD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Đèn giao thông</w:t>
            </w:r>
          </w:p>
        </w:tc>
        <w:tc>
          <w:tcPr>
            <w:tcW w:w="3686" w:type="dxa"/>
            <w:vAlign w:val="center"/>
          </w:tcPr>
          <w:p w14:paraId="3FE6FB39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LQVH</w:t>
            </w:r>
          </w:p>
          <w:p w14:paraId="1B408157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proofErr w:type="spellStart"/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Thơ</w:t>
            </w:r>
            <w:proofErr w:type="spellEnd"/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:</w:t>
            </w:r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Mùa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hè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của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em</w:t>
            </w:r>
            <w:proofErr w:type="spellEnd"/>
          </w:p>
        </w:tc>
        <w:tc>
          <w:tcPr>
            <w:tcW w:w="3422" w:type="dxa"/>
            <w:vAlign w:val="center"/>
          </w:tcPr>
          <w:p w14:paraId="14AEB2F6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</w:p>
          <w:p w14:paraId="0D143E5E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Thơ</w:t>
            </w:r>
            <w:r w:rsidRPr="009E5DCD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 : Bác Hồ của em</w:t>
            </w:r>
          </w:p>
        </w:tc>
        <w:tc>
          <w:tcPr>
            <w:tcW w:w="1069" w:type="dxa"/>
            <w:vAlign w:val="center"/>
          </w:tcPr>
          <w:p w14:paraId="5CA95C10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4402C7" w:rsidRPr="009E5DCD" w14:paraId="7F53444C" w14:textId="77777777" w:rsidTr="00683508">
        <w:trPr>
          <w:trHeight w:val="1990"/>
          <w:jc w:val="center"/>
        </w:trPr>
        <w:tc>
          <w:tcPr>
            <w:tcW w:w="3579" w:type="dxa"/>
            <w:vAlign w:val="center"/>
          </w:tcPr>
          <w:p w14:paraId="2095DB5A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ÂM NHẠC</w:t>
            </w:r>
          </w:p>
          <w:p w14:paraId="300CCB63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NDTT: </w:t>
            </w:r>
            <w:r w:rsidRPr="009E5DCD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it-IT"/>
              </w:rPr>
              <w:t>Hát</w:t>
            </w:r>
            <w:r w:rsidRPr="009E5D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:</w:t>
            </w:r>
            <w:r w:rsidRPr="009E5DCD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Đố bạn</w:t>
            </w:r>
          </w:p>
          <w:p w14:paraId="75E35793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Pr="009E5DCD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vi-VN"/>
              </w:rPr>
              <w:t>NH</w:t>
            </w:r>
            <w:r w:rsidRPr="009E5D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vi-VN"/>
              </w:rPr>
              <w:t>:</w:t>
            </w:r>
            <w:proofErr w:type="spellStart"/>
            <w:r w:rsidRPr="009E5D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Chim</w:t>
            </w:r>
            <w:proofErr w:type="spellEnd"/>
            <w:r w:rsidRPr="009E5D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vành</w:t>
            </w:r>
            <w:proofErr w:type="spellEnd"/>
            <w:r w:rsidRPr="009E5D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khuyên</w:t>
            </w:r>
            <w:proofErr w:type="spellEnd"/>
          </w:p>
        </w:tc>
        <w:tc>
          <w:tcPr>
            <w:tcW w:w="3069" w:type="dxa"/>
            <w:vAlign w:val="center"/>
          </w:tcPr>
          <w:p w14:paraId="2DA38E9A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ÂM NHẠC</w:t>
            </w:r>
          </w:p>
          <w:p w14:paraId="76A26882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NDTT: </w:t>
            </w:r>
            <w:r w:rsidRPr="009E5DCD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pt-BR"/>
              </w:rPr>
              <w:t>Hát</w:t>
            </w:r>
            <w:r w:rsidRPr="009E5DCD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:</w:t>
            </w:r>
            <w:r w:rsidRPr="009E5DC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>Em đi qua ngã tư đường phố</w:t>
            </w:r>
          </w:p>
          <w:p w14:paraId="4F9036C4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NDKH: </w:t>
            </w:r>
            <w:r w:rsidRPr="009E5DCD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TCAN</w:t>
            </w:r>
            <w:r w:rsidRPr="009E5DC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>:Nghe tiếng hát tìm bạn.</w:t>
            </w:r>
          </w:p>
        </w:tc>
        <w:tc>
          <w:tcPr>
            <w:tcW w:w="3686" w:type="dxa"/>
            <w:vAlign w:val="center"/>
          </w:tcPr>
          <w:p w14:paraId="6A91DAA3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ÂM NHẠC</w:t>
            </w:r>
          </w:p>
          <w:p w14:paraId="787D8C75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NDTT: </w:t>
            </w:r>
            <w:r w:rsidRPr="009E5DCD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VĐTN</w:t>
            </w:r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Mùa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hè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đến</w:t>
            </w:r>
            <w:proofErr w:type="spellEnd"/>
          </w:p>
          <w:p w14:paraId="03825E44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NDKH: </w:t>
            </w:r>
            <w:r w:rsidRPr="009E5DCD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Pr="009E5DCD">
              <w:rPr>
                <w:rFonts w:asciiTheme="majorHAnsi" w:hAnsiTheme="majorHAnsi" w:cstheme="majorHAnsi"/>
                <w:i/>
                <w:sz w:val="24"/>
                <w:szCs w:val="24"/>
                <w:lang w:val="fr-FR"/>
              </w:rPr>
              <w:t>:</w:t>
            </w:r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Mùa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hạ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và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những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chùm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hoa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nắng</w:t>
            </w:r>
            <w:proofErr w:type="spellEnd"/>
          </w:p>
          <w:p w14:paraId="3B6710A0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E5DCD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TCAN</w:t>
            </w:r>
            <w:r w:rsidRPr="009E5DCD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Sướng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âm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theo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đàn</w:t>
            </w:r>
            <w:proofErr w:type="spellEnd"/>
          </w:p>
        </w:tc>
        <w:tc>
          <w:tcPr>
            <w:tcW w:w="3422" w:type="dxa"/>
            <w:vAlign w:val="center"/>
          </w:tcPr>
          <w:p w14:paraId="7BF58D42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14:paraId="16391397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NDTT: </w:t>
            </w:r>
            <w:r w:rsidRPr="009E5DCD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 xml:space="preserve">Hát: </w:t>
            </w:r>
            <w:r w:rsidRPr="009E5DCD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Nhớ ơn Bác</w:t>
            </w:r>
          </w:p>
          <w:p w14:paraId="26B15003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NDKH: </w:t>
            </w:r>
            <w:r w:rsidRPr="009E5DCD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Pr="009E5DCD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:</w:t>
            </w:r>
            <w:r w:rsidRPr="009E5DCD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Ai yêu Bác Hồ Chí Minh hơn thiếu niên nhi đồng</w:t>
            </w:r>
          </w:p>
          <w:p w14:paraId="7B5759DA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5DCD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TCAN</w:t>
            </w:r>
            <w:r w:rsidRPr="009E5DCD">
              <w:rPr>
                <w:rFonts w:asciiTheme="majorHAnsi" w:hAnsiTheme="majorHAnsi" w:cstheme="majorHAnsi"/>
                <w:i/>
                <w:sz w:val="24"/>
                <w:szCs w:val="24"/>
              </w:rPr>
              <w:t>:</w:t>
            </w:r>
            <w:r w:rsidRPr="009E5D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Giọng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hát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cao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thấp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theo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nốt</w:t>
            </w:r>
            <w:proofErr w:type="spellEnd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1069" w:type="dxa"/>
            <w:vAlign w:val="center"/>
          </w:tcPr>
          <w:p w14:paraId="611F0D6F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</w:pPr>
          </w:p>
        </w:tc>
      </w:tr>
      <w:tr w:rsidR="004402C7" w:rsidRPr="009E5DCD" w14:paraId="643489B9" w14:textId="77777777" w:rsidTr="00683508">
        <w:trPr>
          <w:trHeight w:val="1069"/>
          <w:jc w:val="center"/>
        </w:trPr>
        <w:tc>
          <w:tcPr>
            <w:tcW w:w="3579" w:type="dxa"/>
            <w:vAlign w:val="center"/>
          </w:tcPr>
          <w:p w14:paraId="387003CE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Khám phá</w:t>
            </w:r>
          </w:p>
          <w:p w14:paraId="3C4EDAC4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Một số </w:t>
            </w:r>
            <w:r w:rsidRPr="009E5DCD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con vật sống trong rừng</w:t>
            </w:r>
          </w:p>
        </w:tc>
        <w:tc>
          <w:tcPr>
            <w:tcW w:w="3069" w:type="dxa"/>
            <w:vAlign w:val="center"/>
          </w:tcPr>
          <w:p w14:paraId="382B5E61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Khám phá</w:t>
            </w:r>
          </w:p>
          <w:p w14:paraId="72D08C85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Tìm hiểu một số PTGT đường bộ</w:t>
            </w:r>
          </w:p>
        </w:tc>
        <w:tc>
          <w:tcPr>
            <w:tcW w:w="3686" w:type="dxa"/>
            <w:vAlign w:val="center"/>
          </w:tcPr>
          <w:p w14:paraId="45ABCFFD" w14:textId="77777777" w:rsidR="004402C7" w:rsidRPr="009E5DCD" w:rsidRDefault="00BA23EE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Kỹ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năng</w:t>
            </w:r>
            <w:proofErr w:type="spellEnd"/>
          </w:p>
          <w:p w14:paraId="6B56F88C" w14:textId="77777777" w:rsidR="004402C7" w:rsidRPr="009E5DCD" w:rsidRDefault="00BA23EE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Pha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nước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đường</w:t>
            </w:r>
            <w:proofErr w:type="spellEnd"/>
          </w:p>
        </w:tc>
        <w:tc>
          <w:tcPr>
            <w:tcW w:w="3422" w:type="dxa"/>
            <w:vAlign w:val="center"/>
          </w:tcPr>
          <w:p w14:paraId="0289F252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Khám phá</w:t>
            </w:r>
          </w:p>
          <w:p w14:paraId="0121F727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Bác Hồ kính yêu</w:t>
            </w:r>
          </w:p>
          <w:p w14:paraId="0F1351F7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1069" w:type="dxa"/>
            <w:vAlign w:val="center"/>
          </w:tcPr>
          <w:p w14:paraId="733C1D14" w14:textId="77777777"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4E945B31" w14:textId="77777777" w:rsidR="00572EB9" w:rsidRDefault="00572EB9" w:rsidP="0068350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EEA05AE" w14:textId="77777777" w:rsidR="00D02BC0" w:rsidRPr="000D0A98" w:rsidRDefault="00D02BC0" w:rsidP="00D02BC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D0A98">
        <w:rPr>
          <w:rFonts w:asciiTheme="majorHAnsi" w:hAnsiTheme="majorHAnsi" w:cstheme="majorHAnsi"/>
          <w:b/>
          <w:sz w:val="28"/>
          <w:szCs w:val="28"/>
          <w:lang w:val="it-IT"/>
        </w:rPr>
        <w:t>KẾ HOẠ</w:t>
      </w:r>
      <w:r>
        <w:rPr>
          <w:rFonts w:asciiTheme="majorHAnsi" w:hAnsiTheme="majorHAnsi" w:cstheme="majorHAnsi"/>
          <w:b/>
          <w:sz w:val="28"/>
          <w:szCs w:val="28"/>
          <w:lang w:val="it-IT"/>
        </w:rPr>
        <w:t>CH THÁNG 8</w:t>
      </w:r>
    </w:p>
    <w:p w14:paraId="32E8B822" w14:textId="064F7C43" w:rsidR="00D02BC0" w:rsidRPr="000D0A98" w:rsidRDefault="00D02BC0" w:rsidP="00D02BC0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D0A98">
        <w:rPr>
          <w:rFonts w:asciiTheme="majorHAnsi" w:hAnsiTheme="majorHAnsi" w:cstheme="majorHAnsi"/>
          <w:b/>
          <w:sz w:val="28"/>
          <w:szCs w:val="28"/>
          <w:lang w:val="it-IT"/>
        </w:rPr>
        <w:t>(Thực hiện từ</w:t>
      </w:r>
      <w:r>
        <w:rPr>
          <w:rFonts w:asciiTheme="majorHAnsi" w:hAnsiTheme="majorHAnsi" w:cstheme="majorHAnsi"/>
          <w:b/>
          <w:sz w:val="28"/>
          <w:szCs w:val="28"/>
          <w:lang w:val="it-IT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  <w:lang w:val="it-IT"/>
        </w:rPr>
        <w:t>3</w:t>
      </w:r>
      <w:r>
        <w:rPr>
          <w:rFonts w:asciiTheme="majorHAnsi" w:hAnsiTheme="majorHAnsi" w:cstheme="majorHAnsi"/>
          <w:b/>
          <w:sz w:val="28"/>
          <w:szCs w:val="28"/>
          <w:lang w:val="it-IT"/>
        </w:rPr>
        <w:t>1/</w:t>
      </w:r>
      <w:r>
        <w:rPr>
          <w:rFonts w:asciiTheme="majorHAnsi" w:hAnsiTheme="majorHAnsi" w:cstheme="majorHAnsi"/>
          <w:b/>
          <w:sz w:val="28"/>
          <w:szCs w:val="28"/>
          <w:lang w:val="it-IT"/>
        </w:rPr>
        <w:t>7</w:t>
      </w:r>
      <w:r w:rsidRPr="000D0A98">
        <w:rPr>
          <w:rFonts w:asciiTheme="majorHAnsi" w:hAnsiTheme="majorHAnsi" w:cstheme="majorHAnsi"/>
          <w:b/>
          <w:sz w:val="28"/>
          <w:szCs w:val="28"/>
          <w:lang w:val="it-IT"/>
        </w:rPr>
        <w:t xml:space="preserve"> đế</w:t>
      </w:r>
      <w:r>
        <w:rPr>
          <w:rFonts w:asciiTheme="majorHAnsi" w:hAnsiTheme="majorHAnsi" w:cstheme="majorHAnsi"/>
          <w:b/>
          <w:sz w:val="28"/>
          <w:szCs w:val="28"/>
          <w:lang w:val="it-IT"/>
        </w:rPr>
        <w:t xml:space="preserve">n </w:t>
      </w:r>
      <w:r>
        <w:rPr>
          <w:rFonts w:asciiTheme="majorHAnsi" w:hAnsiTheme="majorHAnsi" w:cstheme="majorHAnsi"/>
          <w:b/>
          <w:sz w:val="28"/>
          <w:szCs w:val="28"/>
          <w:lang w:val="it-IT"/>
        </w:rPr>
        <w:t>31</w:t>
      </w:r>
      <w:r>
        <w:rPr>
          <w:rFonts w:asciiTheme="majorHAnsi" w:hAnsiTheme="majorHAnsi" w:cstheme="majorHAnsi"/>
          <w:b/>
          <w:sz w:val="28"/>
          <w:szCs w:val="28"/>
          <w:lang w:val="it-IT"/>
        </w:rPr>
        <w:t>/</w:t>
      </w:r>
      <w:r>
        <w:rPr>
          <w:rFonts w:asciiTheme="majorHAnsi" w:hAnsiTheme="majorHAnsi" w:cstheme="majorHAnsi"/>
          <w:b/>
          <w:sz w:val="28"/>
          <w:szCs w:val="28"/>
          <w:lang w:val="it-IT"/>
        </w:rPr>
        <w:t>8</w:t>
      </w:r>
      <w:r w:rsidRPr="000D0A98">
        <w:rPr>
          <w:rFonts w:asciiTheme="majorHAnsi" w:hAnsiTheme="majorHAnsi" w:cstheme="majorHAnsi"/>
          <w:b/>
          <w:sz w:val="28"/>
          <w:szCs w:val="28"/>
          <w:lang w:val="it-IT"/>
        </w:rPr>
        <w:t>/202</w:t>
      </w:r>
      <w:r>
        <w:rPr>
          <w:rFonts w:asciiTheme="majorHAnsi" w:hAnsiTheme="majorHAnsi" w:cstheme="majorHAnsi"/>
          <w:b/>
          <w:sz w:val="28"/>
          <w:szCs w:val="28"/>
          <w:lang w:val="it-IT"/>
        </w:rPr>
        <w:t>3</w:t>
      </w:r>
      <w:r w:rsidRPr="000D0A98">
        <w:rPr>
          <w:rFonts w:asciiTheme="majorHAnsi" w:hAnsiTheme="majorHAnsi" w:cstheme="majorHAnsi"/>
          <w:b/>
          <w:sz w:val="28"/>
          <w:szCs w:val="28"/>
          <w:lang w:val="it-IT"/>
        </w:rPr>
        <w:t>)</w:t>
      </w:r>
    </w:p>
    <w:tbl>
      <w:tblPr>
        <w:tblStyle w:val="TableGrid"/>
        <w:tblW w:w="15025" w:type="dxa"/>
        <w:jc w:val="center"/>
        <w:tblLook w:val="04A0" w:firstRow="1" w:lastRow="0" w:firstColumn="1" w:lastColumn="0" w:noHBand="0" w:noVBand="1"/>
      </w:tblPr>
      <w:tblGrid>
        <w:gridCol w:w="3023"/>
        <w:gridCol w:w="2450"/>
        <w:gridCol w:w="2742"/>
        <w:gridCol w:w="3069"/>
        <w:gridCol w:w="2835"/>
        <w:gridCol w:w="906"/>
      </w:tblGrid>
      <w:tr w:rsidR="00D02BC0" w14:paraId="24DD96E3" w14:textId="77777777" w:rsidTr="006D6062">
        <w:trPr>
          <w:trHeight w:val="1419"/>
          <w:jc w:val="center"/>
        </w:trPr>
        <w:tc>
          <w:tcPr>
            <w:tcW w:w="3023" w:type="dxa"/>
            <w:vAlign w:val="center"/>
          </w:tcPr>
          <w:p w14:paraId="24ECB49D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 1</w:t>
            </w:r>
          </w:p>
          <w:p w14:paraId="27D9B0B8" w14:textId="77777777" w:rsidR="00D02BC0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Bé đi mẫu giáo</w:t>
            </w:r>
          </w:p>
          <w:p w14:paraId="655D59D5" w14:textId="6D167B52" w:rsidR="00D02BC0" w:rsidRPr="00391992" w:rsidRDefault="00D02BC0" w:rsidP="00D02B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Từ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31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/8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/20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0" w:type="dxa"/>
            <w:vAlign w:val="center"/>
          </w:tcPr>
          <w:p w14:paraId="494C3C29" w14:textId="77777777" w:rsidR="00D02BC0" w:rsidRPr="0069307E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173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TUẦ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N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  <w:p w14:paraId="0CACCD6F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Bé lớn lên như thế nào?</w:t>
            </w:r>
          </w:p>
          <w:p w14:paraId="5C51DB50" w14:textId="4F8011A6" w:rsidR="00D02BC0" w:rsidRPr="00391992" w:rsidRDefault="00D02BC0" w:rsidP="00D02BC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Từ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/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-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/8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/20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742" w:type="dxa"/>
            <w:vAlign w:val="center"/>
          </w:tcPr>
          <w:p w14:paraId="4B576A8C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 3</w:t>
            </w:r>
          </w:p>
          <w:p w14:paraId="739F5892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Đồ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dùng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trong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gia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đình</w:t>
            </w:r>
            <w:proofErr w:type="spellEnd"/>
          </w:p>
          <w:p w14:paraId="4315BF77" w14:textId="7F2DCD9D" w:rsidR="00D02BC0" w:rsidRPr="00391992" w:rsidRDefault="00D02BC0" w:rsidP="00D02BC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/8 - 1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/8/202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069" w:type="dxa"/>
            <w:vAlign w:val="center"/>
          </w:tcPr>
          <w:p w14:paraId="345F1DC2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 4</w:t>
            </w:r>
          </w:p>
          <w:p w14:paraId="40057A09" w14:textId="77777777" w:rsidR="00D02BC0" w:rsidRPr="00391992" w:rsidRDefault="00D02BC0" w:rsidP="006D6062">
            <w:pPr>
              <w:ind w:left="-447" w:firstLine="447"/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Đầu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bếp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tý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hon</w:t>
            </w:r>
            <w:proofErr w:type="spellEnd"/>
          </w:p>
          <w:p w14:paraId="2D278DF4" w14:textId="4FB562C0" w:rsidR="00D02BC0" w:rsidRPr="00391992" w:rsidRDefault="00D02BC0" w:rsidP="00D02BC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8 -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/8/202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617D8595" w14:textId="77777777" w:rsidR="00D02BC0" w:rsidRPr="000D0A98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TUẦ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N 5</w:t>
            </w:r>
          </w:p>
          <w:p w14:paraId="277A8AF5" w14:textId="77777777" w:rsidR="00D02BC0" w:rsidRPr="000D0A98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Một số loại rau củ</w:t>
            </w:r>
          </w:p>
          <w:p w14:paraId="2331AD13" w14:textId="53195216" w:rsidR="00D02BC0" w:rsidRPr="000D0A98" w:rsidRDefault="00D02BC0" w:rsidP="00D02BC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Từ</w:t>
            </w: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8</w:t>
            </w: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/8 - </w:t>
            </w: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31</w:t>
            </w: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/</w:t>
            </w: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8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/202</w:t>
            </w: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3</w:t>
            </w:r>
            <w:bookmarkStart w:id="0" w:name="_GoBack"/>
            <w:bookmarkEnd w:id="0"/>
          </w:p>
        </w:tc>
        <w:tc>
          <w:tcPr>
            <w:tcW w:w="906" w:type="dxa"/>
            <w:vAlign w:val="center"/>
          </w:tcPr>
          <w:p w14:paraId="43C98419" w14:textId="77777777" w:rsidR="00D02BC0" w:rsidRDefault="00D02BC0" w:rsidP="006D606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proofErr w:type="spellStart"/>
            <w:r w:rsidRPr="00683508">
              <w:rPr>
                <w:rFonts w:asciiTheme="majorHAnsi" w:hAnsiTheme="majorHAnsi" w:cstheme="majorHAnsi"/>
                <w:b/>
                <w:sz w:val="24"/>
                <w:szCs w:val="24"/>
              </w:rPr>
              <w:t>Lưu</w:t>
            </w:r>
            <w:proofErr w:type="spellEnd"/>
            <w:r w:rsidRPr="006835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ý</w:t>
            </w:r>
          </w:p>
        </w:tc>
      </w:tr>
      <w:tr w:rsidR="00D02BC0" w14:paraId="1371EA31" w14:textId="77777777" w:rsidTr="006D6062">
        <w:trPr>
          <w:jc w:val="center"/>
        </w:trPr>
        <w:tc>
          <w:tcPr>
            <w:tcW w:w="3023" w:type="dxa"/>
          </w:tcPr>
          <w:p w14:paraId="63F25A34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637B71A1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Đi, chạy, bước qua chướng ngại vật</w:t>
            </w:r>
          </w:p>
          <w:p w14:paraId="11C3072E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50" w:type="dxa"/>
          </w:tcPr>
          <w:p w14:paraId="01F73373" w14:textId="77777777" w:rsidR="00D02BC0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</w:p>
          <w:p w14:paraId="037D7E0D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Đi, chạy thay đổi theo hiệu lệnh hoặc theo vạch chuẩn</w:t>
            </w:r>
          </w:p>
        </w:tc>
        <w:tc>
          <w:tcPr>
            <w:tcW w:w="2742" w:type="dxa"/>
          </w:tcPr>
          <w:p w14:paraId="00595FD7" w14:textId="77777777" w:rsidR="00D02BC0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</w:p>
          <w:p w14:paraId="7FBE7E87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Tung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bắt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bóng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với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bạn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khác</w:t>
            </w:r>
            <w:proofErr w:type="spellEnd"/>
          </w:p>
          <w:p w14:paraId="4A090446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TC: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Vượt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chướng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ngại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3069" w:type="dxa"/>
          </w:tcPr>
          <w:p w14:paraId="56F5BCBB" w14:textId="77777777" w:rsidR="00D02BC0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</w:p>
          <w:p w14:paraId="2C5640D4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Chuyền bóng qua đầu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, qua chân</w:t>
            </w:r>
          </w:p>
          <w:p w14:paraId="0401D844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TC: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Mèo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đuổi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chuột</w:t>
            </w:r>
            <w:proofErr w:type="spellEnd"/>
          </w:p>
        </w:tc>
        <w:tc>
          <w:tcPr>
            <w:tcW w:w="2835" w:type="dxa"/>
          </w:tcPr>
          <w:p w14:paraId="55D2549C" w14:textId="77777777" w:rsidR="00D02BC0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</w:p>
          <w:p w14:paraId="0104CF73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Chạy chậm 60- 80m</w:t>
            </w:r>
          </w:p>
          <w:p w14:paraId="30971C09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TC: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Bánh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xe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quay</w:t>
            </w:r>
          </w:p>
          <w:p w14:paraId="301B5406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2373257D" w14:textId="77777777" w:rsidR="00D02BC0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D02BC0" w14:paraId="63602CF4" w14:textId="77777777" w:rsidTr="006D6062">
        <w:trPr>
          <w:jc w:val="center"/>
        </w:trPr>
        <w:tc>
          <w:tcPr>
            <w:tcW w:w="3023" w:type="dxa"/>
          </w:tcPr>
          <w:p w14:paraId="1432175B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TẠO HÌNH</w:t>
            </w:r>
          </w:p>
          <w:p w14:paraId="60B6CD12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Tô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nét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và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tô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màu</w:t>
            </w:r>
            <w:proofErr w:type="spellEnd"/>
          </w:p>
          <w:p w14:paraId="5FE606EA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Quả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bí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ngô</w:t>
            </w:r>
            <w:proofErr w:type="spellEnd"/>
          </w:p>
        </w:tc>
        <w:tc>
          <w:tcPr>
            <w:tcW w:w="2450" w:type="dxa"/>
          </w:tcPr>
          <w:p w14:paraId="16A41939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  <w:t>TẠO HÌNH</w:t>
            </w:r>
          </w:p>
          <w:p w14:paraId="30686DDC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Vẽ nét mặt</w:t>
            </w:r>
          </w:p>
        </w:tc>
        <w:tc>
          <w:tcPr>
            <w:tcW w:w="2742" w:type="dxa"/>
          </w:tcPr>
          <w:p w14:paraId="314B55B5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TẠO HÌNH</w:t>
            </w:r>
          </w:p>
          <w:p w14:paraId="3223D0DA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Cắt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dán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hình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bé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thích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về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đồ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dùng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trong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gia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đình</w:t>
            </w:r>
            <w:proofErr w:type="spellEnd"/>
          </w:p>
        </w:tc>
        <w:tc>
          <w:tcPr>
            <w:tcW w:w="3069" w:type="dxa"/>
          </w:tcPr>
          <w:p w14:paraId="23101BB4" w14:textId="77777777" w:rsidR="00D02BC0" w:rsidRPr="000D0A98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TẠO HÌNH</w:t>
            </w:r>
          </w:p>
          <w:p w14:paraId="3C03A06F" w14:textId="77777777" w:rsidR="00D02BC0" w:rsidRPr="000D0A98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Vẽ theo ý thích</w:t>
            </w:r>
          </w:p>
        </w:tc>
        <w:tc>
          <w:tcPr>
            <w:tcW w:w="2835" w:type="dxa"/>
          </w:tcPr>
          <w:p w14:paraId="722E8635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TẠO HÌNH</w:t>
            </w:r>
          </w:p>
          <w:p w14:paraId="7DDF8ED2" w14:textId="77777777" w:rsidR="00D02BC0" w:rsidRPr="000D0A98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Vẽ và tô màu 1 số loại rau củ</w:t>
            </w:r>
          </w:p>
        </w:tc>
        <w:tc>
          <w:tcPr>
            <w:tcW w:w="906" w:type="dxa"/>
            <w:vAlign w:val="center"/>
          </w:tcPr>
          <w:p w14:paraId="0476F9F7" w14:textId="77777777" w:rsidR="00D02BC0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D02BC0" w14:paraId="701BA18F" w14:textId="77777777" w:rsidTr="006D6062">
        <w:trPr>
          <w:jc w:val="center"/>
        </w:trPr>
        <w:tc>
          <w:tcPr>
            <w:tcW w:w="3023" w:type="dxa"/>
          </w:tcPr>
          <w:p w14:paraId="7BA97DA1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  <w:t>LQVT</w:t>
            </w:r>
          </w:p>
          <w:p w14:paraId="30458665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Dạy trẻ xác định phía phải, phía trái của bản thân</w:t>
            </w:r>
          </w:p>
        </w:tc>
        <w:tc>
          <w:tcPr>
            <w:tcW w:w="2450" w:type="dxa"/>
          </w:tcPr>
          <w:p w14:paraId="7641A2BC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14:paraId="4F0D0287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Xác định vị trí đồ vật so với bản thân trẻ.</w:t>
            </w:r>
          </w:p>
        </w:tc>
        <w:tc>
          <w:tcPr>
            <w:tcW w:w="2742" w:type="dxa"/>
          </w:tcPr>
          <w:p w14:paraId="4126D52D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14:paraId="09CCFAEA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Ôn so sánh sắp xếp độ cao của 3 đối tượng</w:t>
            </w:r>
          </w:p>
        </w:tc>
        <w:tc>
          <w:tcPr>
            <w:tcW w:w="3069" w:type="dxa"/>
          </w:tcPr>
          <w:p w14:paraId="17C29523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14:paraId="1EE0270D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Ôn kỹ  năng đo độ dài 1 đối tượng bằng một đơn vị đo</w:t>
            </w:r>
          </w:p>
        </w:tc>
        <w:tc>
          <w:tcPr>
            <w:tcW w:w="2835" w:type="dxa"/>
          </w:tcPr>
          <w:p w14:paraId="1846CE34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LQVT</w:t>
            </w:r>
          </w:p>
          <w:p w14:paraId="6F61685F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Gộp 2 nhóm trong phạm vi 3 đếm và nói kết quả</w:t>
            </w:r>
          </w:p>
        </w:tc>
        <w:tc>
          <w:tcPr>
            <w:tcW w:w="906" w:type="dxa"/>
            <w:vAlign w:val="center"/>
          </w:tcPr>
          <w:p w14:paraId="06EDE94B" w14:textId="77777777" w:rsidR="00D02BC0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D02BC0" w14:paraId="787330E9" w14:textId="77777777" w:rsidTr="006D6062">
        <w:trPr>
          <w:jc w:val="center"/>
        </w:trPr>
        <w:tc>
          <w:tcPr>
            <w:tcW w:w="3023" w:type="dxa"/>
          </w:tcPr>
          <w:p w14:paraId="6F11D771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</w:p>
          <w:p w14:paraId="1A830ADB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Thơ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Bé đến trường</w:t>
            </w:r>
          </w:p>
        </w:tc>
        <w:tc>
          <w:tcPr>
            <w:tcW w:w="2450" w:type="dxa"/>
          </w:tcPr>
          <w:p w14:paraId="30443054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  <w:t>LQVH</w:t>
            </w:r>
          </w:p>
          <w:p w14:paraId="42FEC5E8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  <w:t>Truyện: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Người bạn tốt</w:t>
            </w:r>
          </w:p>
        </w:tc>
        <w:tc>
          <w:tcPr>
            <w:tcW w:w="2742" w:type="dxa"/>
          </w:tcPr>
          <w:p w14:paraId="42FB2262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</w:p>
          <w:p w14:paraId="3762DFEB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Truyện: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Thỏ dọn nhà</w:t>
            </w:r>
          </w:p>
        </w:tc>
        <w:tc>
          <w:tcPr>
            <w:tcW w:w="3069" w:type="dxa"/>
          </w:tcPr>
          <w:p w14:paraId="67351DCD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</w:t>
            </w:r>
          </w:p>
          <w:p w14:paraId="7BC51CBB" w14:textId="77777777" w:rsidR="00D02BC0" w:rsidRPr="000D0A98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Thơ: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Đầu bếp dinh dưỡng</w:t>
            </w:r>
          </w:p>
        </w:tc>
        <w:tc>
          <w:tcPr>
            <w:tcW w:w="2835" w:type="dxa"/>
          </w:tcPr>
          <w:p w14:paraId="53EC3B47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</w:t>
            </w:r>
          </w:p>
          <w:p w14:paraId="28AAEAB0" w14:textId="77777777" w:rsidR="00D02BC0" w:rsidRPr="000D0A98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Đồng dao về củ</w:t>
            </w:r>
          </w:p>
        </w:tc>
        <w:tc>
          <w:tcPr>
            <w:tcW w:w="906" w:type="dxa"/>
            <w:vAlign w:val="center"/>
          </w:tcPr>
          <w:p w14:paraId="3FFA17E3" w14:textId="77777777" w:rsidR="00D02BC0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D02BC0" w14:paraId="4D1541DE" w14:textId="77777777" w:rsidTr="006D6062">
        <w:trPr>
          <w:jc w:val="center"/>
        </w:trPr>
        <w:tc>
          <w:tcPr>
            <w:tcW w:w="3023" w:type="dxa"/>
          </w:tcPr>
          <w:p w14:paraId="7628457D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  <w:t>ÂM NHẠC</w:t>
            </w:r>
          </w:p>
          <w:p w14:paraId="01FECD84" w14:textId="77777777" w:rsidR="00D02BC0" w:rsidRPr="00C8173D" w:rsidRDefault="00D02BC0" w:rsidP="006D6062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NDTT: </w:t>
            </w:r>
            <w:r w:rsidRPr="001D626F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Hát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 :</w:t>
            </w:r>
            <w:r w:rsidRPr="00C8173D">
              <w:rPr>
                <w:rFonts w:asciiTheme="majorHAnsi" w:hAnsiTheme="majorHAnsi" w:cstheme="majorHAnsi"/>
                <w:color w:val="000000"/>
                <w:sz w:val="24"/>
                <w:szCs w:val="24"/>
                <w:lang w:val="vi-VN"/>
              </w:rPr>
              <w:t>Em lên bốn</w:t>
            </w:r>
          </w:p>
          <w:p w14:paraId="271EF33B" w14:textId="77777777" w:rsidR="00D02BC0" w:rsidRPr="00391992" w:rsidRDefault="00D02BC0" w:rsidP="006D6062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C8173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NDKH: </w:t>
            </w:r>
            <w:r w:rsidRPr="001D626F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Pr="001D626F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:</w:t>
            </w:r>
            <w:r w:rsidRPr="00C8173D">
              <w:rPr>
                <w:rFonts w:asciiTheme="majorHAnsi" w:hAnsiTheme="majorHAnsi" w:cstheme="majorHAnsi"/>
                <w:color w:val="000000"/>
                <w:sz w:val="24"/>
                <w:szCs w:val="24"/>
                <w:lang w:val="vi-VN"/>
              </w:rPr>
              <w:t>Ngày đầu tiên đi học</w:t>
            </w:r>
          </w:p>
          <w:p w14:paraId="6965F3B4" w14:textId="77777777" w:rsidR="00D02BC0" w:rsidRPr="00C8173D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2450" w:type="dxa"/>
          </w:tcPr>
          <w:p w14:paraId="074325FF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  <w:t>ÂM NHẠC</w:t>
            </w:r>
          </w:p>
          <w:p w14:paraId="361566CD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NDTT: </w:t>
            </w:r>
            <w:r w:rsidRPr="00917B36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pt-BR"/>
              </w:rPr>
              <w:t>Hát</w:t>
            </w:r>
            <w:r w:rsidRPr="00391992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pt-BR"/>
              </w:rPr>
              <w:t xml:space="preserve"> :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Bé khỏe bé ngoan</w:t>
            </w:r>
          </w:p>
          <w:p w14:paraId="6E15A508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NDKH: </w:t>
            </w:r>
            <w:r w:rsidRPr="00917B36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vi-VN"/>
              </w:rPr>
              <w:t>NH</w:t>
            </w:r>
            <w:r w:rsidRPr="00391992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pt-BR"/>
              </w:rPr>
              <w:t> :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 xml:space="preserve"> Bé ăn thật ngoan</w:t>
            </w:r>
          </w:p>
          <w:p w14:paraId="4F690696" w14:textId="77777777" w:rsidR="00D02BC0" w:rsidRPr="000D0A98" w:rsidRDefault="00D02BC0" w:rsidP="006D606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917B36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pt-BR"/>
              </w:rPr>
              <w:t>TCAN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 xml:space="preserve">: Nghe nhạc </w:t>
            </w:r>
            <w:r w:rsidRPr="000D0A98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vẽ các hình trẻ thích</w:t>
            </w:r>
          </w:p>
        </w:tc>
        <w:tc>
          <w:tcPr>
            <w:tcW w:w="2742" w:type="dxa"/>
          </w:tcPr>
          <w:p w14:paraId="0B2E8AE0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14:paraId="139279D0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Hát: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Đồ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dùng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bé yêu</w:t>
            </w:r>
          </w:p>
          <w:p w14:paraId="7557CA25" w14:textId="77777777" w:rsidR="00D02BC0" w:rsidRPr="000D0A98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NDKH: 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Mời bạn ăn</w:t>
            </w:r>
          </w:p>
          <w:p w14:paraId="43F2E660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>TCÂN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 Nghe tiếng hát tìm đồ dùng gia đình.</w:t>
            </w:r>
          </w:p>
        </w:tc>
        <w:tc>
          <w:tcPr>
            <w:tcW w:w="3069" w:type="dxa"/>
          </w:tcPr>
          <w:p w14:paraId="587CD14E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14:paraId="477694C6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NDTT: </w:t>
            </w:r>
            <w:r w:rsidRPr="000D0A98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>Hát: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Tôi là đầu bếp</w:t>
            </w:r>
          </w:p>
          <w:p w14:paraId="2B3637F0" w14:textId="77777777" w:rsidR="00D02BC0" w:rsidRPr="000D0A98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NDKH: 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Đầu bếp kỳ tài</w:t>
            </w:r>
          </w:p>
          <w:p w14:paraId="5A0CBB04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TCAN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Tiếng hát to - nhỏ</w:t>
            </w:r>
          </w:p>
        </w:tc>
        <w:tc>
          <w:tcPr>
            <w:tcW w:w="2835" w:type="dxa"/>
          </w:tcPr>
          <w:p w14:paraId="356F7793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ÂM NHẠC</w:t>
            </w:r>
          </w:p>
          <w:p w14:paraId="104B0431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proofErr w:type="spellStart"/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Hát</w:t>
            </w:r>
            <w:proofErr w:type="spellEnd"/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Bầu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và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bí</w:t>
            </w:r>
            <w:proofErr w:type="spellEnd"/>
          </w:p>
          <w:p w14:paraId="28EC91B6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Em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ra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vườn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rau</w:t>
            </w:r>
            <w:proofErr w:type="spellEnd"/>
          </w:p>
          <w:p w14:paraId="169EB8A7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TCAN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Nghe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nhạc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đoán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tên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bài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hát</w:t>
            </w:r>
            <w:proofErr w:type="spellEnd"/>
          </w:p>
        </w:tc>
        <w:tc>
          <w:tcPr>
            <w:tcW w:w="906" w:type="dxa"/>
            <w:vAlign w:val="center"/>
          </w:tcPr>
          <w:p w14:paraId="621EA7B9" w14:textId="77777777" w:rsidR="00D02BC0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D02BC0" w14:paraId="026F25AC" w14:textId="77777777" w:rsidTr="006D6062">
        <w:trPr>
          <w:jc w:val="center"/>
        </w:trPr>
        <w:tc>
          <w:tcPr>
            <w:tcW w:w="3023" w:type="dxa"/>
          </w:tcPr>
          <w:p w14:paraId="438CBD70" w14:textId="77777777" w:rsidR="00D02BC0" w:rsidRPr="00C8173D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Khám phá</w:t>
            </w:r>
          </w:p>
          <w:p w14:paraId="094C38B9" w14:textId="77777777" w:rsidR="00D02BC0" w:rsidRPr="00C8173D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nl-NL"/>
              </w:rPr>
              <w:t xml:space="preserve">Các cô trong trường </w:t>
            </w:r>
            <w:r w:rsidRPr="00C8173D">
              <w:rPr>
                <w:rFonts w:asciiTheme="majorHAnsi" w:hAnsiTheme="majorHAnsi" w:cstheme="majorHAnsi"/>
                <w:color w:val="000000"/>
                <w:sz w:val="24"/>
                <w:szCs w:val="24"/>
                <w:lang w:val="vi-VN"/>
              </w:rPr>
              <w:t>MN</w:t>
            </w:r>
          </w:p>
        </w:tc>
        <w:tc>
          <w:tcPr>
            <w:tcW w:w="2450" w:type="dxa"/>
          </w:tcPr>
          <w:p w14:paraId="4C28CC2D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phá</w:t>
            </w:r>
            <w:proofErr w:type="spellEnd"/>
          </w:p>
          <w:p w14:paraId="542DB250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nl-NL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nl-NL"/>
              </w:rPr>
              <w:t xml:space="preserve">Bé cần gì </w:t>
            </w:r>
            <w:proofErr w:type="spellStart"/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để</w:t>
            </w:r>
            <w:proofErr w:type="spellEnd"/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nl-NL"/>
              </w:rPr>
              <w:t>lớn lên và khỏe mạnh</w:t>
            </w:r>
          </w:p>
        </w:tc>
        <w:tc>
          <w:tcPr>
            <w:tcW w:w="2742" w:type="dxa"/>
          </w:tcPr>
          <w:p w14:paraId="781E8A57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phá</w:t>
            </w:r>
            <w:proofErr w:type="spellEnd"/>
          </w:p>
          <w:p w14:paraId="46AE1F4B" w14:textId="77777777" w:rsidR="00D02BC0" w:rsidRPr="00391992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Đồ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điện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trong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gia</w:t>
            </w:r>
            <w:proofErr w:type="spell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đình</w:t>
            </w:r>
            <w:proofErr w:type="spellEnd"/>
          </w:p>
        </w:tc>
        <w:tc>
          <w:tcPr>
            <w:tcW w:w="3069" w:type="dxa"/>
          </w:tcPr>
          <w:p w14:paraId="20F36B78" w14:textId="77777777" w:rsidR="00D02BC0" w:rsidRPr="000D0A98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Khám phá</w:t>
            </w:r>
          </w:p>
          <w:p w14:paraId="356EB1A9" w14:textId="77777777" w:rsidR="00D02BC0" w:rsidRPr="00352F71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Trò chuyện về bác cấp dưỡng</w:t>
            </w:r>
          </w:p>
        </w:tc>
        <w:tc>
          <w:tcPr>
            <w:tcW w:w="2835" w:type="dxa"/>
          </w:tcPr>
          <w:p w14:paraId="72A27CC7" w14:textId="77777777" w:rsidR="00D02BC0" w:rsidRPr="000D0A98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Khám phá</w:t>
            </w:r>
          </w:p>
          <w:p w14:paraId="5E99DD12" w14:textId="77777777" w:rsidR="00D02BC0" w:rsidRPr="000D0A98" w:rsidRDefault="00D02BC0" w:rsidP="006D60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Tìm hiểu một số loại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rau củ</w:t>
            </w:r>
          </w:p>
        </w:tc>
        <w:tc>
          <w:tcPr>
            <w:tcW w:w="906" w:type="dxa"/>
            <w:vAlign w:val="center"/>
          </w:tcPr>
          <w:p w14:paraId="4FC2E244" w14:textId="77777777" w:rsidR="00D02BC0" w:rsidRDefault="00D02BC0" w:rsidP="006D606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14:paraId="7D04D83A" w14:textId="77777777" w:rsidR="00D02BC0" w:rsidRPr="0032402E" w:rsidRDefault="00D02BC0" w:rsidP="00D02BC0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EB8F440" w14:textId="77777777" w:rsidR="00D02BC0" w:rsidRPr="00D02BC0" w:rsidRDefault="00D02BC0" w:rsidP="00683508">
      <w:pPr>
        <w:jc w:val="center"/>
        <w:rPr>
          <w:rFonts w:asciiTheme="majorHAnsi" w:hAnsiTheme="majorHAnsi" w:cstheme="majorHAnsi"/>
          <w:sz w:val="28"/>
          <w:szCs w:val="28"/>
        </w:rPr>
      </w:pPr>
    </w:p>
    <w:sectPr w:rsidR="00D02BC0" w:rsidRPr="00D02BC0" w:rsidSect="00683508">
      <w:pgSz w:w="16838" w:h="11906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BE546" w14:textId="77777777" w:rsidR="008E6F62" w:rsidRDefault="008E6F62" w:rsidP="001E6D1A">
      <w:pPr>
        <w:spacing w:after="0" w:line="240" w:lineRule="auto"/>
      </w:pPr>
      <w:r>
        <w:separator/>
      </w:r>
    </w:p>
  </w:endnote>
  <w:endnote w:type="continuationSeparator" w:id="0">
    <w:p w14:paraId="35FF62FE" w14:textId="77777777" w:rsidR="008E6F62" w:rsidRDefault="008E6F62" w:rsidP="001E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CE91E" w14:textId="77777777" w:rsidR="008E6F62" w:rsidRDefault="008E6F62" w:rsidP="001E6D1A">
      <w:pPr>
        <w:spacing w:after="0" w:line="240" w:lineRule="auto"/>
      </w:pPr>
      <w:r>
        <w:separator/>
      </w:r>
    </w:p>
  </w:footnote>
  <w:footnote w:type="continuationSeparator" w:id="0">
    <w:p w14:paraId="2E36050E" w14:textId="77777777" w:rsidR="008E6F62" w:rsidRDefault="008E6F62" w:rsidP="001E6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1A"/>
    <w:rsid w:val="00017BA7"/>
    <w:rsid w:val="00046A22"/>
    <w:rsid w:val="00046ABE"/>
    <w:rsid w:val="000805AC"/>
    <w:rsid w:val="00080738"/>
    <w:rsid w:val="0008629B"/>
    <w:rsid w:val="00092995"/>
    <w:rsid w:val="000A0D19"/>
    <w:rsid w:val="000D0A98"/>
    <w:rsid w:val="000D477A"/>
    <w:rsid w:val="000F44BA"/>
    <w:rsid w:val="00111C59"/>
    <w:rsid w:val="00112EB5"/>
    <w:rsid w:val="00113B08"/>
    <w:rsid w:val="00120DD8"/>
    <w:rsid w:val="00132FAA"/>
    <w:rsid w:val="00137DA6"/>
    <w:rsid w:val="001548E4"/>
    <w:rsid w:val="00167D6B"/>
    <w:rsid w:val="00194EE2"/>
    <w:rsid w:val="00195B0D"/>
    <w:rsid w:val="001A33D1"/>
    <w:rsid w:val="001A5026"/>
    <w:rsid w:val="001C4153"/>
    <w:rsid w:val="001D0F30"/>
    <w:rsid w:val="001D626F"/>
    <w:rsid w:val="001E2679"/>
    <w:rsid w:val="001E6D1A"/>
    <w:rsid w:val="001F075F"/>
    <w:rsid w:val="00230CB2"/>
    <w:rsid w:val="00244963"/>
    <w:rsid w:val="00250919"/>
    <w:rsid w:val="002539DD"/>
    <w:rsid w:val="00272BAC"/>
    <w:rsid w:val="002A01A5"/>
    <w:rsid w:val="002B3B1F"/>
    <w:rsid w:val="002C123F"/>
    <w:rsid w:val="002D70F9"/>
    <w:rsid w:val="00305AED"/>
    <w:rsid w:val="00345882"/>
    <w:rsid w:val="00352F71"/>
    <w:rsid w:val="003674C1"/>
    <w:rsid w:val="00380FAC"/>
    <w:rsid w:val="0039115A"/>
    <w:rsid w:val="00391393"/>
    <w:rsid w:val="00391992"/>
    <w:rsid w:val="003960E5"/>
    <w:rsid w:val="003A5601"/>
    <w:rsid w:val="003E04C0"/>
    <w:rsid w:val="00414D44"/>
    <w:rsid w:val="004213CC"/>
    <w:rsid w:val="0042607C"/>
    <w:rsid w:val="00434BDC"/>
    <w:rsid w:val="004402C7"/>
    <w:rsid w:val="0044443B"/>
    <w:rsid w:val="0046724B"/>
    <w:rsid w:val="00470701"/>
    <w:rsid w:val="004A0646"/>
    <w:rsid w:val="004B6556"/>
    <w:rsid w:val="004E4D52"/>
    <w:rsid w:val="005137DA"/>
    <w:rsid w:val="00517B87"/>
    <w:rsid w:val="00523C8D"/>
    <w:rsid w:val="0052585F"/>
    <w:rsid w:val="0055217B"/>
    <w:rsid w:val="005553F1"/>
    <w:rsid w:val="0057078B"/>
    <w:rsid w:val="00572EB9"/>
    <w:rsid w:val="005A10BF"/>
    <w:rsid w:val="005E33E2"/>
    <w:rsid w:val="005F435D"/>
    <w:rsid w:val="0060786D"/>
    <w:rsid w:val="00621741"/>
    <w:rsid w:val="00621A89"/>
    <w:rsid w:val="006614A4"/>
    <w:rsid w:val="00662B3B"/>
    <w:rsid w:val="00683508"/>
    <w:rsid w:val="0069307E"/>
    <w:rsid w:val="006A1718"/>
    <w:rsid w:val="006D2ED6"/>
    <w:rsid w:val="0071609F"/>
    <w:rsid w:val="0072579B"/>
    <w:rsid w:val="00733D96"/>
    <w:rsid w:val="00756D31"/>
    <w:rsid w:val="00767970"/>
    <w:rsid w:val="00791FE2"/>
    <w:rsid w:val="00793FE0"/>
    <w:rsid w:val="0079598D"/>
    <w:rsid w:val="007B2A7E"/>
    <w:rsid w:val="007F71F4"/>
    <w:rsid w:val="0085514D"/>
    <w:rsid w:val="00864922"/>
    <w:rsid w:val="0088043B"/>
    <w:rsid w:val="00890FDC"/>
    <w:rsid w:val="008A55B6"/>
    <w:rsid w:val="008A6435"/>
    <w:rsid w:val="008E6F62"/>
    <w:rsid w:val="008F1F0A"/>
    <w:rsid w:val="00906DD1"/>
    <w:rsid w:val="009129EE"/>
    <w:rsid w:val="00917B36"/>
    <w:rsid w:val="00922DDE"/>
    <w:rsid w:val="009C2A69"/>
    <w:rsid w:val="009C6808"/>
    <w:rsid w:val="009D086E"/>
    <w:rsid w:val="009D3346"/>
    <w:rsid w:val="009E5DCD"/>
    <w:rsid w:val="009F28E2"/>
    <w:rsid w:val="00A0594E"/>
    <w:rsid w:val="00A31ACC"/>
    <w:rsid w:val="00A329EC"/>
    <w:rsid w:val="00A54F03"/>
    <w:rsid w:val="00A61650"/>
    <w:rsid w:val="00A709F0"/>
    <w:rsid w:val="00A7225C"/>
    <w:rsid w:val="00AC6443"/>
    <w:rsid w:val="00AD6042"/>
    <w:rsid w:val="00AF7823"/>
    <w:rsid w:val="00B53333"/>
    <w:rsid w:val="00B57AA8"/>
    <w:rsid w:val="00B6367D"/>
    <w:rsid w:val="00B75751"/>
    <w:rsid w:val="00B76E7C"/>
    <w:rsid w:val="00B80D11"/>
    <w:rsid w:val="00B951E7"/>
    <w:rsid w:val="00BA23EE"/>
    <w:rsid w:val="00BF7C4B"/>
    <w:rsid w:val="00C07B61"/>
    <w:rsid w:val="00C66822"/>
    <w:rsid w:val="00C704F3"/>
    <w:rsid w:val="00C8173D"/>
    <w:rsid w:val="00C96D4B"/>
    <w:rsid w:val="00CB4B31"/>
    <w:rsid w:val="00CB7EDF"/>
    <w:rsid w:val="00CC1241"/>
    <w:rsid w:val="00CD214E"/>
    <w:rsid w:val="00CD36A9"/>
    <w:rsid w:val="00CD49CF"/>
    <w:rsid w:val="00CE068D"/>
    <w:rsid w:val="00CE4A7D"/>
    <w:rsid w:val="00D012D6"/>
    <w:rsid w:val="00D02BC0"/>
    <w:rsid w:val="00D25239"/>
    <w:rsid w:val="00D30820"/>
    <w:rsid w:val="00D33AF0"/>
    <w:rsid w:val="00D347AC"/>
    <w:rsid w:val="00D358C6"/>
    <w:rsid w:val="00D60E5B"/>
    <w:rsid w:val="00D621DA"/>
    <w:rsid w:val="00D73CF2"/>
    <w:rsid w:val="00DA7BEA"/>
    <w:rsid w:val="00DC0804"/>
    <w:rsid w:val="00DF1885"/>
    <w:rsid w:val="00DF6220"/>
    <w:rsid w:val="00E15D02"/>
    <w:rsid w:val="00E529F2"/>
    <w:rsid w:val="00E6454F"/>
    <w:rsid w:val="00EC5F55"/>
    <w:rsid w:val="00ED55CD"/>
    <w:rsid w:val="00EE381F"/>
    <w:rsid w:val="00F34A68"/>
    <w:rsid w:val="00F42FE3"/>
    <w:rsid w:val="00F459ED"/>
    <w:rsid w:val="00F47E01"/>
    <w:rsid w:val="00F54525"/>
    <w:rsid w:val="00F57982"/>
    <w:rsid w:val="00F740D4"/>
    <w:rsid w:val="00FB44E0"/>
    <w:rsid w:val="00FB4EBC"/>
    <w:rsid w:val="00FC244C"/>
    <w:rsid w:val="00FD5628"/>
    <w:rsid w:val="00FE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4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D1A"/>
  </w:style>
  <w:style w:type="paragraph" w:styleId="Footer">
    <w:name w:val="footer"/>
    <w:basedOn w:val="Normal"/>
    <w:link w:val="FooterChar"/>
    <w:uiPriority w:val="99"/>
    <w:semiHidden/>
    <w:unhideWhenUsed/>
    <w:rsid w:val="001E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D1A"/>
  </w:style>
  <w:style w:type="paragraph" w:styleId="Footer">
    <w:name w:val="footer"/>
    <w:basedOn w:val="Normal"/>
    <w:link w:val="FooterChar"/>
    <w:uiPriority w:val="99"/>
    <w:semiHidden/>
    <w:unhideWhenUsed/>
    <w:rsid w:val="001E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trananh</dc:creator>
  <cp:lastModifiedBy>Techsi.vn</cp:lastModifiedBy>
  <cp:revision>2</cp:revision>
  <dcterms:created xsi:type="dcterms:W3CDTF">2023-06-28T02:17:00Z</dcterms:created>
  <dcterms:modified xsi:type="dcterms:W3CDTF">2023-06-28T02:17:00Z</dcterms:modified>
</cp:coreProperties>
</file>