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2909A228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E263AF">
              <w:rPr>
                <w:rFonts w:cs="Times New Roman"/>
                <w:b/>
                <w:sz w:val="28"/>
                <w:szCs w:val="28"/>
              </w:rPr>
              <w:t>54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63AF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3A2D5B83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63AF">
              <w:rPr>
                <w:rFonts w:cs="Times New Roman"/>
                <w:b/>
                <w:sz w:val="28"/>
                <w:szCs w:val="28"/>
              </w:rPr>
              <w:t>8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263AF">
              <w:rPr>
                <w:rFonts w:cs="Times New Roman"/>
                <w:b/>
                <w:sz w:val="28"/>
                <w:szCs w:val="28"/>
              </w:rPr>
              <w:t>13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748"/>
        <w:gridCol w:w="1909"/>
        <w:gridCol w:w="1499"/>
      </w:tblGrid>
      <w:tr w:rsidR="007B3528" w:rsidRPr="007B6B42" w14:paraId="53682A0A" w14:textId="77777777" w:rsidTr="009C59D6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F51E32" w:rsidRPr="007B6B42" w14:paraId="4697A060" w14:textId="77777777" w:rsidTr="009C59D6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6D" w14:textId="77777777" w:rsidR="00F51E32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20EE7A7F" w14:textId="77777777" w:rsidR="00F51E32" w:rsidRPr="00380150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3574125F" w14:textId="5110874D" w:rsidR="00F51E32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Họp ban giám hiệ</w:t>
            </w:r>
            <w:r w:rsidR="009C59D6">
              <w:rPr>
                <w:rFonts w:cs="Times New Roman"/>
                <w:spacing w:val="-14"/>
                <w:sz w:val="26"/>
                <w:szCs w:val="26"/>
                <w:lang w:val="nl-NL"/>
              </w:rPr>
              <w:t>u sơ kết học kỳ I</w:t>
            </w:r>
          </w:p>
          <w:p w14:paraId="043675C4" w14:textId="40F18EE5" w:rsidR="00F51E32" w:rsidRPr="00D063B2" w:rsidRDefault="00F51E32" w:rsidP="009C59D6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F51E3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0A48071F" w14:textId="28CB09D4" w:rsidR="00F51E32" w:rsidRPr="00380150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63393706" w14:textId="18C4CD9C" w:rsidR="00F51E32" w:rsidRDefault="009C59D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Họp ban liên tịch sơ kết học kỳ  I</w:t>
            </w:r>
          </w:p>
          <w:p w14:paraId="3682874C" w14:textId="73868CA7" w:rsidR="00F51E32" w:rsidRPr="007B6B4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79B57B94" w14:textId="77777777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090A0E3" w14:textId="3891BABE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việc thực hiện quy chế giờ ăn</w:t>
            </w:r>
          </w:p>
          <w:p w14:paraId="0F8424EF" w14:textId="74DFA586" w:rsidR="00F51E32" w:rsidRPr="007B6B42" w:rsidRDefault="00F51E32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45015DA" w14:textId="77777777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3FE1CC3" w14:textId="1084D3FE" w:rsidR="00F51E32" w:rsidRPr="007B6B42" w:rsidRDefault="00F51E32" w:rsidP="00051DFA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D63A5F">
              <w:rPr>
                <w:rFonts w:cs="Times New Roman"/>
                <w:spacing w:val="-14"/>
                <w:sz w:val="26"/>
                <w:szCs w:val="26"/>
                <w:lang w:val="nl-NL"/>
              </w:rPr>
              <w:t>p D2</w:t>
            </w:r>
          </w:p>
          <w:p w14:paraId="297DB032" w14:textId="77777777" w:rsidR="00F51E3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7A7F8D5A" w14:textId="568F6F25" w:rsidR="00F51E32" w:rsidRPr="007B6B4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F51E32" w:rsidRPr="007B6B4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01724C9" w14:textId="4B761533" w:rsidR="00F51E32" w:rsidRPr="007B6B42" w:rsidRDefault="00F51E32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F19748A" w14:textId="5B4ACCFF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D63A5F">
              <w:rPr>
                <w:rFonts w:cs="Times New Roman"/>
                <w:spacing w:val="-14"/>
                <w:sz w:val="26"/>
                <w:szCs w:val="26"/>
                <w:lang w:val="nl-NL"/>
              </w:rPr>
              <w:t>p B2</w:t>
            </w:r>
          </w:p>
          <w:p w14:paraId="76497D8B" w14:textId="52C56C66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F51E32" w:rsidRPr="007B6B42" w14:paraId="310C942C" w14:textId="77777777" w:rsidTr="009C59D6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81" w14:textId="77777777" w:rsidR="00F51E32" w:rsidRPr="007B6B42" w:rsidRDefault="00F51E32" w:rsidP="00E6778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41E4AE1D" w14:textId="6949B04B" w:rsidR="00F51E32" w:rsidRDefault="00F51E32" w:rsidP="00F51E32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A3ECF0E" w14:textId="63479F3C" w:rsidR="00F51E32" w:rsidRDefault="00F51E32" w:rsidP="00F51E32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F65CEF3" w14:textId="4AFD15EC" w:rsidR="00F51E32" w:rsidRPr="007B6B42" w:rsidRDefault="00F51E32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C3CFFE0" w14:textId="65F27C3A" w:rsidR="00F51E32" w:rsidRDefault="00F51E32" w:rsidP="009C59D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28F264CC" w14:textId="0B31006E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5E2B0779" w14:textId="77777777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33CA921C" w14:textId="234B4FE5" w:rsidR="00F51E32" w:rsidRDefault="009C59D6" w:rsidP="00F00301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 Họp ban đại diện  cha mẹ học sinh sơ kết học hỳ I.</w:t>
            </w:r>
          </w:p>
          <w:p w14:paraId="179DDC52" w14:textId="0F965B62" w:rsidR="00F51E32" w:rsidRDefault="009C59D6" w:rsidP="009C59D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Chỉ đạo các lớp họp phụ huynh tại lớp. </w:t>
            </w:r>
          </w:p>
          <w:p w14:paraId="5357F5B4" w14:textId="4CB25298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F51E32" w:rsidRPr="007B6B42" w:rsidRDefault="00F51E3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6F03F3F5" w:rsidR="00F51E32" w:rsidRPr="007B6B42" w:rsidRDefault="00E20F29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hoạt động chiều các lớp. </w:t>
            </w:r>
          </w:p>
          <w:p w14:paraId="13933600" w14:textId="77777777" w:rsidR="00F51E3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17684C" w14:textId="77777777" w:rsidR="00E20F29" w:rsidRPr="007B6B42" w:rsidRDefault="00E20F29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F51E32" w:rsidRPr="007B6B42" w:rsidRDefault="00F51E3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63A5F"/>
    <w:rsid w:val="00D700FC"/>
    <w:rsid w:val="00D85367"/>
    <w:rsid w:val="00D93455"/>
    <w:rsid w:val="00DC037C"/>
    <w:rsid w:val="00DC50B3"/>
    <w:rsid w:val="00E20C9E"/>
    <w:rsid w:val="00E20F29"/>
    <w:rsid w:val="00E263AF"/>
    <w:rsid w:val="00E328DF"/>
    <w:rsid w:val="00E67950"/>
    <w:rsid w:val="00EA77B9"/>
    <w:rsid w:val="00EB2448"/>
    <w:rsid w:val="00EB3915"/>
    <w:rsid w:val="00ED461E"/>
    <w:rsid w:val="00EE6559"/>
    <w:rsid w:val="00EF6968"/>
    <w:rsid w:val="00F00301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156</cp:revision>
  <dcterms:created xsi:type="dcterms:W3CDTF">2023-09-25T01:28:00Z</dcterms:created>
  <dcterms:modified xsi:type="dcterms:W3CDTF">2024-01-07T15:57:00Z</dcterms:modified>
</cp:coreProperties>
</file>