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8F0" w:rsidRPr="00665919" w:rsidRDefault="00543C6A" w:rsidP="00543C6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sz w:val="40"/>
          <w:szCs w:val="40"/>
        </w:rPr>
        <w:t>Lớp</w:t>
      </w:r>
      <w:proofErr w:type="spellEnd"/>
      <w:r w:rsidR="00665919" w:rsidRPr="00665919">
        <w:rPr>
          <w:rFonts w:ascii="Times New Roman" w:hAnsi="Times New Roman" w:cs="Times New Roman"/>
          <w:b/>
          <w:sz w:val="40"/>
          <w:szCs w:val="40"/>
        </w:rPr>
        <w:t xml:space="preserve"> MG</w:t>
      </w:r>
      <w:r>
        <w:rPr>
          <w:rFonts w:ascii="Times New Roman" w:hAnsi="Times New Roman" w:cs="Times New Roman"/>
          <w:b/>
          <w:sz w:val="40"/>
          <w:szCs w:val="40"/>
        </w:rPr>
        <w:t>N</w:t>
      </w:r>
      <w:r w:rsidR="00665919" w:rsidRPr="00665919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B1 </w:t>
      </w:r>
      <w:proofErr w:type="spellStart"/>
      <w:r w:rsidR="00665919" w:rsidRPr="00665919">
        <w:rPr>
          <w:rFonts w:ascii="Times New Roman" w:hAnsi="Times New Roman" w:cs="Times New Roman"/>
          <w:b/>
          <w:sz w:val="40"/>
          <w:szCs w:val="40"/>
        </w:rPr>
        <w:t>lau</w:t>
      </w:r>
      <w:proofErr w:type="spellEnd"/>
      <w:r w:rsidR="00665919" w:rsidRPr="00665919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="00665919" w:rsidRPr="00665919">
        <w:rPr>
          <w:rFonts w:ascii="Times New Roman" w:hAnsi="Times New Roman" w:cs="Times New Roman"/>
          <w:b/>
          <w:sz w:val="40"/>
          <w:szCs w:val="40"/>
        </w:rPr>
        <w:t>dọn</w:t>
      </w:r>
      <w:proofErr w:type="spellEnd"/>
      <w:r w:rsidR="00665919" w:rsidRPr="00665919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="00665919" w:rsidRPr="00665919">
        <w:rPr>
          <w:rFonts w:ascii="Times New Roman" w:hAnsi="Times New Roman" w:cs="Times New Roman"/>
          <w:b/>
          <w:sz w:val="40"/>
          <w:szCs w:val="40"/>
        </w:rPr>
        <w:t>vệ</w:t>
      </w:r>
      <w:proofErr w:type="spellEnd"/>
      <w:r w:rsidR="00665919" w:rsidRPr="00665919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="00665919" w:rsidRPr="00665919">
        <w:rPr>
          <w:rFonts w:ascii="Times New Roman" w:hAnsi="Times New Roman" w:cs="Times New Roman"/>
          <w:b/>
          <w:sz w:val="40"/>
          <w:szCs w:val="40"/>
        </w:rPr>
        <w:t>sinh</w:t>
      </w:r>
      <w:proofErr w:type="spellEnd"/>
      <w:r w:rsidR="00665919" w:rsidRPr="00665919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môi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trường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lớp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học</w:t>
      </w:r>
      <w:proofErr w:type="spellEnd"/>
    </w:p>
    <w:p w:rsidR="00665919" w:rsidRPr="00665919" w:rsidRDefault="00665919">
      <w:pP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</w:pP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Rèn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kỹ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năng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tự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phục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vụ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cho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là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yếu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tố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vô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cùng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quan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trọng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và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cần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thiết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đặc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biệt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là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đối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với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ở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lứa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tuổi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mầm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gram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non</w:t>
      </w:r>
      <w:proofErr w:type="gram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. 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Đây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là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giai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đoạn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quan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trọng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có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những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kỹ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năng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sống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cơ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bản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là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phương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tiện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cần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thiết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có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cơ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hội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phát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triển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về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mọi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mặt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bởi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thông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qua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kỹ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năng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tự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phục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vụ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trẻn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nhanh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nhẹn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tự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tin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sáng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tạo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cuộc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sống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bên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cạnh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đó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nó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còn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có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cơ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thể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khỏe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mạnh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cảm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thấy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tự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hào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về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những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công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việc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mình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đã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làm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từ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đó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yêu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thích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lao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biết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đỡ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mọi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người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Hôm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nay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cô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sẽ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cùng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nhau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vệ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sinh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ngoài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nhé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  <w:proofErr w:type="gramEnd"/>
      <w:r w:rsidRPr="00665919"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t xml:space="preserve"> </w:t>
      </w:r>
    </w:p>
    <w:p w:rsidR="00665919" w:rsidRDefault="00665919">
      <w:pP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</w:pPr>
      <w:r w:rsidRPr="00665919"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t xml:space="preserve">Sau đây là một số hình ảnh của cô và trò </w:t>
      </w:r>
      <w:r w:rsidR="00543C6A"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t>B1</w:t>
      </w:r>
      <w:r w:rsidRPr="00665919"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t>:</w:t>
      </w:r>
    </w:p>
    <w:p w:rsidR="00304BCC" w:rsidRDefault="00304BCC">
      <w:pP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drawing>
          <wp:inline distT="0" distB="0" distL="0" distR="0">
            <wp:extent cx="6115050" cy="5572125"/>
            <wp:effectExtent l="19050" t="0" r="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557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BCC" w:rsidRDefault="00304BCC">
      <w:pP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15050" cy="3686175"/>
            <wp:effectExtent l="19050" t="0" r="0" b="9525"/>
            <wp:docPr id="7" name="Picture 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68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BCC" w:rsidRDefault="00304BCC">
      <w:pP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drawing>
          <wp:inline distT="0" distB="0" distL="0" distR="0">
            <wp:extent cx="6117590" cy="4588510"/>
            <wp:effectExtent l="19050" t="0" r="0" b="0"/>
            <wp:docPr id="8" name="Picture 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BCC" w:rsidRDefault="00304BCC">
      <w:pP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15050" cy="3781425"/>
            <wp:effectExtent l="19050" t="0" r="0" b="0"/>
            <wp:docPr id="9" name="Picture 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78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BCC" w:rsidRDefault="00304BCC">
      <w:pP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drawing>
          <wp:inline distT="0" distB="0" distL="0" distR="0">
            <wp:extent cx="6115050" cy="4667250"/>
            <wp:effectExtent l="19050" t="0" r="0" b="0"/>
            <wp:docPr id="10" name="Picture 9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66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BCC" w:rsidRDefault="00304BCC">
      <w:pP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15050" cy="3971925"/>
            <wp:effectExtent l="19050" t="0" r="0" b="0"/>
            <wp:docPr id="11" name="Picture 1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97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BCC" w:rsidRDefault="00304BCC">
      <w:pP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drawing>
          <wp:inline distT="0" distB="0" distL="0" distR="0">
            <wp:extent cx="6115050" cy="4162425"/>
            <wp:effectExtent l="19050" t="0" r="0" b="0"/>
            <wp:docPr id="12" name="Picture 11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16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919" w:rsidRDefault="00665919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:rsidR="00665919" w:rsidRDefault="00665919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:rsidR="00665919" w:rsidRDefault="00665919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:rsidR="00665919" w:rsidRDefault="00665919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:rsidR="00665919" w:rsidRPr="00665919" w:rsidRDefault="00665919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sectPr w:rsidR="00665919" w:rsidRPr="00665919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665919"/>
    <w:rsid w:val="001F27F0"/>
    <w:rsid w:val="00304BCC"/>
    <w:rsid w:val="004208F0"/>
    <w:rsid w:val="00543C6A"/>
    <w:rsid w:val="00665919"/>
    <w:rsid w:val="00E23B9B"/>
    <w:rsid w:val="00F432EF"/>
    <w:rsid w:val="00F432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6591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5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9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105</Words>
  <Characters>599</Characters>
  <Application>Microsoft Office Word</Application>
  <DocSecurity>0</DocSecurity>
  <Lines>4</Lines>
  <Paragraphs>1</Paragraphs>
  <ScaleCrop>false</ScaleCrop>
  <Company/>
  <LinksUpToDate>false</LinksUpToDate>
  <CharactersWithSpaces>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TAComputer</cp:lastModifiedBy>
  <cp:revision>2</cp:revision>
  <dcterms:created xsi:type="dcterms:W3CDTF">2022-11-22T15:00:00Z</dcterms:created>
  <dcterms:modified xsi:type="dcterms:W3CDTF">2022-11-22T15:00:00Z</dcterms:modified>
</cp:coreProperties>
</file>