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48" w:type="dxa"/>
        <w:tblLook w:val="01E0" w:firstRow="1" w:lastRow="1" w:firstColumn="1" w:lastColumn="1" w:noHBand="0" w:noVBand="0"/>
      </w:tblPr>
      <w:tblGrid>
        <w:gridCol w:w="6090"/>
        <w:gridCol w:w="10258"/>
      </w:tblGrid>
      <w:tr w:rsidR="004C11A8" w:rsidRPr="005D48CA" w:rsidTr="001B6743">
        <w:trPr>
          <w:trHeight w:val="900"/>
        </w:trPr>
        <w:tc>
          <w:tcPr>
            <w:tcW w:w="6090" w:type="dxa"/>
          </w:tcPr>
          <w:p w:rsidR="004C11A8" w:rsidRPr="005D48CA" w:rsidRDefault="004C11A8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bookmarkStart w:id="0" w:name="_GoBack" w:colFirst="0" w:colLast="0"/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PHÒNG GIÁO DỤC VÀ ĐÀO TẠO</w:t>
            </w:r>
          </w:p>
          <w:p w:rsidR="004C11A8" w:rsidRPr="005D48CA" w:rsidRDefault="004C11A8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224155</wp:posOffset>
                      </wp:positionV>
                      <wp:extent cx="1155700" cy="0"/>
                      <wp:effectExtent l="11430" t="8890" r="13970" b="1016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7E7F3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05pt,17.65pt" to="193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"/>
                  </w:pict>
                </mc:Fallback>
              </mc:AlternateConten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TRƯỜNG THCS BỒ ĐỀ</w:t>
            </w:r>
          </w:p>
        </w:tc>
        <w:tc>
          <w:tcPr>
            <w:tcW w:w="10258" w:type="dxa"/>
          </w:tcPr>
          <w:p w:rsidR="004C11A8" w:rsidRPr="005D48CA" w:rsidRDefault="004C11A8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LỊCH CÔNG TÁC TUẦN</w:t>
            </w:r>
          </w:p>
          <w:p w:rsidR="004C11A8" w:rsidRPr="005D48CA" w:rsidRDefault="004C11A8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(TUẦN 19 NĂM HỌC 2022-2023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)</w:t>
            </w:r>
          </w:p>
          <w:p w:rsidR="004C11A8" w:rsidRPr="005D48CA" w:rsidRDefault="004C11A8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Từ ngày 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16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/01 đến ngày 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21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/01/202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3</w:t>
            </w:r>
          </w:p>
        </w:tc>
      </w:tr>
      <w:bookmarkEnd w:id="0"/>
    </w:tbl>
    <w:p w:rsidR="004C11A8" w:rsidRPr="005D48CA" w:rsidRDefault="004C11A8" w:rsidP="004C11A8">
      <w:pPr>
        <w:jc w:val="both"/>
        <w:rPr>
          <w:rFonts w:ascii="Times New Roman" w:hAnsi="Times New Roman"/>
          <w:sz w:val="28"/>
          <w:szCs w:val="28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793"/>
        <w:gridCol w:w="7575"/>
        <w:gridCol w:w="3378"/>
        <w:gridCol w:w="1920"/>
      </w:tblGrid>
      <w:tr w:rsidR="004C11A8" w:rsidRPr="005D48CA" w:rsidTr="001B6743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A8" w:rsidRPr="005D48CA" w:rsidRDefault="004C11A8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A8" w:rsidRPr="005D48CA" w:rsidRDefault="004C11A8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A8" w:rsidRPr="005D48CA" w:rsidRDefault="004C11A8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A8" w:rsidRPr="005D48CA" w:rsidRDefault="004C11A8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Bộ phận thực hiện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A8" w:rsidRPr="005D48CA" w:rsidRDefault="004C11A8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Lãnh đạo </w:t>
            </w:r>
          </w:p>
          <w:p w:rsidR="004C11A8" w:rsidRPr="005D48CA" w:rsidRDefault="004C11A8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phụ trách</w:t>
            </w:r>
          </w:p>
        </w:tc>
      </w:tr>
      <w:tr w:rsidR="004C11A8" w:rsidRPr="005D48CA" w:rsidTr="001B6743">
        <w:trPr>
          <w:trHeight w:val="538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A8" w:rsidRPr="005D48CA" w:rsidRDefault="004C11A8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:rsidR="004C11A8" w:rsidRPr="005D48CA" w:rsidRDefault="004C11A8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Pr="005D48CA">
              <w:rPr>
                <w:rFonts w:ascii="Times New Roman" w:hAnsi="Times New Roman"/>
                <w:b/>
                <w:sz w:val="28"/>
                <w:szCs w:val="28"/>
              </w:rPr>
              <w:t>/01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A8" w:rsidRPr="005D48CA" w:rsidRDefault="004C11A8" w:rsidP="001B6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A8" w:rsidRDefault="004C11A8" w:rsidP="001B6743">
            <w:pPr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 xml:space="preserve">- 7h30: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Lễ sơ kết học kỳ I, phát động thi đua HKII </w:t>
            </w:r>
          </w:p>
          <w:p w:rsidR="004C11A8" w:rsidRDefault="004C11A8" w:rsidP="001B6743">
            <w:pPr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9h00: Nộp danh sách HSG (CLB em yêu thích), kế hoạch BDHSG</w:t>
            </w:r>
          </w:p>
          <w:p w:rsidR="004C11A8" w:rsidRPr="005D48CA" w:rsidRDefault="004C11A8" w:rsidP="001B6743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- 11h00: Hoàn thành đánh giá CBCCVC tháng 1</w:t>
            </w:r>
          </w:p>
          <w:p w:rsidR="004C11A8" w:rsidRPr="005D48CA" w:rsidRDefault="004C11A8" w:rsidP="001B67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</w:t>
            </w: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. Hoa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A8" w:rsidRDefault="004C11A8" w:rsidP="001B6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CB-GV-NV – HS</w:t>
            </w:r>
          </w:p>
          <w:p w:rsidR="004C11A8" w:rsidRDefault="004C11A8" w:rsidP="001B6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GVBDHSG</w:t>
            </w:r>
          </w:p>
          <w:p w:rsidR="004C11A8" w:rsidRDefault="004C11A8" w:rsidP="001B6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11A8" w:rsidRPr="005D48CA" w:rsidRDefault="004C11A8" w:rsidP="001B6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 CB-GV-NV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A8" w:rsidRDefault="004C11A8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4C11A8" w:rsidRDefault="004C11A8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4C11A8" w:rsidRDefault="004C11A8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4C11A8" w:rsidRPr="005D48CA" w:rsidRDefault="004C11A8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4C11A8" w:rsidRPr="005D48CA" w:rsidTr="001B6743">
        <w:trPr>
          <w:trHeight w:val="326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A8" w:rsidRPr="005D48CA" w:rsidRDefault="004C11A8" w:rsidP="001B674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A8" w:rsidRPr="005D48CA" w:rsidRDefault="004C11A8" w:rsidP="001B6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A8" w:rsidRDefault="004C11A8" w:rsidP="001B6743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Kiểm tra công tác dạy thêm học thêm</w:t>
            </w:r>
          </w:p>
          <w:p w:rsidR="004C11A8" w:rsidRPr="005D48CA" w:rsidRDefault="004C11A8" w:rsidP="001B6743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Hoàn thiện hồ sơ, sổ sách HKI, khắc phục lỗi sau kiểm tra</w:t>
            </w:r>
          </w:p>
          <w:p w:rsidR="004C11A8" w:rsidRPr="005D48CA" w:rsidRDefault="004C11A8" w:rsidP="001B67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</w:t>
            </w: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. Hoa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A8" w:rsidRDefault="004C11A8" w:rsidP="001B674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Đ/c N. Hoa</w:t>
            </w:r>
          </w:p>
          <w:p w:rsidR="004C11A8" w:rsidRPr="005D48CA" w:rsidRDefault="004C11A8" w:rsidP="001B674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GV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A8" w:rsidRDefault="004C11A8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691BE6">
              <w:rPr>
                <w:rFonts w:ascii="Times New Roman" w:hAnsi="Times New Roman" w:hint="eastAsia"/>
                <w:sz w:val="28"/>
                <w:szCs w:val="28"/>
                <w:lang w:val="sv-SE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 xml:space="preserve">/c N. Hoa </w:t>
            </w:r>
          </w:p>
          <w:p w:rsidR="004C11A8" w:rsidRPr="005D48CA" w:rsidRDefault="004C11A8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691BE6">
              <w:rPr>
                <w:rFonts w:ascii="Times New Roman" w:hAnsi="Times New Roman" w:hint="eastAsia"/>
                <w:sz w:val="28"/>
                <w:szCs w:val="28"/>
                <w:lang w:val="sv-SE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/c N. Hoa</w:t>
            </w:r>
          </w:p>
        </w:tc>
      </w:tr>
      <w:tr w:rsidR="004C11A8" w:rsidRPr="005D48CA" w:rsidTr="001B6743">
        <w:trPr>
          <w:trHeight w:val="637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A8" w:rsidRPr="005D48CA" w:rsidRDefault="004C11A8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:rsidR="004C11A8" w:rsidRPr="005D48CA" w:rsidRDefault="004C11A8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17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A8" w:rsidRPr="005D48CA" w:rsidRDefault="004C11A8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A8" w:rsidRDefault="004C11A8" w:rsidP="001B6743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- Dự giờ </w:t>
            </w:r>
          </w:p>
          <w:p w:rsidR="004C11A8" w:rsidRPr="005D48CA" w:rsidRDefault="004C11A8" w:rsidP="001B6743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- 9h00: Bàn giao sổ ghi đầu bài, sổ điểm cá nhân về đ/c Hương VP</w:t>
            </w:r>
          </w:p>
          <w:p w:rsidR="004C11A8" w:rsidRPr="005D48CA" w:rsidRDefault="004C11A8" w:rsidP="001B67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Đỗ Mai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A8" w:rsidRDefault="004C11A8" w:rsidP="001B674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Đ/c N. Hoa</w:t>
            </w:r>
          </w:p>
          <w:p w:rsidR="004C11A8" w:rsidRPr="005D48CA" w:rsidRDefault="004C11A8" w:rsidP="001B674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Đ/c N. Hoa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A8" w:rsidRDefault="004C11A8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4C11A8" w:rsidRPr="005D48CA" w:rsidRDefault="004C11A8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4C11A8" w:rsidRPr="005D48CA" w:rsidTr="001B6743">
        <w:trPr>
          <w:trHeight w:val="345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A8" w:rsidRPr="005D48CA" w:rsidRDefault="004C11A8" w:rsidP="001B6743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A8" w:rsidRPr="005D48CA" w:rsidRDefault="004C11A8" w:rsidP="001B6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A8" w:rsidRDefault="004C11A8" w:rsidP="001B6743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Dự giờ</w:t>
            </w:r>
          </w:p>
          <w:p w:rsidR="004C11A8" w:rsidRPr="005D48CA" w:rsidRDefault="004C11A8" w:rsidP="001B67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Đỗ Mai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A8" w:rsidRDefault="004C11A8" w:rsidP="001B674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Đ/c N. Hoa</w:t>
            </w:r>
          </w:p>
          <w:p w:rsidR="004C11A8" w:rsidRPr="005D48CA" w:rsidRDefault="004C11A8" w:rsidP="001B674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A8" w:rsidRPr="005D48CA" w:rsidRDefault="004C11A8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4C11A8" w:rsidRPr="005D48CA" w:rsidTr="001B6743">
        <w:trPr>
          <w:trHeight w:val="306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A8" w:rsidRPr="005D48CA" w:rsidRDefault="004C11A8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:rsidR="004C11A8" w:rsidRPr="005D48CA" w:rsidRDefault="004C11A8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18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A8" w:rsidRPr="005D48CA" w:rsidRDefault="004C11A8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A8" w:rsidRPr="005D48CA" w:rsidRDefault="004C11A8" w:rsidP="001B6743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Tiết 2: Dự chuyên đề địa 6A3 </w:t>
            </w:r>
            <w:proofErr w:type="gramStart"/>
            <w:r>
              <w:rPr>
                <w:rFonts w:ascii="Times New Roman" w:hAnsi="Times New Roman"/>
                <w:spacing w:val="-6"/>
                <w:sz w:val="28"/>
                <w:szCs w:val="28"/>
              </w:rPr>
              <w:t>( T</w:t>
            </w:r>
            <w:proofErr w:type="gramEnd"/>
            <w:r>
              <w:rPr>
                <w:rFonts w:ascii="Times New Roman" w:hAnsi="Times New Roman"/>
                <w:spacing w:val="-6"/>
                <w:sz w:val="28"/>
                <w:szCs w:val="28"/>
              </w:rPr>
              <w:t>/P dự: BGH,  GVnhóm Lịch sử - Đại lý)</w:t>
            </w:r>
          </w:p>
          <w:p w:rsidR="004C11A8" w:rsidRPr="005D48CA" w:rsidRDefault="004C11A8" w:rsidP="001B6743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Trang văn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A8" w:rsidRPr="005D48CA" w:rsidRDefault="004C11A8" w:rsidP="001B674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Đ/c Lê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A8" w:rsidRPr="005D48CA" w:rsidRDefault="004C11A8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4C11A8" w:rsidRPr="005D48CA" w:rsidTr="001B6743">
        <w:trPr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A8" w:rsidRPr="005D48CA" w:rsidRDefault="004C11A8" w:rsidP="001B6743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A8" w:rsidRPr="005D48CA" w:rsidRDefault="004C11A8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A8" w:rsidRDefault="004C11A8" w:rsidP="001B6743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Tiết 1, 2: Bồi dưỡng học sinh giỏi theo kế hoạch</w:t>
            </w:r>
          </w:p>
          <w:p w:rsidR="004C11A8" w:rsidRDefault="004C11A8" w:rsidP="001B6743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Tiết 3, 4: Họp nhóm CM; Tổng vệ sinh toàn trường, niêm phong phòng học, phòng chức năng.</w:t>
            </w:r>
          </w:p>
          <w:p w:rsidR="004C11A8" w:rsidRPr="005D48CA" w:rsidRDefault="004C11A8" w:rsidP="001B6743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Lãnh đạo trực: Đ/c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Trang văn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A8" w:rsidRDefault="004C11A8" w:rsidP="001B674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Gv được phân công</w:t>
            </w:r>
          </w:p>
          <w:p w:rsidR="004C11A8" w:rsidRPr="005D48CA" w:rsidRDefault="004C11A8" w:rsidP="001B674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CB – GV – NV - HS toàn trường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A8" w:rsidRDefault="004C11A8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</w:t>
            </w: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  <w:p w:rsidR="004C11A8" w:rsidRPr="005D48CA" w:rsidRDefault="004C11A8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4C11A8" w:rsidRPr="005D48CA" w:rsidRDefault="004C11A8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4C11A8" w:rsidRPr="005D48CA" w:rsidTr="001B6743">
        <w:trPr>
          <w:trHeight w:val="373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A8" w:rsidRPr="005D48CA" w:rsidRDefault="004C11A8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:rsidR="004C11A8" w:rsidRPr="005D48CA" w:rsidRDefault="004C11A8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4C11A8" w:rsidRPr="005D48CA" w:rsidRDefault="004C11A8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19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A8" w:rsidRPr="005D48CA" w:rsidRDefault="004C11A8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A8" w:rsidRPr="005D48CA" w:rsidRDefault="004C11A8" w:rsidP="001B6743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Nghỉ tết Nguyên Đán</w:t>
            </w:r>
          </w:p>
          <w:p w:rsidR="004C11A8" w:rsidRPr="005D48CA" w:rsidRDefault="004C11A8" w:rsidP="001B6743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Lãnh đạo trực: Đ/c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Đỗ Mai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A8" w:rsidRPr="005D48CA" w:rsidRDefault="004C11A8" w:rsidP="001B674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A8" w:rsidRPr="005D48CA" w:rsidRDefault="004C11A8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4C11A8" w:rsidRPr="005D48CA" w:rsidTr="001B6743">
        <w:trPr>
          <w:trHeight w:val="737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A8" w:rsidRPr="005D48CA" w:rsidRDefault="004C11A8" w:rsidP="001B6743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A8" w:rsidRPr="005D48CA" w:rsidRDefault="004C11A8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4C11A8" w:rsidRPr="005D48CA" w:rsidRDefault="004C11A8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A8" w:rsidRPr="005D48CA" w:rsidRDefault="004C11A8" w:rsidP="001B6743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Nghỉ tết Nguyên Đán</w:t>
            </w:r>
          </w:p>
          <w:p w:rsidR="004C11A8" w:rsidRPr="005D48CA" w:rsidRDefault="004C11A8" w:rsidP="001B6743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Lãnh đạo trực: Đ/c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Đỗ Mai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A8" w:rsidRPr="005D48CA" w:rsidRDefault="004C11A8" w:rsidP="001B674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A8" w:rsidRPr="005D48CA" w:rsidRDefault="004C11A8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4C11A8" w:rsidRPr="005D48CA" w:rsidTr="001B6743">
        <w:trPr>
          <w:trHeight w:val="382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A8" w:rsidRPr="005D48CA" w:rsidRDefault="004C11A8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lastRenderedPageBreak/>
              <w:t>Sáu</w:t>
            </w:r>
          </w:p>
          <w:p w:rsidR="004C11A8" w:rsidRPr="005D48CA" w:rsidRDefault="004C11A8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20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A8" w:rsidRPr="005D48CA" w:rsidRDefault="004C11A8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A8" w:rsidRPr="005D48CA" w:rsidRDefault="004C11A8" w:rsidP="001B6743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Nghỉ tết Nguyên Đán</w:t>
            </w:r>
          </w:p>
          <w:p w:rsidR="004C11A8" w:rsidRPr="005D48CA" w:rsidRDefault="004C11A8" w:rsidP="001B6743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 Đ/c Giang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A8" w:rsidRPr="005D48CA" w:rsidRDefault="004C11A8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A8" w:rsidRPr="005D48CA" w:rsidRDefault="004C11A8" w:rsidP="001B6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1A8" w:rsidRPr="005D48CA" w:rsidTr="001B6743">
        <w:trPr>
          <w:trHeight w:val="444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A8" w:rsidRPr="005D48CA" w:rsidRDefault="004C11A8" w:rsidP="001B6743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A8" w:rsidRPr="005D48CA" w:rsidRDefault="004C11A8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A8" w:rsidRPr="005D48CA" w:rsidRDefault="004C11A8" w:rsidP="001B6743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Nghỉ tết Nguyên Đán</w:t>
            </w:r>
          </w:p>
          <w:p w:rsidR="004C11A8" w:rsidRPr="005D48CA" w:rsidRDefault="004C11A8" w:rsidP="001B67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Giang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A8" w:rsidRPr="005D48CA" w:rsidRDefault="004C11A8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A8" w:rsidRPr="005D48CA" w:rsidRDefault="004C11A8" w:rsidP="001B6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1A8" w:rsidRPr="005D48CA" w:rsidTr="001B6743">
        <w:trPr>
          <w:trHeight w:val="444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1A8" w:rsidRPr="005D48CA" w:rsidRDefault="004C11A8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Bảy</w:t>
            </w:r>
          </w:p>
          <w:p w:rsidR="004C11A8" w:rsidRPr="005D48CA" w:rsidRDefault="004C11A8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21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/01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A8" w:rsidRPr="005D48CA" w:rsidRDefault="004C11A8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A8" w:rsidRPr="005D48CA" w:rsidRDefault="004C11A8" w:rsidP="001B6743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Nghỉ tết Nguyên Đán</w:t>
            </w:r>
          </w:p>
          <w:p w:rsidR="004C11A8" w:rsidRPr="005D48CA" w:rsidRDefault="004C11A8" w:rsidP="001B6743">
            <w:pPr>
              <w:jc w:val="both"/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Phương Dung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A8" w:rsidRPr="005D48CA" w:rsidRDefault="004C11A8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A8" w:rsidRPr="005D48CA" w:rsidRDefault="004C11A8" w:rsidP="001B6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1A8" w:rsidRPr="005D48CA" w:rsidTr="001B6743">
        <w:trPr>
          <w:trHeight w:val="444"/>
          <w:jc w:val="center"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A8" w:rsidRPr="005D48CA" w:rsidRDefault="004C11A8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A8" w:rsidRPr="005D48CA" w:rsidRDefault="004C11A8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A8" w:rsidRPr="005D48CA" w:rsidRDefault="004C11A8" w:rsidP="001B6743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A8" w:rsidRPr="005D48CA" w:rsidRDefault="004C11A8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A8" w:rsidRPr="005D48CA" w:rsidRDefault="004C11A8" w:rsidP="001B6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11A8" w:rsidRPr="005D48CA" w:rsidRDefault="004C11A8" w:rsidP="004C11A8">
      <w:pPr>
        <w:tabs>
          <w:tab w:val="left" w:pos="10980"/>
        </w:tabs>
        <w:rPr>
          <w:rFonts w:ascii="Times New Roman" w:hAnsi="Times New Roman"/>
          <w:sz w:val="28"/>
          <w:szCs w:val="28"/>
          <w:lang w:val="pt-BR"/>
        </w:rPr>
      </w:pPr>
    </w:p>
    <w:p w:rsidR="004C11A8" w:rsidRPr="005D48CA" w:rsidRDefault="004C11A8" w:rsidP="004C11A8">
      <w:pPr>
        <w:tabs>
          <w:tab w:val="left" w:pos="10980"/>
        </w:tabs>
        <w:rPr>
          <w:rFonts w:ascii="Times New Roman" w:hAnsi="Times New Roman"/>
          <w:sz w:val="28"/>
          <w:szCs w:val="28"/>
          <w:lang w:val="pt-BR"/>
        </w:rPr>
      </w:pPr>
    </w:p>
    <w:p w:rsidR="004C11A8" w:rsidRPr="005D48CA" w:rsidRDefault="004C11A8" w:rsidP="004C11A8">
      <w:pPr>
        <w:tabs>
          <w:tab w:val="left" w:pos="10980"/>
        </w:tabs>
        <w:rPr>
          <w:rFonts w:ascii="Times New Roman" w:hAnsi="Times New Roman"/>
          <w:sz w:val="28"/>
          <w:szCs w:val="28"/>
          <w:lang w:val="pt-BR"/>
        </w:rPr>
      </w:pPr>
    </w:p>
    <w:p w:rsidR="004C11A8" w:rsidRPr="005D48CA" w:rsidRDefault="004C11A8" w:rsidP="004C11A8">
      <w:pPr>
        <w:tabs>
          <w:tab w:val="left" w:pos="10980"/>
        </w:tabs>
        <w:rPr>
          <w:rFonts w:ascii="Times New Roman" w:hAnsi="Times New Roman"/>
          <w:sz w:val="28"/>
          <w:szCs w:val="28"/>
          <w:lang w:val="pt-BR"/>
        </w:rPr>
      </w:pPr>
    </w:p>
    <w:p w:rsidR="004C11A8" w:rsidRPr="005D48CA" w:rsidRDefault="004C11A8" w:rsidP="004C11A8">
      <w:pPr>
        <w:tabs>
          <w:tab w:val="left" w:pos="10980"/>
        </w:tabs>
        <w:rPr>
          <w:rFonts w:ascii="Times New Roman" w:hAnsi="Times New Roman"/>
          <w:sz w:val="28"/>
          <w:szCs w:val="28"/>
          <w:lang w:val="pt-BR"/>
        </w:rPr>
      </w:pPr>
    </w:p>
    <w:p w:rsidR="004C11A8" w:rsidRPr="005D48CA" w:rsidRDefault="004C11A8" w:rsidP="004C11A8">
      <w:pPr>
        <w:tabs>
          <w:tab w:val="left" w:pos="10980"/>
        </w:tabs>
        <w:rPr>
          <w:rFonts w:ascii="Times New Roman" w:hAnsi="Times New Roman"/>
          <w:sz w:val="28"/>
          <w:szCs w:val="28"/>
          <w:lang w:val="pt-BR"/>
        </w:rPr>
      </w:pPr>
    </w:p>
    <w:p w:rsidR="004C11A8" w:rsidRPr="005D48CA" w:rsidRDefault="004C11A8" w:rsidP="004C11A8">
      <w:pPr>
        <w:tabs>
          <w:tab w:val="left" w:pos="10980"/>
        </w:tabs>
        <w:rPr>
          <w:rFonts w:ascii="Times New Roman" w:hAnsi="Times New Roman"/>
          <w:sz w:val="28"/>
          <w:szCs w:val="28"/>
          <w:lang w:val="pt-BR"/>
        </w:rPr>
      </w:pPr>
    </w:p>
    <w:p w:rsidR="004C11A8" w:rsidRPr="005D48CA" w:rsidRDefault="004C11A8" w:rsidP="004C11A8">
      <w:pPr>
        <w:tabs>
          <w:tab w:val="left" w:pos="10980"/>
        </w:tabs>
        <w:rPr>
          <w:rFonts w:ascii="Times New Roman" w:hAnsi="Times New Roman"/>
          <w:sz w:val="28"/>
          <w:szCs w:val="28"/>
          <w:lang w:val="pt-BR"/>
        </w:rPr>
      </w:pPr>
    </w:p>
    <w:p w:rsidR="004C11A8" w:rsidRPr="005D48CA" w:rsidRDefault="004C11A8" w:rsidP="004C11A8">
      <w:pPr>
        <w:tabs>
          <w:tab w:val="left" w:pos="10980"/>
        </w:tabs>
        <w:rPr>
          <w:rFonts w:ascii="Times New Roman" w:hAnsi="Times New Roman"/>
          <w:sz w:val="28"/>
          <w:szCs w:val="28"/>
          <w:lang w:val="pt-BR"/>
        </w:rPr>
      </w:pPr>
    </w:p>
    <w:p w:rsidR="00FC630C" w:rsidRDefault="00FC630C"/>
    <w:sectPr w:rsidR="00FC630C" w:rsidSect="00A75A5F">
      <w:pgSz w:w="15840" w:h="12240" w:orient="landscape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A8"/>
    <w:rsid w:val="004C11A8"/>
    <w:rsid w:val="00A75A5F"/>
    <w:rsid w:val="00FC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D7E21F-F01C-4B58-9A11-1085AE5E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1A8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2023-02-06T02:48:00Z</dcterms:created>
  <dcterms:modified xsi:type="dcterms:W3CDTF">2023-02-06T02:49:00Z</dcterms:modified>
</cp:coreProperties>
</file>