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F24081" w:rsidRPr="005D48CA" w:rsidTr="00CF1A40">
        <w:trPr>
          <w:trHeight w:val="900"/>
        </w:trPr>
        <w:tc>
          <w:tcPr>
            <w:tcW w:w="6090" w:type="dxa"/>
          </w:tcPr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br w:type="page"/>
            </w: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br w:type="page"/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PHÒNG GIÁO DỤC VÀ ĐÀO TẠO</w:t>
            </w:r>
          </w:p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224154</wp:posOffset>
                      </wp:positionV>
                      <wp:extent cx="1155700" cy="0"/>
                      <wp:effectExtent l="0" t="0" r="25400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8AB454" id="Straight Connector 1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/ew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"/>
                  </w:pict>
                </mc:Fallback>
              </mc:AlternateConten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28 NĂM HỌC 202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-202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7/03/2023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đến ngày 0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/04/202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</w:t>
            </w:r>
          </w:p>
        </w:tc>
      </w:tr>
      <w:tr w:rsidR="00F24081" w:rsidRPr="005D48CA" w:rsidTr="00CF1A40">
        <w:trPr>
          <w:trHeight w:val="350"/>
        </w:trPr>
        <w:tc>
          <w:tcPr>
            <w:tcW w:w="16348" w:type="dxa"/>
            <w:gridSpan w:val="2"/>
          </w:tcPr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</w:tbl>
    <w:p w:rsidR="00F24081" w:rsidRPr="005D48CA" w:rsidRDefault="00F24081" w:rsidP="00F24081">
      <w:pPr>
        <w:rPr>
          <w:rFonts w:ascii="Times New Roman" w:hAnsi="Times New Roman"/>
          <w:sz w:val="28"/>
          <w:szCs w:val="28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575"/>
        <w:gridCol w:w="3600"/>
        <w:gridCol w:w="1851"/>
      </w:tblGrid>
      <w:tr w:rsidR="00F24081" w:rsidRPr="005D48CA" w:rsidTr="00CF1A40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F24081" w:rsidRPr="005D48CA" w:rsidTr="00CF1A40">
        <w:trPr>
          <w:trHeight w:val="1060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/03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1" w:rsidRPr="005D48CA" w:rsidRDefault="00F24081" w:rsidP="00CF1A40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- 7h00: Truy bài khối 9</w:t>
            </w:r>
          </w:p>
          <w:p w:rsidR="00F24081" w:rsidRDefault="00F24081" w:rsidP="00CF1A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- 7h30: Chào cờ: Sơ kết công tác tháng 3</w:t>
            </w:r>
          </w:p>
          <w:p w:rsidR="00F24081" w:rsidRDefault="00F24081" w:rsidP="00CF1A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8h00: Giao ban GVCN - BGH</w:t>
            </w:r>
          </w:p>
          <w:p w:rsidR="00F24081" w:rsidRPr="005D48CA" w:rsidRDefault="00F24081" w:rsidP="00CF1A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Lãnh đạo trực: Đ/c N</w:t>
            </w:r>
            <w:r w:rsidRPr="005D48CA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1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r>
              <w:rPr>
                <w:rFonts w:ascii="Times New Roman" w:hAnsi="Times New Roman" w:hint="eastAsia"/>
                <w:sz w:val="28"/>
                <w:szCs w:val="28"/>
              </w:rPr>
              <w:t>đư</w:t>
            </w:r>
            <w:r w:rsidRPr="001C057A">
              <w:rPr>
                <w:rFonts w:ascii="Times New Roman" w:hAnsi="Times New Roman"/>
                <w:sz w:val="28"/>
                <w:szCs w:val="28"/>
              </w:rPr>
              <w:t>ợc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ph</w:t>
            </w:r>
            <w:r w:rsidRPr="001C057A">
              <w:rPr>
                <w:rFonts w:ascii="Times New Roman" w:hAnsi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z w:val="28"/>
                <w:szCs w:val="28"/>
              </w:rPr>
              <w:t>n c</w:t>
            </w:r>
            <w:r w:rsidRPr="001C057A">
              <w:rPr>
                <w:rFonts w:ascii="Times New Roman" w:hAnsi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</w:rPr>
              <w:t>ng</w:t>
            </w:r>
          </w:p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</w:rPr>
              <w:t>M. Trang</w:t>
            </w:r>
            <w:r w:rsidRPr="005D48CA">
              <w:rPr>
                <w:rFonts w:ascii="Times New Roman" w:hAnsi="Times New Roman"/>
                <w:sz w:val="28"/>
                <w:szCs w:val="28"/>
              </w:rPr>
              <w:t>, GVCN</w:t>
            </w:r>
          </w:p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GVCN - BGH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5D48CA">
              <w:rPr>
                <w:rFonts w:ascii="Times New Roman" w:hAnsi="Times New Roman"/>
                <w:sz w:val="28"/>
                <w:szCs w:val="28"/>
              </w:rPr>
              <w:t>.Hoa</w:t>
            </w:r>
            <w:proofErr w:type="gramEnd"/>
          </w:p>
          <w:p w:rsidR="00F24081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</w:t>
            </w:r>
            <w:r w:rsidRPr="005D48CA">
              <w:rPr>
                <w:rFonts w:ascii="Times New Roman" w:hAnsi="Times New Roman"/>
                <w:sz w:val="28"/>
                <w:szCs w:val="28"/>
              </w:rPr>
              <w:t>. Hoa</w:t>
            </w:r>
          </w:p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</w:t>
            </w:r>
            <w:r w:rsidRPr="005D48CA">
              <w:rPr>
                <w:rFonts w:ascii="Times New Roman" w:hAnsi="Times New Roman"/>
                <w:sz w:val="28"/>
                <w:szCs w:val="28"/>
              </w:rPr>
              <w:t>. Hoa</w:t>
            </w:r>
          </w:p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081" w:rsidRPr="005D48CA" w:rsidTr="00CF1A40">
        <w:trPr>
          <w:trHeight w:val="505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1" w:rsidRPr="005D48CA" w:rsidRDefault="00F24081" w:rsidP="00CF1A4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1" w:rsidRDefault="00F24081" w:rsidP="00CF1A40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14h00: Khảo sát chất lượng môn Ngữ Văn 9</w:t>
            </w:r>
          </w:p>
          <w:p w:rsidR="00F24081" w:rsidRPr="005D48CA" w:rsidRDefault="00F24081" w:rsidP="00CF1A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- 15h55: khảo sát chất lượng môn Tiếng Anh 9</w:t>
            </w:r>
          </w:p>
          <w:p w:rsidR="00F24081" w:rsidRPr="005D48CA" w:rsidRDefault="00F24081" w:rsidP="00CF1A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Lãnh đạo trực: Đ/c N</w:t>
            </w:r>
            <w:r w:rsidRPr="005D48CA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1" w:rsidRDefault="00F24081" w:rsidP="00CF1A40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 coi thi theo phân công</w:t>
            </w:r>
          </w:p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 coi thi theo phân công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1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Thủy</w:t>
            </w:r>
          </w:p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Thủy</w:t>
            </w:r>
          </w:p>
        </w:tc>
      </w:tr>
      <w:tr w:rsidR="00F24081" w:rsidRPr="005D48CA" w:rsidTr="00CF1A40">
        <w:trPr>
          <w:trHeight w:val="60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28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1" w:rsidRPr="005D48CA" w:rsidRDefault="00F24081" w:rsidP="00CF1A40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5D48CA">
              <w:rPr>
                <w:rFonts w:ascii="Times New Roman" w:hAnsi="Times New Roman"/>
                <w:sz w:val="28"/>
                <w:szCs w:val="28"/>
              </w:rPr>
              <w:t>7h00: Truy bài khối 9</w:t>
            </w:r>
          </w:p>
          <w:p w:rsidR="00F24081" w:rsidRDefault="00F24081" w:rsidP="00CF1A40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8h30: Tập huấn, hướng dẫn ngiệp vụ công tác kiểm tra giám sát 2023 tại HT tầng 2 TTVH phường </w:t>
            </w:r>
          </w:p>
          <w:p w:rsidR="00F24081" w:rsidRDefault="00F24081" w:rsidP="00CF1A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- 8h30: Tập huấn bồi dưỡng chuyên môn nghiệp vụ về chăm sóc sức khỏe sinh sản trong nhà trường.</w:t>
            </w:r>
          </w:p>
          <w:p w:rsidR="00F24081" w:rsidRPr="005D48CA" w:rsidRDefault="00FD3F70" w:rsidP="00CF1A4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Hoàn thành điểm các bài k</w:t>
            </w:r>
            <w:r w:rsidR="00F24081">
              <w:rPr>
                <w:rFonts w:ascii="Times New Roman" w:hAnsi="Times New Roman"/>
                <w:sz w:val="28"/>
                <w:szCs w:val="28"/>
              </w:rPr>
              <w:t>iểm tra giữa kỳ trên CSDL</w:t>
            </w:r>
          </w:p>
          <w:p w:rsidR="00F24081" w:rsidRPr="005D48CA" w:rsidRDefault="00F24081" w:rsidP="00CF1A4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z w:val="28"/>
                <w:szCs w:val="28"/>
              </w:rPr>
              <w:t>Thủy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1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r>
              <w:rPr>
                <w:rFonts w:ascii="Times New Roman" w:hAnsi="Times New Roman" w:hint="eastAsia"/>
                <w:sz w:val="28"/>
                <w:szCs w:val="28"/>
              </w:rPr>
              <w:t>đư</w:t>
            </w:r>
            <w:r w:rsidRPr="001C057A">
              <w:rPr>
                <w:rFonts w:ascii="Times New Roman" w:hAnsi="Times New Roman"/>
                <w:sz w:val="28"/>
                <w:szCs w:val="28"/>
              </w:rPr>
              <w:t>ợc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ph</w:t>
            </w:r>
            <w:r w:rsidRPr="001C057A">
              <w:rPr>
                <w:rFonts w:ascii="Times New Roman" w:hAnsi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z w:val="28"/>
                <w:szCs w:val="28"/>
              </w:rPr>
              <w:t>n c</w:t>
            </w:r>
            <w:r w:rsidRPr="001C057A">
              <w:rPr>
                <w:rFonts w:ascii="Times New Roman" w:hAnsi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</w:rPr>
              <w:t>ng</w:t>
            </w:r>
          </w:p>
          <w:p w:rsidR="00F24081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N, Hoa, Thủy, Dung MT</w:t>
            </w:r>
          </w:p>
          <w:p w:rsidR="00F24081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F24081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Dung y tế</w:t>
            </w:r>
          </w:p>
          <w:p w:rsidR="00F24081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GV bộ môn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1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</w:rPr>
              <w:t>Thủy</w:t>
            </w:r>
          </w:p>
          <w:p w:rsidR="00F24081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  <w:p w:rsidR="00F24081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4081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  <w:p w:rsidR="00F24081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Thủy</w:t>
            </w:r>
          </w:p>
        </w:tc>
      </w:tr>
      <w:tr w:rsidR="00F24081" w:rsidRPr="005D48CA" w:rsidTr="00CF1A40">
        <w:trPr>
          <w:trHeight w:val="626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1" w:rsidRPr="005D48CA" w:rsidRDefault="00F24081" w:rsidP="00CF1A40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1" w:rsidRPr="005D48CA" w:rsidRDefault="00F24081" w:rsidP="00CF1A40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14h00: Khảo sát chất lượng môn Toán</w:t>
            </w:r>
          </w:p>
          <w:p w:rsidR="00F24081" w:rsidRPr="005D48CA" w:rsidRDefault="00F24081" w:rsidP="00CF1A4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Lãnh đạo trực: Đ/c Thủy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 coi thi theo phân công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Thủy</w:t>
            </w:r>
          </w:p>
        </w:tc>
      </w:tr>
      <w:tr w:rsidR="00F24081" w:rsidRPr="005D48CA" w:rsidTr="00CF1A40">
        <w:trPr>
          <w:trHeight w:val="30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29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1" w:rsidRPr="005D48CA" w:rsidRDefault="00F24081" w:rsidP="00CF1A40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5D48CA">
              <w:rPr>
                <w:rFonts w:ascii="Times New Roman" w:hAnsi="Times New Roman"/>
                <w:sz w:val="28"/>
                <w:szCs w:val="28"/>
              </w:rPr>
              <w:t xml:space="preserve">7h00: Truy bài khối 9 </w:t>
            </w:r>
          </w:p>
          <w:p w:rsidR="00F24081" w:rsidRDefault="00F24081" w:rsidP="00CF1A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- 8h30: Họp thống nhất tham gia Hội thi tìm hiểu Lịch sử phát triển phường Bồ Đề tại phòng 2 Đảng ủy phường.</w:t>
            </w:r>
          </w:p>
          <w:p w:rsidR="00F24081" w:rsidRPr="005D48CA" w:rsidRDefault="00F24081" w:rsidP="00CF1A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SKKN bản cứng + bàn mềm về đ/c Thủy</w:t>
            </w:r>
          </w:p>
          <w:p w:rsidR="00F24081" w:rsidRPr="005D48CA" w:rsidRDefault="00F24081" w:rsidP="00CF1A4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Lãnh đạo trực: Đ/c N</w:t>
            </w:r>
            <w:r w:rsidRPr="005D48CA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1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r>
              <w:rPr>
                <w:rFonts w:ascii="Times New Roman" w:hAnsi="Times New Roman" w:hint="eastAsia"/>
                <w:sz w:val="28"/>
                <w:szCs w:val="28"/>
              </w:rPr>
              <w:t>đư</w:t>
            </w:r>
            <w:r w:rsidRPr="001C057A">
              <w:rPr>
                <w:rFonts w:ascii="Times New Roman" w:hAnsi="Times New Roman"/>
                <w:sz w:val="28"/>
                <w:szCs w:val="28"/>
              </w:rPr>
              <w:t>ợc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ph</w:t>
            </w:r>
            <w:r w:rsidRPr="001C057A">
              <w:rPr>
                <w:rFonts w:ascii="Times New Roman" w:hAnsi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z w:val="28"/>
                <w:szCs w:val="28"/>
              </w:rPr>
              <w:t>n c</w:t>
            </w:r>
            <w:r w:rsidRPr="001C057A">
              <w:rPr>
                <w:rFonts w:ascii="Times New Roman" w:hAnsi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</w:rPr>
              <w:t>ng</w:t>
            </w:r>
          </w:p>
          <w:p w:rsidR="00F24081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  <w:p w:rsidR="00F24081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CB-GV viết SKKN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</w:t>
            </w:r>
            <w:r w:rsidRPr="005D48CA">
              <w:rPr>
                <w:rFonts w:ascii="Times New Roman" w:hAnsi="Times New Roman"/>
                <w:sz w:val="28"/>
                <w:szCs w:val="28"/>
              </w:rPr>
              <w:t>. Hoa</w:t>
            </w:r>
          </w:p>
          <w:p w:rsidR="00F24081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4081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4081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Thủy</w:t>
            </w:r>
          </w:p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081" w:rsidRPr="005D48CA" w:rsidTr="00CF1A40">
        <w:trPr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1" w:rsidRPr="005D48CA" w:rsidRDefault="00F24081" w:rsidP="00CF1A40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1" w:rsidRDefault="00F24081" w:rsidP="00CF1A4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Tiết 1, 2: Bồi dưỡng học sinh giỏi</w:t>
            </w:r>
          </w:p>
          <w:p w:rsidR="00F24081" w:rsidRPr="005D48CA" w:rsidRDefault="00F24081" w:rsidP="00CF1A4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- 15h45: Họp nhóm chuyên môn (Thống nhất nội dung ôn tập)</w:t>
            </w:r>
            <w:r w:rsidR="00A55921">
              <w:rPr>
                <w:rFonts w:ascii="Times New Roman" w:hAnsi="Times New Roman"/>
                <w:sz w:val="28"/>
                <w:szCs w:val="28"/>
                <w:lang w:val="pt-BR"/>
              </w:rPr>
              <w:t>;</w:t>
            </w:r>
            <w:bookmarkStart w:id="0" w:name="_GoBack"/>
            <w:bookmarkEnd w:id="0"/>
            <w:r w:rsidR="00A55921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sinh hoạt CM nhóm Toán – xây dựng chuyên đề cấp Quận</w:t>
            </w:r>
          </w:p>
          <w:p w:rsidR="00F24081" w:rsidRPr="005D48CA" w:rsidRDefault="00F24081" w:rsidP="00CF1A4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Lãnh đạo trực: Đ/c N</w:t>
            </w:r>
            <w:r w:rsidRPr="005D48CA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lastRenderedPageBreak/>
              <w:t>Theo thời khóa biểu</w:t>
            </w:r>
          </w:p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100% CB-GV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Thủy</w:t>
            </w:r>
          </w:p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</w:rPr>
              <w:t>Thủy</w:t>
            </w:r>
          </w:p>
        </w:tc>
      </w:tr>
      <w:tr w:rsidR="00F24081" w:rsidRPr="005D48CA" w:rsidTr="00CF1A40">
        <w:trPr>
          <w:trHeight w:val="27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30/03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1" w:rsidRPr="005D48CA" w:rsidRDefault="00F24081" w:rsidP="00CF1A40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5D48CA">
              <w:rPr>
                <w:rFonts w:ascii="Times New Roman" w:hAnsi="Times New Roman"/>
                <w:sz w:val="28"/>
                <w:szCs w:val="28"/>
              </w:rPr>
              <w:t xml:space="preserve">7h00: Truy bài khối 9 </w:t>
            </w:r>
          </w:p>
          <w:p w:rsidR="00F24081" w:rsidRDefault="00695B9A" w:rsidP="00CF1A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F24081">
              <w:rPr>
                <w:rFonts w:ascii="Times New Roman" w:hAnsi="Times New Roman"/>
                <w:sz w:val="28"/>
                <w:szCs w:val="28"/>
              </w:rPr>
              <w:t xml:space="preserve"> 9h00: Nộp kế hoạch ôn tập PPCT, thi lớp 10 về BGH</w:t>
            </w:r>
          </w:p>
          <w:p w:rsidR="00F24081" w:rsidRDefault="00F24081" w:rsidP="00CF1A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Tiết 4: Chuyên đề Tiếng Anh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9 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T/P dự: BGH, GV Trường THCS Ngọc Lâm)</w:t>
            </w:r>
          </w:p>
          <w:p w:rsidR="008D1B4A" w:rsidRDefault="00F24081" w:rsidP="00CF1A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4: Chuyên đề Địa lớp 8A5 (T/P dự: BGH, nhóm Địa, đ/c Mai)</w:t>
            </w:r>
          </w:p>
          <w:p w:rsidR="00F24081" w:rsidRPr="005D48CA" w:rsidRDefault="00695B9A" w:rsidP="00CF1A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SKKKV về PGD</w:t>
            </w:r>
          </w:p>
          <w:p w:rsidR="00F24081" w:rsidRPr="005D48CA" w:rsidRDefault="00F24081" w:rsidP="00CF1A4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- Lãnh đạo trực: Đ/c </w:t>
            </w:r>
            <w:r>
              <w:rPr>
                <w:rFonts w:ascii="Times New Roman" w:hAnsi="Times New Roman"/>
                <w:sz w:val="28"/>
                <w:szCs w:val="28"/>
              </w:rPr>
              <w:t>Thủy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1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r>
              <w:rPr>
                <w:rFonts w:ascii="Times New Roman" w:hAnsi="Times New Roman" w:hint="eastAsia"/>
                <w:sz w:val="28"/>
                <w:szCs w:val="28"/>
              </w:rPr>
              <w:t>đư</w:t>
            </w:r>
            <w:r w:rsidRPr="001C057A">
              <w:rPr>
                <w:rFonts w:ascii="Times New Roman" w:hAnsi="Times New Roman"/>
                <w:sz w:val="28"/>
                <w:szCs w:val="28"/>
              </w:rPr>
              <w:t>ợc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ph</w:t>
            </w:r>
            <w:r w:rsidRPr="001C057A">
              <w:rPr>
                <w:rFonts w:ascii="Times New Roman" w:hAnsi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z w:val="28"/>
                <w:szCs w:val="28"/>
              </w:rPr>
              <w:t>n c</w:t>
            </w:r>
            <w:r w:rsidRPr="001C057A">
              <w:rPr>
                <w:rFonts w:ascii="Times New Roman" w:hAnsi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</w:rPr>
              <w:t>ng</w:t>
            </w:r>
          </w:p>
          <w:p w:rsidR="00F24081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Nhóm trưởng Toán; Văn; Anh</w:t>
            </w:r>
            <w:r w:rsidRPr="005D48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4081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Thùy Trang</w:t>
            </w:r>
          </w:p>
          <w:p w:rsidR="00F24081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4081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Lê</w:t>
            </w:r>
          </w:p>
          <w:p w:rsidR="008D1B4A" w:rsidRDefault="008D1B4A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5B9A" w:rsidRPr="005D48CA" w:rsidRDefault="00695B9A" w:rsidP="00CF1A40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Hương VP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1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Thủy</w:t>
            </w:r>
          </w:p>
          <w:p w:rsidR="00F24081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Thủy</w:t>
            </w:r>
          </w:p>
          <w:p w:rsidR="00F24081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Thủy</w:t>
            </w:r>
          </w:p>
          <w:p w:rsidR="00F24081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4081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Thủy</w:t>
            </w:r>
          </w:p>
          <w:p w:rsidR="008D1B4A" w:rsidRDefault="008D1B4A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5B9A" w:rsidRPr="005D48CA" w:rsidRDefault="00695B9A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Thủy</w:t>
            </w:r>
          </w:p>
        </w:tc>
      </w:tr>
      <w:tr w:rsidR="00F24081" w:rsidRPr="005D48CA" w:rsidTr="00CF1A40">
        <w:trPr>
          <w:trHeight w:val="511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1" w:rsidRPr="005D48CA" w:rsidRDefault="00F24081" w:rsidP="00CF1A40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1" w:rsidRDefault="00F24081" w:rsidP="00CF1A4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Báo cáo kết quả bài KTKS 3 môn Văn – Toán – Anh khối 9 về BGH</w:t>
            </w:r>
          </w:p>
          <w:p w:rsidR="00F24081" w:rsidRDefault="00F24081" w:rsidP="00CF1A4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Dự giờ GV</w:t>
            </w:r>
          </w:p>
          <w:p w:rsidR="00F24081" w:rsidRPr="005D48CA" w:rsidRDefault="00F24081" w:rsidP="00CF1A40">
            <w:pP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Lãnh đạo trực: Đ/c Thủy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1" w:rsidRDefault="00F24081" w:rsidP="00CF1A40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 bộ môn + GVCN 9</w:t>
            </w:r>
          </w:p>
          <w:p w:rsidR="00F24081" w:rsidRDefault="00F24081" w:rsidP="00CF1A40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BGH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/>
                <w:sz w:val="28"/>
                <w:szCs w:val="28"/>
              </w:rPr>
              <w:t>Thủy</w:t>
            </w:r>
          </w:p>
          <w:p w:rsidR="00F24081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F24081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F24081" w:rsidRPr="005D48CA" w:rsidTr="00CF1A40">
        <w:trPr>
          <w:trHeight w:val="27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31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1" w:rsidRPr="005D48CA" w:rsidRDefault="00F24081" w:rsidP="00CF1A40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5D48CA">
              <w:rPr>
                <w:rFonts w:ascii="Times New Roman" w:hAnsi="Times New Roman"/>
                <w:sz w:val="28"/>
                <w:szCs w:val="28"/>
              </w:rPr>
              <w:t xml:space="preserve">7h00: Truy bài khối 9 </w:t>
            </w:r>
          </w:p>
          <w:p w:rsidR="00F24081" w:rsidRPr="005D48CA" w:rsidRDefault="00F24081" w:rsidP="00CF1A40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="00A55921">
              <w:rPr>
                <w:rFonts w:ascii="Times New Roman" w:hAnsi="Times New Roman"/>
                <w:sz w:val="28"/>
                <w:szCs w:val="28"/>
              </w:rPr>
              <w:t>Dự giờ GV</w:t>
            </w:r>
          </w:p>
          <w:p w:rsidR="00F24081" w:rsidRPr="005D48CA" w:rsidRDefault="00F24081" w:rsidP="00CF1A4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Lãnh đạo trực: Đ/c N</w:t>
            </w:r>
            <w:r w:rsidRPr="005D48CA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1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r>
              <w:rPr>
                <w:rFonts w:ascii="Times New Roman" w:hAnsi="Times New Roman" w:hint="eastAsia"/>
                <w:sz w:val="28"/>
                <w:szCs w:val="28"/>
              </w:rPr>
              <w:t>đư</w:t>
            </w:r>
            <w:r w:rsidRPr="001C057A">
              <w:rPr>
                <w:rFonts w:ascii="Times New Roman" w:hAnsi="Times New Roman"/>
                <w:sz w:val="28"/>
                <w:szCs w:val="28"/>
              </w:rPr>
              <w:t>ợc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ph</w:t>
            </w:r>
            <w:r w:rsidRPr="001C057A">
              <w:rPr>
                <w:rFonts w:ascii="Times New Roman" w:hAnsi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z w:val="28"/>
                <w:szCs w:val="28"/>
              </w:rPr>
              <w:t>n c</w:t>
            </w:r>
            <w:r w:rsidRPr="001C057A">
              <w:rPr>
                <w:rFonts w:ascii="Times New Roman" w:hAnsi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</w:rPr>
              <w:t>ng</w:t>
            </w:r>
          </w:p>
          <w:p w:rsidR="00F24081" w:rsidRPr="005D48CA" w:rsidRDefault="00A55921" w:rsidP="00CF1A40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1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F24081" w:rsidRPr="005D48CA" w:rsidTr="00CF1A40">
        <w:trPr>
          <w:trHeight w:val="709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1" w:rsidRPr="005D48CA" w:rsidRDefault="00F24081" w:rsidP="00CF1A40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1" w:rsidRDefault="00F24081" w:rsidP="00CF1A4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15h00: Hội nghị giao ban Bí thư tại Hội trường tầng 2 – TTVH phường.</w:t>
            </w:r>
          </w:p>
          <w:p w:rsidR="00F24081" w:rsidRPr="005D48CA" w:rsidRDefault="00F24081" w:rsidP="00CF1A4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- 17h00: Gặp mặt, chia tay các đ/c chuyển công tác tại tầng 1 TTVH phường</w:t>
            </w:r>
          </w:p>
          <w:p w:rsidR="00F24081" w:rsidRPr="005D48CA" w:rsidRDefault="00F24081" w:rsidP="00CF1A4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Lãnh đạo trực: Đ/c N</w:t>
            </w:r>
            <w:r w:rsidRPr="005D48CA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1" w:rsidRDefault="00F24081" w:rsidP="00CF1A40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N. Hoa</w:t>
            </w:r>
          </w:p>
          <w:p w:rsidR="00F24081" w:rsidRDefault="00F24081" w:rsidP="00CF1A40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N. Hoa</w:t>
            </w:r>
          </w:p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081" w:rsidRPr="005D48CA" w:rsidTr="00CF1A40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1</w:t>
            </w:r>
            <w:r w:rsidRPr="005D48CA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1" w:rsidRDefault="00F24081" w:rsidP="00CF1A40">
            <w:pPr>
              <w:rPr>
                <w:rFonts w:ascii="Times New Roman" w:hAnsi="Times New Roman"/>
                <w:sz w:val="28"/>
                <w:szCs w:val="28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5D48CA">
              <w:rPr>
                <w:rFonts w:ascii="Times New Roman" w:hAnsi="Times New Roman"/>
                <w:sz w:val="28"/>
                <w:szCs w:val="28"/>
              </w:rPr>
              <w:t>7h00: Truy bài khối 9</w:t>
            </w:r>
          </w:p>
          <w:p w:rsidR="00F24081" w:rsidRPr="005D48CA" w:rsidRDefault="00F24081" w:rsidP="00CF1A4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1: Chuyên đề Sử 8A1 (T/P dự: BGH, tổ chuyên môn + GV nhóm Sử, Địa dự; BGH)</w:t>
            </w:r>
          </w:p>
          <w:p w:rsidR="00F24081" w:rsidRPr="005D48CA" w:rsidRDefault="00F24081" w:rsidP="00CF1A4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Lãnh đạo trực: Đ/c Thủy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1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r>
              <w:rPr>
                <w:rFonts w:ascii="Times New Roman" w:hAnsi="Times New Roman" w:hint="eastAsia"/>
                <w:sz w:val="28"/>
                <w:szCs w:val="28"/>
              </w:rPr>
              <w:t>đư</w:t>
            </w:r>
            <w:r w:rsidRPr="001C057A">
              <w:rPr>
                <w:rFonts w:ascii="Times New Roman" w:hAnsi="Times New Roman"/>
                <w:sz w:val="28"/>
                <w:szCs w:val="28"/>
              </w:rPr>
              <w:t>ợc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ph</w:t>
            </w:r>
            <w:r w:rsidRPr="001C057A">
              <w:rPr>
                <w:rFonts w:ascii="Times New Roman" w:hAnsi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z w:val="28"/>
                <w:szCs w:val="28"/>
              </w:rPr>
              <w:t>n c</w:t>
            </w:r>
            <w:r w:rsidRPr="001C057A">
              <w:rPr>
                <w:rFonts w:ascii="Times New Roman" w:hAnsi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/>
                <w:sz w:val="28"/>
                <w:szCs w:val="28"/>
              </w:rPr>
              <w:t>ng</w:t>
            </w:r>
          </w:p>
          <w:p w:rsidR="00F24081" w:rsidRPr="005D48CA" w:rsidRDefault="00F24081" w:rsidP="00CF1A40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Hoài</w:t>
            </w:r>
          </w:p>
          <w:p w:rsidR="00F24081" w:rsidRPr="005D48CA" w:rsidRDefault="00F24081" w:rsidP="00CF1A40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</w:t>
            </w:r>
            <w:r w:rsidRPr="005D48CA">
              <w:rPr>
                <w:rFonts w:ascii="Times New Roman" w:hAnsi="Times New Roman"/>
                <w:sz w:val="28"/>
                <w:szCs w:val="28"/>
              </w:rPr>
              <w:t>. Hoa</w:t>
            </w:r>
          </w:p>
          <w:p w:rsidR="00F24081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Thủy</w:t>
            </w:r>
          </w:p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4081" w:rsidRPr="005D48CA" w:rsidTr="00CF1A40">
        <w:trPr>
          <w:trHeight w:val="444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5D48CA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1" w:rsidRPr="005D48CA" w:rsidRDefault="00F24081" w:rsidP="00CF1A40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81" w:rsidRPr="005D48CA" w:rsidRDefault="00F24081" w:rsidP="00CF1A40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F24081" w:rsidRPr="005D48CA" w:rsidRDefault="00F24081" w:rsidP="00F24081">
      <w:pPr>
        <w:tabs>
          <w:tab w:val="left" w:pos="10980"/>
        </w:tabs>
        <w:rPr>
          <w:rFonts w:ascii="Times New Roman" w:hAnsi="Times New Roman"/>
          <w:sz w:val="28"/>
          <w:szCs w:val="28"/>
          <w:lang w:val="pt-BR"/>
        </w:rPr>
      </w:pPr>
    </w:p>
    <w:sectPr w:rsidR="00F24081" w:rsidRPr="005D48CA" w:rsidSect="00F24081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81"/>
    <w:rsid w:val="00695B9A"/>
    <w:rsid w:val="008D1B4A"/>
    <w:rsid w:val="00A55921"/>
    <w:rsid w:val="00F24081"/>
    <w:rsid w:val="00F57A90"/>
    <w:rsid w:val="00F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103BE"/>
  <w15:chartTrackingRefBased/>
  <w15:docId w15:val="{4476BCC8-0432-440F-BEB4-9EE7FD5A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081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2023-03-27T02:55:00Z</dcterms:created>
  <dcterms:modified xsi:type="dcterms:W3CDTF">2023-03-27T03:21:00Z</dcterms:modified>
</cp:coreProperties>
</file>