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1E0" w:firstRow="1" w:lastRow="1" w:firstColumn="1" w:lastColumn="1" w:noHBand="0" w:noVBand="0"/>
      </w:tblPr>
      <w:tblGrid>
        <w:gridCol w:w="4395"/>
        <w:gridCol w:w="4819"/>
      </w:tblGrid>
      <w:tr w:rsidR="00A243D4" w:rsidRPr="009C6E46" w14:paraId="7F4305E4" w14:textId="77777777" w:rsidTr="001545AF">
        <w:trPr>
          <w:trHeight w:val="729"/>
        </w:trPr>
        <w:tc>
          <w:tcPr>
            <w:tcW w:w="4395" w:type="dxa"/>
          </w:tcPr>
          <w:p w14:paraId="690ADB07" w14:textId="6241EAA0" w:rsidR="00A243D4" w:rsidRPr="00E52AA5" w:rsidRDefault="00744EB7" w:rsidP="009F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AA5">
              <w:rPr>
                <w:rFonts w:ascii="Times New Roman" w:hAnsi="Times New Roman" w:cs="Times New Roman"/>
                <w:bCs/>
                <w:sz w:val="28"/>
                <w:szCs w:val="28"/>
              </w:rPr>
              <w:t>UBND QUẬN LONG BIÊN</w:t>
            </w:r>
          </w:p>
          <w:p w14:paraId="15D2F237" w14:textId="41AECFDD" w:rsidR="00744EB7" w:rsidRPr="009C6E46" w:rsidRDefault="00744EB7" w:rsidP="009F7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LÊ QUÝ ĐÔN</w:t>
            </w:r>
          </w:p>
          <w:p w14:paraId="60818856" w14:textId="3DAEE89C" w:rsidR="00A243D4" w:rsidRPr="009C6E46" w:rsidRDefault="00A243D4" w:rsidP="009F7E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6458418D" w14:textId="436B4508" w:rsidR="00A243D4" w:rsidRPr="00E52AA5" w:rsidRDefault="00A243D4" w:rsidP="009F7E03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AA5">
              <w:rPr>
                <w:rFonts w:ascii="Times New Roman" w:hAnsi="Times New Roman" w:cs="Times New Roman"/>
                <w:bCs/>
                <w:sz w:val="28"/>
                <w:szCs w:val="28"/>
              </w:rPr>
              <w:t>NỘI DUNG ÔN TẬP GIỮA KỲ I</w:t>
            </w:r>
          </w:p>
          <w:p w14:paraId="28D7B729" w14:textId="37A0F393" w:rsidR="00A243D4" w:rsidRPr="00E52AA5" w:rsidRDefault="00A243D4" w:rsidP="009F7E03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AA5">
              <w:rPr>
                <w:rFonts w:ascii="Times New Roman" w:hAnsi="Times New Roman" w:cs="Times New Roman"/>
                <w:bCs/>
                <w:sz w:val="28"/>
                <w:szCs w:val="28"/>
              </w:rPr>
              <w:t>MÔN: CÔNG NGHỆ 8</w:t>
            </w:r>
          </w:p>
          <w:p w14:paraId="7F15B80F" w14:textId="5A9E9915" w:rsidR="00A243D4" w:rsidRPr="009C6E46" w:rsidRDefault="00A243D4" w:rsidP="009F7E03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AA5">
              <w:rPr>
                <w:rFonts w:ascii="Times New Roman" w:hAnsi="Times New Roman" w:cs="Times New Roman"/>
                <w:bCs/>
                <w:sz w:val="28"/>
                <w:szCs w:val="28"/>
              </w:rPr>
              <w:t>Năm học: 202</w:t>
            </w:r>
            <w:r w:rsidR="00B0555D" w:rsidRPr="00E52AA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52A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</w:t>
            </w:r>
            <w:r w:rsidR="00B0555D" w:rsidRPr="00E52AA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14:paraId="68B0175B" w14:textId="77777777" w:rsidR="00FD32C3" w:rsidRPr="009C6E46" w:rsidRDefault="00FD32C3" w:rsidP="009F7E03">
      <w:pPr>
        <w:tabs>
          <w:tab w:val="left" w:pos="342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2C984C" w14:textId="2DD893F0" w:rsidR="00746781" w:rsidRPr="009C6E46" w:rsidRDefault="00746781" w:rsidP="009F7E03">
      <w:pPr>
        <w:tabs>
          <w:tab w:val="left" w:pos="342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E46">
        <w:rPr>
          <w:rFonts w:ascii="Times New Roman" w:eastAsia="Times New Roman" w:hAnsi="Times New Roman" w:cs="Times New Roman"/>
          <w:b/>
          <w:sz w:val="28"/>
          <w:szCs w:val="28"/>
        </w:rPr>
        <w:t>I. NỘI DUNG ÔN TẬP</w:t>
      </w:r>
    </w:p>
    <w:p w14:paraId="5033C614" w14:textId="77777777" w:rsidR="00E70727" w:rsidRPr="009C6E46" w:rsidRDefault="00E70727" w:rsidP="009F7E03">
      <w:pPr>
        <w:pStyle w:val="ListParagraph"/>
        <w:tabs>
          <w:tab w:val="left" w:pos="342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C6E46">
        <w:rPr>
          <w:rFonts w:ascii="Times New Roman" w:hAnsi="Times New Roman" w:cs="Times New Roman"/>
          <w:bCs/>
          <w:sz w:val="28"/>
          <w:szCs w:val="28"/>
        </w:rPr>
        <w:t>1. Một số tiêu chuẩn trình bày bản vẽ kĩ thuật</w:t>
      </w:r>
      <w:r w:rsidRPr="009C6E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85B5A" w14:textId="0C6BBA12" w:rsidR="00746781" w:rsidRPr="009C6E46" w:rsidRDefault="00E70727" w:rsidP="009F7E03">
      <w:pPr>
        <w:pStyle w:val="ListParagraph"/>
        <w:tabs>
          <w:tab w:val="left" w:pos="342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C6E46">
        <w:rPr>
          <w:rFonts w:ascii="Times New Roman" w:hAnsi="Times New Roman" w:cs="Times New Roman"/>
          <w:sz w:val="28"/>
          <w:szCs w:val="28"/>
        </w:rPr>
        <w:t>2.</w:t>
      </w:r>
      <w:r w:rsidR="0017050A" w:rsidRPr="009C6E46">
        <w:rPr>
          <w:rFonts w:ascii="Times New Roman" w:hAnsi="Times New Roman" w:cs="Times New Roman"/>
          <w:sz w:val="28"/>
          <w:szCs w:val="28"/>
        </w:rPr>
        <w:t xml:space="preserve"> Các hình chiếu </w:t>
      </w:r>
      <w:r w:rsidR="00975979" w:rsidRPr="009C6E46">
        <w:rPr>
          <w:rFonts w:ascii="Times New Roman" w:hAnsi="Times New Roman" w:cs="Times New Roman"/>
          <w:sz w:val="28"/>
          <w:szCs w:val="28"/>
        </w:rPr>
        <w:t>vuông góc</w:t>
      </w:r>
    </w:p>
    <w:p w14:paraId="1B3132EA" w14:textId="1F1579FC" w:rsidR="00B15222" w:rsidRPr="009C6E46" w:rsidRDefault="00E70727" w:rsidP="009F7E03">
      <w:pPr>
        <w:pStyle w:val="ListParagraph"/>
        <w:tabs>
          <w:tab w:val="left" w:pos="342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C6E46">
        <w:rPr>
          <w:rFonts w:ascii="Times New Roman" w:hAnsi="Times New Roman" w:cs="Times New Roman"/>
          <w:sz w:val="28"/>
          <w:szCs w:val="28"/>
        </w:rPr>
        <w:t xml:space="preserve">- </w:t>
      </w:r>
      <w:r w:rsidR="00746781" w:rsidRPr="009C6E46">
        <w:rPr>
          <w:rFonts w:ascii="Times New Roman" w:hAnsi="Times New Roman" w:cs="Times New Roman"/>
          <w:sz w:val="28"/>
          <w:szCs w:val="28"/>
        </w:rPr>
        <w:t>Bản vẽ các khối đa diện</w:t>
      </w:r>
      <w:r w:rsidR="00B15222" w:rsidRPr="009C6E46">
        <w:rPr>
          <w:rFonts w:ascii="Times New Roman" w:hAnsi="Times New Roman" w:cs="Times New Roman"/>
          <w:sz w:val="28"/>
          <w:szCs w:val="28"/>
        </w:rPr>
        <w:t>: Hình hộp chữ nhật, hình lăng trụ đều, hình chóp đều</w:t>
      </w:r>
    </w:p>
    <w:p w14:paraId="11189D99" w14:textId="6562AF83" w:rsidR="007F07C2" w:rsidRPr="009C6E46" w:rsidRDefault="00E70727" w:rsidP="009F7E03">
      <w:pPr>
        <w:pStyle w:val="ListParagraph"/>
        <w:tabs>
          <w:tab w:val="left" w:pos="342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C6E46">
        <w:rPr>
          <w:rFonts w:ascii="Times New Roman" w:hAnsi="Times New Roman" w:cs="Times New Roman"/>
          <w:sz w:val="28"/>
          <w:szCs w:val="28"/>
        </w:rPr>
        <w:t xml:space="preserve">- </w:t>
      </w:r>
      <w:r w:rsidR="007F07C2" w:rsidRPr="009C6E46">
        <w:rPr>
          <w:rFonts w:ascii="Times New Roman" w:hAnsi="Times New Roman" w:cs="Times New Roman"/>
          <w:sz w:val="28"/>
          <w:szCs w:val="28"/>
        </w:rPr>
        <w:t>Bản vẽ các khối tròn xoay</w:t>
      </w:r>
      <w:r w:rsidR="00B15222" w:rsidRPr="009C6E46">
        <w:rPr>
          <w:rFonts w:ascii="Times New Roman" w:hAnsi="Times New Roman" w:cs="Times New Roman"/>
          <w:sz w:val="28"/>
          <w:szCs w:val="28"/>
        </w:rPr>
        <w:t>: Hình trụ, hình nón, hình cầu</w:t>
      </w:r>
    </w:p>
    <w:p w14:paraId="527BC749" w14:textId="5537AFCE" w:rsidR="00C246BB" w:rsidRPr="009C6E46" w:rsidRDefault="00E70727" w:rsidP="009F7E03">
      <w:pPr>
        <w:pStyle w:val="ListParagraph"/>
        <w:tabs>
          <w:tab w:val="left" w:pos="342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C6E46">
        <w:rPr>
          <w:rFonts w:ascii="Times New Roman" w:hAnsi="Times New Roman" w:cs="Times New Roman"/>
          <w:sz w:val="28"/>
          <w:szCs w:val="28"/>
        </w:rPr>
        <w:t>3</w:t>
      </w:r>
      <w:r w:rsidR="007F07C2" w:rsidRPr="009C6E46">
        <w:rPr>
          <w:rFonts w:ascii="Times New Roman" w:hAnsi="Times New Roman" w:cs="Times New Roman"/>
          <w:sz w:val="28"/>
          <w:szCs w:val="28"/>
        </w:rPr>
        <w:t>. Bản vẽ chi tiết; Bản vẽ lắp; Bản vẽ nhà</w:t>
      </w:r>
    </w:p>
    <w:p w14:paraId="53FDD923" w14:textId="0D04C05E" w:rsidR="00746781" w:rsidRPr="009C6E46" w:rsidRDefault="00E70727" w:rsidP="009F7E03">
      <w:pPr>
        <w:pStyle w:val="ListParagraph"/>
        <w:tabs>
          <w:tab w:val="left" w:pos="342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C6E46">
        <w:rPr>
          <w:rFonts w:ascii="Times New Roman" w:hAnsi="Times New Roman" w:cs="Times New Roman"/>
          <w:sz w:val="28"/>
          <w:szCs w:val="28"/>
        </w:rPr>
        <w:t>4</w:t>
      </w:r>
      <w:r w:rsidR="007F07C2" w:rsidRPr="009C6E46">
        <w:rPr>
          <w:rFonts w:ascii="Times New Roman" w:hAnsi="Times New Roman" w:cs="Times New Roman"/>
          <w:sz w:val="28"/>
          <w:szCs w:val="28"/>
        </w:rPr>
        <w:t xml:space="preserve">. </w:t>
      </w:r>
      <w:r w:rsidR="00C246BB" w:rsidRPr="009C6E46">
        <w:rPr>
          <w:rFonts w:ascii="Times New Roman" w:hAnsi="Times New Roman" w:cs="Times New Roman"/>
          <w:sz w:val="28"/>
          <w:szCs w:val="28"/>
        </w:rPr>
        <w:t>Vật liệu cơ khí</w:t>
      </w:r>
    </w:p>
    <w:p w14:paraId="70FEA106" w14:textId="77777777" w:rsidR="002270F3" w:rsidRPr="009C6E46" w:rsidRDefault="00D21B64" w:rsidP="009F7E03">
      <w:pPr>
        <w:pStyle w:val="ListParagraph"/>
        <w:tabs>
          <w:tab w:val="left" w:pos="3420"/>
        </w:tabs>
        <w:spacing w:after="0" w:line="240" w:lineRule="auto"/>
        <w:ind w:left="0"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E4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746781" w:rsidRPr="009C6E4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9C6E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46781" w:rsidRPr="009C6E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70F3" w:rsidRPr="009C6E46">
        <w:rPr>
          <w:rFonts w:ascii="Times New Roman" w:eastAsia="Times New Roman" w:hAnsi="Times New Roman" w:cs="Times New Roman"/>
          <w:b/>
          <w:sz w:val="28"/>
          <w:szCs w:val="28"/>
        </w:rPr>
        <w:t>VẬN DỤNG:</w:t>
      </w:r>
    </w:p>
    <w:p w14:paraId="72321ABB" w14:textId="48FE288F" w:rsidR="00D21B64" w:rsidRPr="009C6E46" w:rsidRDefault="002270F3" w:rsidP="009F7E03">
      <w:pPr>
        <w:pStyle w:val="ListParagraph"/>
        <w:tabs>
          <w:tab w:val="left" w:pos="3420"/>
        </w:tabs>
        <w:spacing w:after="0" w:line="240" w:lineRule="auto"/>
        <w:ind w:left="0"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E46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="00D21B64" w:rsidRPr="009C6E46">
        <w:rPr>
          <w:rFonts w:ascii="Times New Roman" w:eastAsia="Times New Roman" w:hAnsi="Times New Roman" w:cs="Times New Roman"/>
          <w:b/>
          <w:sz w:val="28"/>
          <w:szCs w:val="28"/>
        </w:rPr>
        <w:t>TRẮ</w:t>
      </w:r>
      <w:r w:rsidR="00746781" w:rsidRPr="009C6E46">
        <w:rPr>
          <w:rFonts w:ascii="Times New Roman" w:eastAsia="Times New Roman" w:hAnsi="Times New Roman" w:cs="Times New Roman"/>
          <w:b/>
          <w:sz w:val="28"/>
          <w:szCs w:val="28"/>
        </w:rPr>
        <w:t>C NGHIỆM</w:t>
      </w:r>
    </w:p>
    <w:p w14:paraId="37D35B8D" w14:textId="40E5F89A" w:rsidR="00C55C89" w:rsidRPr="009C6E46" w:rsidRDefault="00B274AF" w:rsidP="009F7E03">
      <w:pPr>
        <w:pStyle w:val="ListParagraph"/>
        <w:tabs>
          <w:tab w:val="left" w:pos="3420"/>
        </w:tabs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9C6E46">
        <w:rPr>
          <w:rFonts w:ascii="Times New Roman" w:hAnsi="Times New Roman" w:cs="Times New Roman"/>
          <w:b/>
          <w:sz w:val="28"/>
          <w:szCs w:val="28"/>
        </w:rPr>
        <w:t>Chọn</w:t>
      </w:r>
      <w:r w:rsidR="00C55C89" w:rsidRPr="009C6E46">
        <w:rPr>
          <w:rFonts w:ascii="Times New Roman" w:hAnsi="Times New Roman" w:cs="Times New Roman"/>
          <w:b/>
          <w:sz w:val="28"/>
          <w:szCs w:val="28"/>
        </w:rPr>
        <w:t xml:space="preserve"> phương án trả lời đúng nhấ</w:t>
      </w:r>
      <w:r w:rsidR="00623422" w:rsidRPr="009C6E46">
        <w:rPr>
          <w:rFonts w:ascii="Times New Roman" w:hAnsi="Times New Roman" w:cs="Times New Roman"/>
          <w:b/>
          <w:sz w:val="28"/>
          <w:szCs w:val="28"/>
        </w:rPr>
        <w:t>t.</w:t>
      </w:r>
    </w:p>
    <w:p w14:paraId="13B40656" w14:textId="0F6EAF99" w:rsidR="008A5EEA" w:rsidRPr="009C6E46" w:rsidRDefault="008A5EEA" w:rsidP="009F7E03">
      <w:pPr>
        <w:tabs>
          <w:tab w:val="left" w:pos="634"/>
          <w:tab w:val="left" w:pos="720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9C6E4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Câu 1</w:t>
      </w:r>
      <w:r w:rsidRPr="009C6E46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. Hì</w:t>
      </w:r>
      <w:r w:rsidR="00623422" w:rsidRPr="009C6E46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nh chiếu cạnh có hướng chiếu từ</w:t>
      </w:r>
      <w:r w:rsidRPr="009C6E46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  </w:t>
      </w:r>
    </w:p>
    <w:p w14:paraId="7C63BD85" w14:textId="77777777" w:rsidR="008A5EEA" w:rsidRPr="009C6E46" w:rsidRDefault="008A5EEA" w:rsidP="009F7E03">
      <w:pPr>
        <w:tabs>
          <w:tab w:val="left" w:pos="634"/>
          <w:tab w:val="left" w:pos="720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9C6E46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A. Trước tới.          B. Trên xuống.         C. Trái sang.           D. Phải sang. </w:t>
      </w:r>
    </w:p>
    <w:p w14:paraId="196AA4EF" w14:textId="0E02C4BE" w:rsidR="008A5EEA" w:rsidRPr="009C6E46" w:rsidRDefault="008A5EEA" w:rsidP="009F7E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6E4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Câu</w:t>
      </w:r>
      <w:r w:rsidRPr="009C6E46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9C6E46">
        <w:rPr>
          <w:rFonts w:ascii="Times New Roman" w:eastAsia="Times New Roman" w:hAnsi="Times New Roman" w:cs="Times New Roman"/>
          <w:i/>
          <w:sz w:val="28"/>
          <w:szCs w:val="28"/>
        </w:rPr>
        <w:t>. Trên bản vẽ kĩ thu</w:t>
      </w:r>
      <w:r w:rsidR="00623422" w:rsidRPr="009C6E46">
        <w:rPr>
          <w:rFonts w:ascii="Times New Roman" w:eastAsia="Times New Roman" w:hAnsi="Times New Roman" w:cs="Times New Roman"/>
          <w:i/>
          <w:sz w:val="28"/>
          <w:szCs w:val="28"/>
        </w:rPr>
        <w:t>ật hình chiếu bằng nằm ở vị trí</w:t>
      </w:r>
    </w:p>
    <w:p w14:paraId="2B4623FE" w14:textId="77777777" w:rsidR="008A5EEA" w:rsidRPr="009C6E46" w:rsidRDefault="008A5EEA" w:rsidP="009F7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46">
        <w:rPr>
          <w:rFonts w:ascii="Times New Roman" w:eastAsia="Times New Roman" w:hAnsi="Times New Roman" w:cs="Times New Roman"/>
          <w:sz w:val="28"/>
          <w:szCs w:val="28"/>
        </w:rPr>
        <w:t>A. Bên trái hình chiếu đứng.</w:t>
      </w:r>
      <w:r w:rsidRPr="009C6E46">
        <w:rPr>
          <w:rFonts w:ascii="Times New Roman" w:eastAsia="Times New Roman" w:hAnsi="Times New Roman" w:cs="Times New Roman"/>
          <w:sz w:val="28"/>
          <w:szCs w:val="28"/>
        </w:rPr>
        <w:tab/>
      </w:r>
      <w:r w:rsidRPr="009C6E46">
        <w:rPr>
          <w:rFonts w:ascii="Times New Roman" w:eastAsia="Times New Roman" w:hAnsi="Times New Roman" w:cs="Times New Roman"/>
          <w:sz w:val="28"/>
          <w:szCs w:val="28"/>
        </w:rPr>
        <w:tab/>
        <w:t>B. Bên phải hình chiếu đứng.</w:t>
      </w:r>
      <w:r w:rsidRPr="009C6E4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CDF7F78" w14:textId="77777777" w:rsidR="008A5EEA" w:rsidRPr="009C6E46" w:rsidRDefault="008A5EEA" w:rsidP="009F7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46">
        <w:rPr>
          <w:rFonts w:ascii="Times New Roman" w:eastAsia="Times New Roman" w:hAnsi="Times New Roman" w:cs="Times New Roman"/>
          <w:sz w:val="28"/>
          <w:szCs w:val="28"/>
        </w:rPr>
        <w:t xml:space="preserve">C. Trên hình chiếu đứng.    </w:t>
      </w:r>
      <w:r w:rsidRPr="009C6E46">
        <w:rPr>
          <w:rFonts w:ascii="Times New Roman" w:eastAsia="Times New Roman" w:hAnsi="Times New Roman" w:cs="Times New Roman"/>
          <w:sz w:val="28"/>
          <w:szCs w:val="28"/>
        </w:rPr>
        <w:tab/>
      </w:r>
      <w:r w:rsidRPr="009C6E46">
        <w:rPr>
          <w:rFonts w:ascii="Times New Roman" w:eastAsia="Times New Roman" w:hAnsi="Times New Roman" w:cs="Times New Roman"/>
          <w:sz w:val="28"/>
          <w:szCs w:val="28"/>
        </w:rPr>
        <w:tab/>
        <w:t>D.</w:t>
      </w:r>
      <w:r w:rsidRPr="009C6E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6E46">
        <w:rPr>
          <w:rFonts w:ascii="Times New Roman" w:eastAsia="Times New Roman" w:hAnsi="Times New Roman" w:cs="Times New Roman"/>
          <w:sz w:val="28"/>
          <w:szCs w:val="28"/>
        </w:rPr>
        <w:t>Dưới hình chiếu đứng.</w:t>
      </w:r>
    </w:p>
    <w:p w14:paraId="652A0146" w14:textId="33439EBA" w:rsidR="008A5EEA" w:rsidRPr="009C6E46" w:rsidRDefault="008A5EEA" w:rsidP="009F7E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6E4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Câu</w:t>
      </w:r>
      <w:r w:rsidRPr="009C6E46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9C6E46">
        <w:rPr>
          <w:rFonts w:ascii="Times New Roman" w:eastAsia="Times New Roman" w:hAnsi="Times New Roman" w:cs="Times New Roman"/>
          <w:i/>
          <w:sz w:val="28"/>
          <w:szCs w:val="28"/>
        </w:rPr>
        <w:t>. Các khối hì</w:t>
      </w:r>
      <w:r w:rsidR="00623422" w:rsidRPr="009C6E46">
        <w:rPr>
          <w:rFonts w:ascii="Times New Roman" w:eastAsia="Times New Roman" w:hAnsi="Times New Roman" w:cs="Times New Roman"/>
          <w:i/>
          <w:sz w:val="28"/>
          <w:szCs w:val="28"/>
        </w:rPr>
        <w:t>nh trụ được tạo thành bằng cách</w:t>
      </w:r>
    </w:p>
    <w:p w14:paraId="177FBCBD" w14:textId="77777777" w:rsidR="008A5EEA" w:rsidRPr="009C6E46" w:rsidRDefault="008A5EEA" w:rsidP="009F7E0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46">
        <w:rPr>
          <w:rFonts w:ascii="Times New Roman" w:eastAsia="Times New Roman" w:hAnsi="Times New Roman" w:cs="Times New Roman"/>
          <w:sz w:val="28"/>
          <w:szCs w:val="28"/>
        </w:rPr>
        <w:t>A. Quay nửa hình tròn một vòng quanh đường kính cố định.</w:t>
      </w:r>
    </w:p>
    <w:p w14:paraId="1A785E21" w14:textId="77777777" w:rsidR="008A5EEA" w:rsidRPr="009C6E46" w:rsidRDefault="008A5EEA" w:rsidP="009F7E0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46">
        <w:rPr>
          <w:rFonts w:ascii="Times New Roman" w:eastAsia="Times New Roman" w:hAnsi="Times New Roman" w:cs="Times New Roman"/>
          <w:sz w:val="28"/>
          <w:szCs w:val="28"/>
        </w:rPr>
        <w:t>B. Quay hình tam giác vuông một vòng quanh một cạnh góc vuông cố định.</w:t>
      </w:r>
    </w:p>
    <w:p w14:paraId="16BFC5B3" w14:textId="77777777" w:rsidR="008A5EEA" w:rsidRPr="009C6E46" w:rsidRDefault="008A5EEA" w:rsidP="009F7E0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46">
        <w:rPr>
          <w:rFonts w:ascii="Times New Roman" w:eastAsia="Times New Roman" w:hAnsi="Times New Roman" w:cs="Times New Roman"/>
          <w:sz w:val="28"/>
          <w:szCs w:val="28"/>
        </w:rPr>
        <w:t>C. Quay hình chữ nhật một vòng quanh một cạnh cố định.</w:t>
      </w:r>
    </w:p>
    <w:p w14:paraId="56100FDC" w14:textId="77777777" w:rsidR="008A5EEA" w:rsidRPr="009C6E46" w:rsidRDefault="008A5EEA" w:rsidP="009F7E03">
      <w:pPr>
        <w:tabs>
          <w:tab w:val="left" w:pos="360"/>
        </w:tabs>
        <w:spacing w:after="0" w:line="240" w:lineRule="auto"/>
        <w:ind w:left="220" w:firstLin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46">
        <w:rPr>
          <w:rFonts w:ascii="Times New Roman" w:eastAsia="Times New Roman" w:hAnsi="Times New Roman" w:cs="Times New Roman"/>
          <w:sz w:val="28"/>
          <w:szCs w:val="28"/>
        </w:rPr>
        <w:t>D. Quay hình tam giác đều một vòng quanh một cạnh cố định.</w:t>
      </w:r>
    </w:p>
    <w:p w14:paraId="413D4EBA" w14:textId="40859C1E" w:rsidR="008A5EEA" w:rsidRPr="009C6E46" w:rsidRDefault="008A5EEA" w:rsidP="009F7E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9C6E4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Câu 4</w:t>
      </w:r>
      <w:r w:rsidRPr="009C6E46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.</w:t>
      </w:r>
      <w:r w:rsidRPr="009C6E4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</w:t>
      </w:r>
      <w:r w:rsidR="00623422" w:rsidRPr="009C6E46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Bản vẽ chi tiết dùng để</w:t>
      </w:r>
    </w:p>
    <w:p w14:paraId="68020D4F" w14:textId="77777777" w:rsidR="008A5EEA" w:rsidRPr="009C6E46" w:rsidRDefault="008A5EEA" w:rsidP="009F7E0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C6E46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A. Chế tạo và kiểm tra chi tiết.</w:t>
      </w:r>
      <w:r w:rsidRPr="009C6E46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9C6E46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9C6E46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9C6E46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C. Thiết kế và thi công ngôi nhà</w:t>
      </w:r>
    </w:p>
    <w:p w14:paraId="31C58470" w14:textId="77777777" w:rsidR="008A5EEA" w:rsidRPr="009C6E46" w:rsidRDefault="008A5EEA" w:rsidP="009F7E0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C6E46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B. Chế tạo và lắp ráp chi tiết.</w:t>
      </w:r>
      <w:r w:rsidRPr="009C6E46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9C6E46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9C6E46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9C6E46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D. Sử dụng và kiểm tra sản phẩm.</w:t>
      </w:r>
    </w:p>
    <w:p w14:paraId="01769661" w14:textId="5D0F7993" w:rsidR="008A5EEA" w:rsidRPr="009C6E46" w:rsidRDefault="008A5EEA" w:rsidP="009F7E03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nb-NO"/>
        </w:rPr>
      </w:pPr>
      <w:r w:rsidRPr="009C6E4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Câu</w:t>
      </w:r>
      <w:r w:rsidRPr="009C6E4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5</w:t>
      </w:r>
      <w:r w:rsidRPr="009C6E46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. </w:t>
      </w:r>
      <w:r w:rsidRPr="009C6E46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Phép chiếu vuông góc</w:t>
      </w:r>
      <w:r w:rsidR="00623422" w:rsidRPr="009C6E46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 là phép chiếu có các tia chiếu</w:t>
      </w:r>
    </w:p>
    <w:p w14:paraId="3D73CAF9" w14:textId="77777777" w:rsidR="008A5EEA" w:rsidRPr="009C6E46" w:rsidRDefault="008A5EEA" w:rsidP="009F7E03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9C6E46">
        <w:rPr>
          <w:rFonts w:ascii="Times New Roman" w:eastAsia="Times New Roman" w:hAnsi="Times New Roman" w:cs="Times New Roman"/>
          <w:sz w:val="28"/>
          <w:szCs w:val="28"/>
          <w:lang w:val="nb-NO"/>
        </w:rPr>
        <w:t>A. Vuông góc với mặt phẳng chiếu.                        C. Cùng đi qua 1 điểm.</w:t>
      </w:r>
    </w:p>
    <w:p w14:paraId="1E3E9418" w14:textId="77777777" w:rsidR="008A5EEA" w:rsidRPr="009C6E46" w:rsidRDefault="008A5EEA" w:rsidP="009F7E03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9C6E46">
        <w:rPr>
          <w:rFonts w:ascii="Times New Roman" w:eastAsia="Times New Roman" w:hAnsi="Times New Roman" w:cs="Times New Roman"/>
          <w:sz w:val="28"/>
          <w:szCs w:val="28"/>
          <w:lang w:val="nb-NO"/>
        </w:rPr>
        <w:t>B.  Song song với nhau.                                           D. Song song với mặt phẳng cắt.</w:t>
      </w:r>
    </w:p>
    <w:p w14:paraId="61C40F4B" w14:textId="77777777" w:rsidR="008A5EEA" w:rsidRPr="009C6E46" w:rsidRDefault="008A5EEA" w:rsidP="009F7E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9C6E46">
        <w:rPr>
          <w:rFonts w:ascii="Times New Roman" w:hAnsi="Times New Roman" w:cs="Times New Roman"/>
          <w:b/>
          <w:sz w:val="28"/>
          <w:szCs w:val="28"/>
          <w:lang w:val="pt-BR"/>
        </w:rPr>
        <w:t>Câu 6</w:t>
      </w:r>
      <w:r w:rsidRPr="009C6E46">
        <w:rPr>
          <w:rFonts w:ascii="Times New Roman" w:hAnsi="Times New Roman" w:cs="Times New Roman"/>
          <w:i/>
          <w:sz w:val="28"/>
          <w:szCs w:val="28"/>
          <w:lang w:val="pt-BR"/>
        </w:rPr>
        <w:t>. Hình chiếu bằng có hướng chiếu từ đâu tới?</w:t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398BA163" w14:textId="341BA4E3" w:rsidR="008A5EEA" w:rsidRPr="009C6E46" w:rsidRDefault="008A5EEA" w:rsidP="009F7E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9C6E46">
        <w:rPr>
          <w:rFonts w:ascii="Times New Roman" w:hAnsi="Times New Roman" w:cs="Times New Roman"/>
          <w:sz w:val="28"/>
          <w:szCs w:val="28"/>
          <w:lang w:val="pt-BR"/>
        </w:rPr>
        <w:t>A. Trước tới</w:t>
      </w:r>
      <w:r w:rsidR="00516C19" w:rsidRPr="009C6E46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ab/>
        <w:t>B. Trên xuống</w:t>
      </w:r>
      <w:r w:rsidR="00516C19" w:rsidRPr="009C6E46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ab/>
        <w:t>C. Trái sang</w:t>
      </w:r>
      <w:r w:rsidR="00516C19" w:rsidRPr="009C6E46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ab/>
        <w:t>D. Phải sang</w:t>
      </w:r>
      <w:r w:rsidR="00516C19" w:rsidRPr="009C6E46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3CBB3772" w14:textId="3E6DAFF1" w:rsidR="008A5EEA" w:rsidRPr="009C6E46" w:rsidRDefault="008A5EEA" w:rsidP="009F7E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r w:rsidRPr="009C6E46">
        <w:rPr>
          <w:rFonts w:ascii="Times New Roman" w:hAnsi="Times New Roman" w:cs="Times New Roman"/>
          <w:b/>
          <w:sz w:val="28"/>
          <w:szCs w:val="28"/>
          <w:lang w:val="pt-BR"/>
        </w:rPr>
        <w:t>Câu 7</w:t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 w:rsidRPr="009C6E46">
        <w:rPr>
          <w:rFonts w:ascii="Times New Roman" w:hAnsi="Times New Roman" w:cs="Times New Roman"/>
          <w:bCs/>
          <w:i/>
          <w:sz w:val="28"/>
          <w:szCs w:val="28"/>
          <w:lang w:val="fr-FR"/>
        </w:rPr>
        <w:t>Hình chóp đều được bao bởi các hình gì?</w:t>
      </w:r>
    </w:p>
    <w:p w14:paraId="754ADA24" w14:textId="4270975C" w:rsidR="008A5EEA" w:rsidRPr="009C6E46" w:rsidRDefault="008A5EEA" w:rsidP="009F7E03">
      <w:pPr>
        <w:tabs>
          <w:tab w:val="left" w:pos="51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C6E46">
        <w:rPr>
          <w:rFonts w:ascii="Times New Roman" w:hAnsi="Times New Roman" w:cs="Times New Roman"/>
          <w:sz w:val="28"/>
          <w:szCs w:val="28"/>
          <w:lang w:val="fr-FR"/>
        </w:rPr>
        <w:t>A. Đa giác đều và hình tam giác cân</w:t>
      </w:r>
      <w:r w:rsidR="00516C19" w:rsidRPr="009C6E46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fr-FR"/>
        </w:rPr>
        <w:tab/>
        <w:t>B. Hình chữ nhật và tam giác đều.</w:t>
      </w:r>
    </w:p>
    <w:p w14:paraId="539F8D17" w14:textId="746B6BE7" w:rsidR="008A5EEA" w:rsidRPr="009C6E46" w:rsidRDefault="008A5EEA" w:rsidP="009F7E03">
      <w:pPr>
        <w:tabs>
          <w:tab w:val="left" w:pos="51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C6E46">
        <w:rPr>
          <w:rFonts w:ascii="Times New Roman" w:hAnsi="Times New Roman" w:cs="Times New Roman"/>
          <w:sz w:val="28"/>
          <w:szCs w:val="28"/>
          <w:lang w:val="fr-FR"/>
        </w:rPr>
        <w:t>C. Hình chữ nhật và hình tròn.</w:t>
      </w:r>
      <w:r w:rsidRPr="009C6E46">
        <w:rPr>
          <w:rFonts w:ascii="Times New Roman" w:hAnsi="Times New Roman" w:cs="Times New Roman"/>
          <w:sz w:val="28"/>
          <w:szCs w:val="28"/>
          <w:lang w:val="fr-FR"/>
        </w:rPr>
        <w:tab/>
        <w:t>D.</w:t>
      </w:r>
      <w:r w:rsidRPr="009C6E4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9C6E46">
        <w:rPr>
          <w:rFonts w:ascii="Times New Roman" w:hAnsi="Times New Roman" w:cs="Times New Roman"/>
          <w:sz w:val="28"/>
          <w:szCs w:val="28"/>
          <w:lang w:val="fr-FR"/>
        </w:rPr>
        <w:t>Hình chữ nhật và đa giác đều.</w:t>
      </w:r>
    </w:p>
    <w:p w14:paraId="4B4F6F5F" w14:textId="1144DFF2" w:rsidR="008A5EEA" w:rsidRPr="009C6E46" w:rsidRDefault="008A5EEA" w:rsidP="009F7E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nb-NO"/>
        </w:rPr>
      </w:pPr>
      <w:r w:rsidRPr="009C6E46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137E00" w:rsidRPr="009C6E46">
        <w:rPr>
          <w:rFonts w:ascii="Times New Roman" w:hAnsi="Times New Roman" w:cs="Times New Roman"/>
          <w:b/>
          <w:sz w:val="28"/>
          <w:szCs w:val="28"/>
          <w:lang w:val="pt-BR"/>
        </w:rPr>
        <w:t>8</w:t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9C6E46">
        <w:rPr>
          <w:rFonts w:ascii="Times New Roman" w:hAnsi="Times New Roman" w:cs="Times New Roman"/>
          <w:bCs/>
          <w:sz w:val="28"/>
          <w:szCs w:val="28"/>
          <w:lang w:val="nb-NO"/>
        </w:rPr>
        <w:t xml:space="preserve"> </w:t>
      </w:r>
      <w:r w:rsidRPr="009C6E46">
        <w:rPr>
          <w:rFonts w:ascii="Times New Roman" w:hAnsi="Times New Roman" w:cs="Times New Roman"/>
          <w:bCs/>
          <w:i/>
          <w:sz w:val="28"/>
          <w:szCs w:val="28"/>
          <w:lang w:val="nb-NO"/>
        </w:rPr>
        <w:t>Các hình chiếu vuông góc của hình cầu đề</w:t>
      </w:r>
      <w:r w:rsidR="00623422" w:rsidRPr="009C6E46">
        <w:rPr>
          <w:rFonts w:ascii="Times New Roman" w:hAnsi="Times New Roman" w:cs="Times New Roman"/>
          <w:bCs/>
          <w:i/>
          <w:sz w:val="28"/>
          <w:szCs w:val="28"/>
          <w:lang w:val="nb-NO"/>
        </w:rPr>
        <w:t>u là</w:t>
      </w:r>
    </w:p>
    <w:p w14:paraId="41707E55" w14:textId="285D75D0" w:rsidR="008A5EEA" w:rsidRPr="009C6E46" w:rsidRDefault="008A5EEA" w:rsidP="009F7E03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nb-NO"/>
        </w:rPr>
      </w:pPr>
      <w:r w:rsidRPr="009C6E46">
        <w:rPr>
          <w:rFonts w:ascii="Times New Roman" w:hAnsi="Times New Roman" w:cs="Times New Roman"/>
          <w:sz w:val="28"/>
          <w:szCs w:val="28"/>
          <w:lang w:val="nb-NO"/>
        </w:rPr>
        <w:t>A. Hình vuông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 xml:space="preserve">          B. Tam giác cân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 xml:space="preserve">              C. Hình tròn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 xml:space="preserve">                  D. Hình chữ nhật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14:paraId="13AB4F29" w14:textId="08290CCF" w:rsidR="008A5EEA" w:rsidRPr="009C6E46" w:rsidRDefault="008A5EEA" w:rsidP="009F7E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9C6E46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137E00" w:rsidRPr="009C6E46">
        <w:rPr>
          <w:rFonts w:ascii="Times New Roman" w:hAnsi="Times New Roman" w:cs="Times New Roman"/>
          <w:b/>
          <w:sz w:val="28"/>
          <w:szCs w:val="28"/>
          <w:lang w:val="pt-BR"/>
        </w:rPr>
        <w:t>9</w:t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 w:rsidRPr="009C6E46">
        <w:rPr>
          <w:rFonts w:ascii="Times New Roman" w:hAnsi="Times New Roman" w:cs="Times New Roman"/>
          <w:i/>
          <w:sz w:val="28"/>
          <w:szCs w:val="28"/>
          <w:lang w:val="pt-BR"/>
        </w:rPr>
        <w:t>Trong các bản vẽ mà em đã học nội dung bảng kê có trong loại bản vẽ nào?</w:t>
      </w:r>
    </w:p>
    <w:p w14:paraId="2E0887ED" w14:textId="2B3074A4" w:rsidR="008A5EEA" w:rsidRPr="009C6E46" w:rsidRDefault="008A5EEA" w:rsidP="009F7E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9C6E46">
        <w:rPr>
          <w:rFonts w:ascii="Times New Roman" w:hAnsi="Times New Roman" w:cs="Times New Roman"/>
          <w:sz w:val="28"/>
          <w:szCs w:val="28"/>
          <w:lang w:val="pt-BR"/>
        </w:rPr>
        <w:t>A. Bản vẽ nhà</w:t>
      </w:r>
      <w:r w:rsidR="005C060E" w:rsidRPr="009C6E46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 xml:space="preserve">           B. Bản vẽ lắp</w:t>
      </w:r>
      <w:r w:rsidR="005C060E" w:rsidRPr="009C6E46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 xml:space="preserve">                  C. Bản vẽ chi tiết</w:t>
      </w:r>
      <w:r w:rsidR="005C060E" w:rsidRPr="009C6E46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D</w:t>
      </w:r>
      <w:r w:rsidR="005C060E" w:rsidRPr="009C6E46">
        <w:rPr>
          <w:rFonts w:ascii="Times New Roman" w:hAnsi="Times New Roman" w:cs="Times New Roman"/>
          <w:sz w:val="28"/>
          <w:szCs w:val="28"/>
          <w:lang w:val="pt-BR"/>
        </w:rPr>
        <w:t>. Bản vẽ nhà, Bản vẽ chi tiết</w:t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18535323" w14:textId="1F443B7B" w:rsidR="008A5EEA" w:rsidRPr="009C6E46" w:rsidRDefault="008A5EEA" w:rsidP="009F7E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nb-NO"/>
        </w:rPr>
      </w:pPr>
      <w:r w:rsidRPr="009C6E46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Câu 1</w:t>
      </w:r>
      <w:r w:rsidR="00137E00" w:rsidRPr="009C6E46">
        <w:rPr>
          <w:rFonts w:ascii="Times New Roman" w:hAnsi="Times New Roman" w:cs="Times New Roman"/>
          <w:b/>
          <w:sz w:val="28"/>
          <w:szCs w:val="28"/>
          <w:lang w:val="pt-BR"/>
        </w:rPr>
        <w:t>0</w:t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 w:rsidRPr="009C6E46">
        <w:rPr>
          <w:rFonts w:ascii="Times New Roman" w:hAnsi="Times New Roman" w:cs="Times New Roman"/>
          <w:bCs/>
          <w:i/>
          <w:sz w:val="28"/>
          <w:szCs w:val="28"/>
          <w:lang w:val="nb-NO"/>
        </w:rPr>
        <w:t>Hình nón có đáy song song với mặt phẳng chiếu bằng, hỏi hình chiếu cạnh có hình gì?</w:t>
      </w:r>
    </w:p>
    <w:p w14:paraId="4FA9167E" w14:textId="1DFA749C" w:rsidR="008A5EEA" w:rsidRPr="009C6E46" w:rsidRDefault="008A5EEA" w:rsidP="009F7E03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nb-NO"/>
        </w:rPr>
      </w:pPr>
      <w:r w:rsidRPr="009C6E46">
        <w:rPr>
          <w:rFonts w:ascii="Times New Roman" w:hAnsi="Times New Roman" w:cs="Times New Roman"/>
          <w:sz w:val="28"/>
          <w:szCs w:val="28"/>
          <w:lang w:val="nb-NO"/>
        </w:rPr>
        <w:t>A. Hình tròn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 xml:space="preserve">             B. Hình vuông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 xml:space="preserve">                 C. Hình chữ nhật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 xml:space="preserve">          D. Tam giác cân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14:paraId="1A864D6C" w14:textId="09B453D9" w:rsidR="008A5EEA" w:rsidRPr="009C6E46" w:rsidRDefault="008A5EEA" w:rsidP="009F7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9C6E46">
        <w:rPr>
          <w:rFonts w:ascii="Times New Roman" w:hAnsi="Times New Roman" w:cs="Times New Roman"/>
          <w:b/>
          <w:bCs/>
          <w:sz w:val="28"/>
          <w:szCs w:val="28"/>
          <w:lang w:val="nb-NO"/>
        </w:rPr>
        <w:t>Câu 1</w:t>
      </w:r>
      <w:r w:rsidR="00137E00" w:rsidRPr="009C6E46">
        <w:rPr>
          <w:rFonts w:ascii="Times New Roman" w:hAnsi="Times New Roman" w:cs="Times New Roman"/>
          <w:b/>
          <w:bCs/>
          <w:sz w:val="28"/>
          <w:szCs w:val="28"/>
          <w:lang w:val="nb-NO"/>
        </w:rPr>
        <w:t>1</w:t>
      </w:r>
      <w:r w:rsidRPr="009C6E46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. </w:t>
      </w:r>
      <w:r w:rsidRPr="009C6E46">
        <w:rPr>
          <w:rFonts w:ascii="Times New Roman" w:hAnsi="Times New Roman" w:cs="Times New Roman"/>
          <w:bCs/>
          <w:i/>
          <w:sz w:val="28"/>
          <w:szCs w:val="28"/>
          <w:lang w:val="nb-NO"/>
        </w:rPr>
        <w:t>Nội dung của bản vẽ chi tiết bao gồ</w:t>
      </w:r>
      <w:r w:rsidR="00623422" w:rsidRPr="009C6E46">
        <w:rPr>
          <w:rFonts w:ascii="Times New Roman" w:hAnsi="Times New Roman" w:cs="Times New Roman"/>
          <w:bCs/>
          <w:i/>
          <w:sz w:val="28"/>
          <w:szCs w:val="28"/>
          <w:lang w:val="nb-NO"/>
        </w:rPr>
        <w:t>m</w:t>
      </w:r>
    </w:p>
    <w:p w14:paraId="2D54DABD" w14:textId="7E680DC6" w:rsidR="008A5EEA" w:rsidRPr="009C6E46" w:rsidRDefault="008A5EEA" w:rsidP="009F7E03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9C6E46">
        <w:rPr>
          <w:rFonts w:ascii="Times New Roman" w:hAnsi="Times New Roman" w:cs="Times New Roman"/>
          <w:sz w:val="28"/>
          <w:szCs w:val="28"/>
          <w:lang w:val="nb-NO"/>
        </w:rPr>
        <w:t>A.</w:t>
      </w:r>
      <w:r w:rsidRPr="009C6E46"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k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>hung tên, hình biểu diễn, kích thước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14:paraId="2B584879" w14:textId="118590A0" w:rsidR="008A5EEA" w:rsidRPr="009C6E46" w:rsidRDefault="008A5EEA" w:rsidP="009F7E03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9C6E46">
        <w:rPr>
          <w:rFonts w:ascii="Times New Roman" w:hAnsi="Times New Roman" w:cs="Times New Roman"/>
          <w:sz w:val="28"/>
          <w:szCs w:val="28"/>
          <w:lang w:val="nb-NO"/>
        </w:rPr>
        <w:t>B.</w:t>
      </w:r>
      <w:r w:rsidRPr="009C6E46"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h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>ình biểu diễn, kích thước, yêu cầu kỹ thuật.</w:t>
      </w:r>
    </w:p>
    <w:p w14:paraId="74E10C31" w14:textId="63236BF1" w:rsidR="008A5EEA" w:rsidRPr="009C6E46" w:rsidRDefault="008A5EEA" w:rsidP="009F7E03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9C6E46">
        <w:rPr>
          <w:rFonts w:ascii="Times New Roman" w:hAnsi="Times New Roman" w:cs="Times New Roman"/>
          <w:sz w:val="28"/>
          <w:szCs w:val="28"/>
          <w:lang w:val="nb-NO"/>
        </w:rPr>
        <w:t>C.</w:t>
      </w:r>
      <w:r w:rsidRPr="009C6E46"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k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>hung tên, hình biểu diễn, kích thước, yêu cầu kĩ thuật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14:paraId="789DA384" w14:textId="3B270624" w:rsidR="008A5EEA" w:rsidRPr="009C6E46" w:rsidRDefault="008A5EEA" w:rsidP="009F7E03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9C6E46">
        <w:rPr>
          <w:rFonts w:ascii="Times New Roman" w:hAnsi="Times New Roman" w:cs="Times New Roman"/>
          <w:sz w:val="28"/>
          <w:szCs w:val="28"/>
          <w:lang w:val="nb-NO"/>
        </w:rPr>
        <w:t>D.</w:t>
      </w:r>
      <w:r w:rsidRPr="009C6E46"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k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>hung tên, kích thước, yêu cầu kĩ thuật, tổng hợp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14:paraId="647A4F6D" w14:textId="5FB4B438" w:rsidR="008A5EEA" w:rsidRPr="009C6E46" w:rsidRDefault="008A5EEA" w:rsidP="009F7E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nb-NO"/>
        </w:rPr>
      </w:pPr>
      <w:r w:rsidRPr="009C6E46">
        <w:rPr>
          <w:rFonts w:ascii="Times New Roman" w:hAnsi="Times New Roman" w:cs="Times New Roman"/>
          <w:b/>
          <w:sz w:val="28"/>
          <w:szCs w:val="28"/>
          <w:lang w:val="pt-BR"/>
        </w:rPr>
        <w:t>Câu 1</w:t>
      </w:r>
      <w:r w:rsidR="00137E00" w:rsidRPr="009C6E46">
        <w:rPr>
          <w:rFonts w:ascii="Times New Roman" w:hAnsi="Times New Roman" w:cs="Times New Roman"/>
          <w:b/>
          <w:sz w:val="28"/>
          <w:szCs w:val="28"/>
          <w:lang w:val="pt-BR"/>
        </w:rPr>
        <w:t>2</w:t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 w:rsidRPr="009C6E46">
        <w:rPr>
          <w:rFonts w:ascii="Times New Roman" w:hAnsi="Times New Roman" w:cs="Times New Roman"/>
          <w:bCs/>
          <w:i/>
          <w:sz w:val="28"/>
          <w:szCs w:val="28"/>
          <w:lang w:val="nb-NO"/>
        </w:rPr>
        <w:t>Hình trụ có đáy song song với mặt phẳng chiếu bằng, hỏi hình chiếu cạnh có hình gì?</w:t>
      </w:r>
    </w:p>
    <w:p w14:paraId="4345FE16" w14:textId="15C7D7C2" w:rsidR="008A5EEA" w:rsidRPr="009C6E46" w:rsidRDefault="008A5EEA" w:rsidP="009F7E03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nb-NO"/>
        </w:rPr>
      </w:pPr>
      <w:r w:rsidRPr="009C6E46">
        <w:rPr>
          <w:rFonts w:ascii="Times New Roman" w:hAnsi="Times New Roman" w:cs="Times New Roman"/>
          <w:sz w:val="28"/>
          <w:szCs w:val="28"/>
          <w:lang w:val="nb-NO"/>
        </w:rPr>
        <w:t>A. Hình tròn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 xml:space="preserve">         B. Hình vuông 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 xml:space="preserve">               C. Hình chữ nhật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 xml:space="preserve">               D. Tam giác cân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14:paraId="6F3164A3" w14:textId="7722E46F" w:rsidR="008A5EEA" w:rsidRPr="009C6E46" w:rsidRDefault="008A5EEA" w:rsidP="009F7E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nb-NO"/>
        </w:rPr>
      </w:pPr>
      <w:r w:rsidRPr="009C6E46">
        <w:rPr>
          <w:rFonts w:ascii="Times New Roman" w:hAnsi="Times New Roman" w:cs="Times New Roman"/>
          <w:b/>
          <w:bCs/>
          <w:sz w:val="28"/>
          <w:szCs w:val="28"/>
          <w:lang w:val="nb-NO"/>
        </w:rPr>
        <w:t>Câu 1</w:t>
      </w:r>
      <w:r w:rsidR="00137E00" w:rsidRPr="009C6E46">
        <w:rPr>
          <w:rFonts w:ascii="Times New Roman" w:hAnsi="Times New Roman" w:cs="Times New Roman"/>
          <w:b/>
          <w:bCs/>
          <w:sz w:val="28"/>
          <w:szCs w:val="28"/>
          <w:lang w:val="nb-NO"/>
        </w:rPr>
        <w:t>3</w:t>
      </w:r>
      <w:r w:rsidRPr="009C6E46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. </w:t>
      </w:r>
      <w:r w:rsidRPr="009C6E46">
        <w:rPr>
          <w:rFonts w:ascii="Times New Roman" w:hAnsi="Times New Roman" w:cs="Times New Roman"/>
          <w:bCs/>
          <w:i/>
          <w:sz w:val="28"/>
          <w:szCs w:val="28"/>
          <w:lang w:val="nb-NO"/>
        </w:rPr>
        <w:t>Nội dung của bản vẽ lắp bao gồ</w:t>
      </w:r>
      <w:r w:rsidR="00623422" w:rsidRPr="009C6E46">
        <w:rPr>
          <w:rFonts w:ascii="Times New Roman" w:hAnsi="Times New Roman" w:cs="Times New Roman"/>
          <w:bCs/>
          <w:i/>
          <w:sz w:val="28"/>
          <w:szCs w:val="28"/>
          <w:lang w:val="nb-NO"/>
        </w:rPr>
        <w:t>m</w:t>
      </w:r>
    </w:p>
    <w:p w14:paraId="54EEA877" w14:textId="3328D9AF" w:rsidR="008A5EEA" w:rsidRPr="009C6E46" w:rsidRDefault="008A5EEA" w:rsidP="009F7E03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9C6E46">
        <w:rPr>
          <w:rFonts w:ascii="Times New Roman" w:hAnsi="Times New Roman" w:cs="Times New Roman"/>
          <w:sz w:val="28"/>
          <w:szCs w:val="28"/>
          <w:lang w:val="nb-NO"/>
        </w:rPr>
        <w:t>A.</w:t>
      </w:r>
      <w:r w:rsidRPr="009C6E46"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k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>hung tên, hình biểu diễn, kích thước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14:paraId="62C1C2C2" w14:textId="7E45A93D" w:rsidR="008A5EEA" w:rsidRPr="009C6E46" w:rsidRDefault="008A5EEA" w:rsidP="009F7E03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9C6E46">
        <w:rPr>
          <w:rFonts w:ascii="Times New Roman" w:hAnsi="Times New Roman" w:cs="Times New Roman"/>
          <w:sz w:val="28"/>
          <w:szCs w:val="28"/>
          <w:lang w:val="nb-NO"/>
        </w:rPr>
        <w:t>B.</w:t>
      </w:r>
      <w:r w:rsidRPr="009C6E46"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h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>ình biểu diễn, kích thước, yêu cầu kỹ thuật.</w:t>
      </w:r>
    </w:p>
    <w:p w14:paraId="3E596B09" w14:textId="5302BAF8" w:rsidR="008A5EEA" w:rsidRPr="009C6E46" w:rsidRDefault="008A5EEA" w:rsidP="009F7E03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  <w:lang w:val="nb-NO"/>
        </w:rPr>
      </w:pPr>
      <w:r w:rsidRPr="009C6E46">
        <w:rPr>
          <w:rFonts w:ascii="Times New Roman" w:hAnsi="Times New Roman" w:cs="Times New Roman"/>
          <w:sz w:val="28"/>
          <w:szCs w:val="28"/>
          <w:lang w:val="nb-NO"/>
        </w:rPr>
        <w:t>C.</w:t>
      </w:r>
      <w:r w:rsidRPr="009C6E46"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k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>hung tên, kích thước, yêu cầu kĩ thuật, tổng hợp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14:paraId="076C1AF4" w14:textId="49BBBADE" w:rsidR="008A5EEA" w:rsidRPr="009C6E46" w:rsidRDefault="008A5EEA" w:rsidP="009F7E03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  <w:lang w:val="nb-NO"/>
        </w:rPr>
      </w:pPr>
      <w:r w:rsidRPr="009C6E46">
        <w:rPr>
          <w:rFonts w:ascii="Times New Roman" w:hAnsi="Times New Roman" w:cs="Times New Roman"/>
          <w:sz w:val="28"/>
          <w:szCs w:val="28"/>
          <w:lang w:val="nb-NO"/>
        </w:rPr>
        <w:t xml:space="preserve">D. 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k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>hung tên, hình biểu diễn, kích thước, Bảng kê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14:paraId="28341F35" w14:textId="46F8A259" w:rsidR="008A5EEA" w:rsidRPr="009C6E46" w:rsidRDefault="008A5EEA" w:rsidP="009F7E03">
      <w:pPr>
        <w:tabs>
          <w:tab w:val="center" w:pos="72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E4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Câu</w:t>
      </w:r>
      <w:r w:rsidRPr="009C6E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7E00" w:rsidRPr="009C6E46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9C6E46">
        <w:rPr>
          <w:rFonts w:ascii="Times New Roman" w:hAnsi="Times New Roman" w:cs="Times New Roman"/>
          <w:b/>
          <w:bCs/>
          <w:sz w:val="28"/>
          <w:szCs w:val="28"/>
          <w:lang w:val="nb-NO"/>
        </w:rPr>
        <w:t>.</w:t>
      </w:r>
      <w:r w:rsidRPr="009C6E46">
        <w:rPr>
          <w:rFonts w:ascii="Times New Roman" w:hAnsi="Times New Roman" w:cs="Times New Roman"/>
          <w:bCs/>
          <w:sz w:val="28"/>
          <w:szCs w:val="28"/>
          <w:lang w:val="nb-NO"/>
        </w:rPr>
        <w:t xml:space="preserve"> Bản vẽ nhà là loạ</w:t>
      </w:r>
      <w:r w:rsidR="00623422" w:rsidRPr="009C6E46">
        <w:rPr>
          <w:rFonts w:ascii="Times New Roman" w:hAnsi="Times New Roman" w:cs="Times New Roman"/>
          <w:bCs/>
          <w:sz w:val="28"/>
          <w:szCs w:val="28"/>
          <w:lang w:val="nb-NO"/>
        </w:rPr>
        <w:t>i</w:t>
      </w:r>
      <w:r w:rsidRPr="009C6E46">
        <w:rPr>
          <w:rFonts w:ascii="Times New Roman" w:hAnsi="Times New Roman" w:cs="Times New Roman"/>
          <w:b/>
          <w:bCs/>
          <w:sz w:val="28"/>
          <w:szCs w:val="28"/>
          <w:lang w:val="nb-NO"/>
        </w:rPr>
        <w:tab/>
      </w:r>
    </w:p>
    <w:p w14:paraId="729E02A0" w14:textId="1A64D753" w:rsidR="008A5EEA" w:rsidRPr="009C6E46" w:rsidRDefault="008A5EEA" w:rsidP="009F7E03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nb-NO"/>
        </w:rPr>
      </w:pPr>
      <w:r w:rsidRPr="009C6E46">
        <w:rPr>
          <w:rFonts w:ascii="Times New Roman" w:hAnsi="Times New Roman" w:cs="Times New Roman"/>
          <w:sz w:val="28"/>
          <w:szCs w:val="28"/>
          <w:lang w:val="nb-NO"/>
        </w:rPr>
        <w:t>A</w:t>
      </w:r>
      <w:r w:rsidRPr="009C6E46">
        <w:rPr>
          <w:rFonts w:ascii="Times New Roman" w:hAnsi="Times New Roman" w:cs="Times New Roman"/>
          <w:b/>
          <w:sz w:val="28"/>
          <w:szCs w:val="28"/>
          <w:lang w:val="nb-NO"/>
        </w:rPr>
        <w:t xml:space="preserve">. 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b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>ản vẽ lắp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  <w:r w:rsidRPr="009C6E46">
        <w:rPr>
          <w:rFonts w:ascii="Times New Roman" w:hAnsi="Times New Roman" w:cs="Times New Roman"/>
          <w:sz w:val="28"/>
          <w:szCs w:val="28"/>
        </w:rPr>
        <w:tab/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>B</w:t>
      </w:r>
      <w:r w:rsidRPr="009C6E46">
        <w:rPr>
          <w:rFonts w:ascii="Times New Roman" w:hAnsi="Times New Roman" w:cs="Times New Roman"/>
          <w:b/>
          <w:sz w:val="28"/>
          <w:szCs w:val="28"/>
          <w:lang w:val="nb-NO"/>
        </w:rPr>
        <w:t xml:space="preserve">. 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b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>ản vẽ xây dựng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  <w:r w:rsidRPr="009C6E4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>C.</w:t>
      </w:r>
      <w:r w:rsidRPr="009C6E46"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b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>ản vẽ chi tiết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 xml:space="preserve">       </w:t>
      </w:r>
      <w:r w:rsidRPr="009C6E4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>D.</w:t>
      </w:r>
      <w:r w:rsidRPr="009C6E46"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b</w:t>
      </w:r>
      <w:r w:rsidRPr="009C6E46">
        <w:rPr>
          <w:rFonts w:ascii="Times New Roman" w:hAnsi="Times New Roman" w:cs="Times New Roman"/>
          <w:sz w:val="28"/>
          <w:szCs w:val="28"/>
          <w:lang w:val="nb-NO"/>
        </w:rPr>
        <w:t>ản vẽ cơ khí</w:t>
      </w:r>
      <w:r w:rsidR="005C060E" w:rsidRPr="009C6E46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14:paraId="7CB3C6CD" w14:textId="17F76E17" w:rsidR="002472C2" w:rsidRPr="009C6E46" w:rsidRDefault="002472C2" w:rsidP="009F7E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9C6E46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137E00" w:rsidRPr="009C6E46">
        <w:rPr>
          <w:rFonts w:ascii="Times New Roman" w:hAnsi="Times New Roman" w:cs="Times New Roman"/>
          <w:b/>
          <w:sz w:val="28"/>
          <w:szCs w:val="28"/>
        </w:rPr>
        <w:t>15</w:t>
      </w:r>
      <w:r w:rsidRPr="009C6E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6E46">
        <w:rPr>
          <w:rFonts w:ascii="Times New Roman" w:hAnsi="Times New Roman" w:cs="Times New Roman"/>
          <w:sz w:val="28"/>
          <w:szCs w:val="28"/>
          <w:lang w:val="pt-BR"/>
        </w:rPr>
        <w:t>Tên gọi nào không phải là tên gọi mặt phẳng chiếu?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C6E46" w:rsidRPr="009C6E46" w14:paraId="7A1150E1" w14:textId="77777777" w:rsidTr="00B03E2F">
        <w:tc>
          <w:tcPr>
            <w:tcW w:w="4428" w:type="dxa"/>
          </w:tcPr>
          <w:p w14:paraId="17DEA089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A. Mặt phẳng chiếu đứng.</w:t>
            </w:r>
          </w:p>
          <w:p w14:paraId="52C15733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B. Mặt phẳng chiếu bằng.</w:t>
            </w:r>
          </w:p>
        </w:tc>
        <w:tc>
          <w:tcPr>
            <w:tcW w:w="4428" w:type="dxa"/>
          </w:tcPr>
          <w:p w14:paraId="5E3B188A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C. </w:t>
            </w: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Mặt phẳng chiếu cạnh.</w:t>
            </w:r>
          </w:p>
          <w:p w14:paraId="1C295E3F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D. </w:t>
            </w: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Mặt phẳng chiếu ngang.</w:t>
            </w:r>
          </w:p>
        </w:tc>
      </w:tr>
    </w:tbl>
    <w:p w14:paraId="0558B836" w14:textId="0A472128" w:rsidR="002472C2" w:rsidRPr="009C6E46" w:rsidRDefault="002472C2" w:rsidP="009F7E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C6E46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137E00" w:rsidRPr="009C6E46">
        <w:rPr>
          <w:rFonts w:ascii="Times New Roman" w:hAnsi="Times New Roman" w:cs="Times New Roman"/>
          <w:b/>
          <w:sz w:val="28"/>
          <w:szCs w:val="28"/>
        </w:rPr>
        <w:t>1</w:t>
      </w:r>
      <w:r w:rsidRPr="009C6E46">
        <w:rPr>
          <w:rFonts w:ascii="Times New Roman" w:hAnsi="Times New Roman" w:cs="Times New Roman"/>
          <w:b/>
          <w:sz w:val="28"/>
          <w:szCs w:val="28"/>
        </w:rPr>
        <w:t xml:space="preserve">6: </w:t>
      </w:r>
      <w:r w:rsidRPr="009C6E46">
        <w:rPr>
          <w:rFonts w:ascii="Times New Roman" w:hAnsi="Times New Roman" w:cs="Times New Roman"/>
          <w:sz w:val="28"/>
          <w:szCs w:val="28"/>
          <w:lang w:val="fr-FR"/>
        </w:rPr>
        <w:t>Trong những vật liệu sau, vật liệu nào là kim loại?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4526"/>
      </w:tblGrid>
      <w:tr w:rsidR="009C6E46" w:rsidRPr="009C6E46" w14:paraId="3CEE0E85" w14:textId="77777777" w:rsidTr="009F6C16">
        <w:tc>
          <w:tcPr>
            <w:tcW w:w="4682" w:type="dxa"/>
          </w:tcPr>
          <w:p w14:paraId="379F9575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A. Cao su.</w:t>
            </w:r>
          </w:p>
          <w:p w14:paraId="003578EF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B. Nhôm. </w:t>
            </w:r>
          </w:p>
        </w:tc>
        <w:tc>
          <w:tcPr>
            <w:tcW w:w="4674" w:type="dxa"/>
          </w:tcPr>
          <w:p w14:paraId="1E6D0A9F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C. Sứ.</w:t>
            </w:r>
          </w:p>
          <w:p w14:paraId="583D262A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D. Chất dẻo.</w:t>
            </w:r>
          </w:p>
        </w:tc>
      </w:tr>
    </w:tbl>
    <w:p w14:paraId="13AFE86C" w14:textId="07463DB7" w:rsidR="002472C2" w:rsidRPr="009C6E46" w:rsidRDefault="002472C2" w:rsidP="009F7E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C6E46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137E00" w:rsidRPr="009C6E46">
        <w:rPr>
          <w:rFonts w:ascii="Times New Roman" w:hAnsi="Times New Roman" w:cs="Times New Roman"/>
          <w:b/>
          <w:sz w:val="28"/>
          <w:szCs w:val="28"/>
        </w:rPr>
        <w:t>17</w:t>
      </w:r>
      <w:r w:rsidRPr="009C6E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6E46">
        <w:rPr>
          <w:rFonts w:ascii="Times New Roman" w:hAnsi="Times New Roman" w:cs="Times New Roman"/>
          <w:sz w:val="28"/>
          <w:szCs w:val="28"/>
          <w:lang w:val="fr-FR"/>
        </w:rPr>
        <w:t>Trong những vật liệu sau, vật liệu nào là phi kim loại?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4256"/>
      </w:tblGrid>
      <w:tr w:rsidR="009C6E46" w:rsidRPr="009C6E46" w14:paraId="243BCE38" w14:textId="77777777" w:rsidTr="00390C46">
        <w:tc>
          <w:tcPr>
            <w:tcW w:w="4269" w:type="dxa"/>
          </w:tcPr>
          <w:p w14:paraId="5E74447C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A. Cao su.</w:t>
            </w:r>
          </w:p>
          <w:p w14:paraId="2D742D4D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B. Nhôm. </w:t>
            </w:r>
          </w:p>
        </w:tc>
        <w:tc>
          <w:tcPr>
            <w:tcW w:w="4256" w:type="dxa"/>
          </w:tcPr>
          <w:p w14:paraId="5CFABE29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 xml:space="preserve">C. Đồng. </w:t>
            </w:r>
          </w:p>
          <w:p w14:paraId="1A5E06E9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D. Thép.</w:t>
            </w:r>
          </w:p>
        </w:tc>
      </w:tr>
    </w:tbl>
    <w:p w14:paraId="25630F50" w14:textId="517E3643" w:rsidR="002472C2" w:rsidRPr="009C6E46" w:rsidRDefault="002472C2" w:rsidP="009F7E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C6E46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137E00" w:rsidRPr="009C6E46">
        <w:rPr>
          <w:rFonts w:ascii="Times New Roman" w:hAnsi="Times New Roman" w:cs="Times New Roman"/>
          <w:b/>
          <w:sz w:val="28"/>
          <w:szCs w:val="28"/>
        </w:rPr>
        <w:t>18</w:t>
      </w:r>
      <w:r w:rsidRPr="009C6E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6E46">
        <w:rPr>
          <w:rFonts w:ascii="Times New Roman" w:hAnsi="Times New Roman" w:cs="Times New Roman"/>
          <w:sz w:val="28"/>
          <w:szCs w:val="28"/>
          <w:lang w:val="fr-FR"/>
        </w:rPr>
        <w:t>Trong những vật liệu sau, vật liệu nào là kim loại màu?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0"/>
        <w:gridCol w:w="4255"/>
      </w:tblGrid>
      <w:tr w:rsidR="009C6E46" w:rsidRPr="009C6E46" w14:paraId="01E32BC0" w14:textId="77777777" w:rsidTr="00390C46">
        <w:tc>
          <w:tcPr>
            <w:tcW w:w="4270" w:type="dxa"/>
          </w:tcPr>
          <w:p w14:paraId="644F4926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A. Sắt.</w:t>
            </w:r>
          </w:p>
          <w:p w14:paraId="50B635E2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B. Nhôm.</w:t>
            </w:r>
          </w:p>
        </w:tc>
        <w:tc>
          <w:tcPr>
            <w:tcW w:w="4255" w:type="dxa"/>
          </w:tcPr>
          <w:p w14:paraId="793DFB56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 xml:space="preserve">C. Gang. </w:t>
            </w:r>
          </w:p>
          <w:p w14:paraId="59E00315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D. Thép.</w:t>
            </w:r>
          </w:p>
        </w:tc>
      </w:tr>
    </w:tbl>
    <w:p w14:paraId="0312268B" w14:textId="4FC7F583" w:rsidR="002472C2" w:rsidRPr="009C6E46" w:rsidRDefault="002472C2" w:rsidP="009F7E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C6E46">
        <w:rPr>
          <w:rFonts w:ascii="Times New Roman" w:hAnsi="Times New Roman" w:cs="Times New Roman"/>
          <w:b/>
          <w:sz w:val="28"/>
          <w:szCs w:val="28"/>
        </w:rPr>
        <w:t>Câu 1</w:t>
      </w:r>
      <w:r w:rsidR="00137E00" w:rsidRPr="009C6E46">
        <w:rPr>
          <w:rFonts w:ascii="Times New Roman" w:hAnsi="Times New Roman" w:cs="Times New Roman"/>
          <w:b/>
          <w:sz w:val="28"/>
          <w:szCs w:val="28"/>
        </w:rPr>
        <w:t>9</w:t>
      </w:r>
      <w:r w:rsidRPr="009C6E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6E46">
        <w:rPr>
          <w:rFonts w:ascii="Times New Roman" w:hAnsi="Times New Roman" w:cs="Times New Roman"/>
          <w:sz w:val="28"/>
          <w:szCs w:val="28"/>
          <w:lang w:val="fr-FR"/>
        </w:rPr>
        <w:t>Trong những vật liệu sau, vật liệu nào là kim loại đen?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0"/>
      </w:tblGrid>
      <w:tr w:rsidR="009C6E46" w:rsidRPr="009C6E46" w14:paraId="2C411B37" w14:textId="77777777" w:rsidTr="009F6C16">
        <w:tc>
          <w:tcPr>
            <w:tcW w:w="4681" w:type="dxa"/>
          </w:tcPr>
          <w:p w14:paraId="6A5D420A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A. Nhôm.</w:t>
            </w:r>
          </w:p>
          <w:p w14:paraId="16BB7C88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B. Đồng. </w:t>
            </w:r>
          </w:p>
        </w:tc>
        <w:tc>
          <w:tcPr>
            <w:tcW w:w="4675" w:type="dxa"/>
          </w:tcPr>
          <w:p w14:paraId="31A525C1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C. Bạc.</w:t>
            </w:r>
          </w:p>
          <w:p w14:paraId="27A6275E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D. Thép.</w:t>
            </w:r>
          </w:p>
        </w:tc>
      </w:tr>
    </w:tbl>
    <w:p w14:paraId="58BDCD31" w14:textId="5A7BF20F" w:rsidR="002472C2" w:rsidRPr="009C6E46" w:rsidRDefault="002472C2" w:rsidP="009F7E03">
      <w:pPr>
        <w:spacing w:after="0" w:line="240" w:lineRule="auto"/>
        <w:ind w:right="-19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C6E46">
        <w:rPr>
          <w:rFonts w:ascii="Times New Roman" w:hAnsi="Times New Roman" w:cs="Times New Roman"/>
          <w:b/>
          <w:sz w:val="28"/>
          <w:szCs w:val="28"/>
        </w:rPr>
        <w:t>Câu 2</w:t>
      </w:r>
      <w:r w:rsidR="00137E00" w:rsidRPr="009C6E46">
        <w:rPr>
          <w:rFonts w:ascii="Times New Roman" w:hAnsi="Times New Roman" w:cs="Times New Roman"/>
          <w:b/>
          <w:sz w:val="28"/>
          <w:szCs w:val="28"/>
        </w:rPr>
        <w:t>0</w:t>
      </w:r>
      <w:r w:rsidRPr="009C6E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6E46">
        <w:rPr>
          <w:rFonts w:ascii="Times New Roman" w:hAnsi="Times New Roman" w:cs="Times New Roman"/>
          <w:sz w:val="28"/>
          <w:szCs w:val="28"/>
          <w:lang w:val="fr-FR"/>
        </w:rPr>
        <w:t>Nét liền đậm trong bản vẽ áp dụng để vẽ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3"/>
        <w:gridCol w:w="4262"/>
      </w:tblGrid>
      <w:tr w:rsidR="009C6E46" w:rsidRPr="009C6E46" w14:paraId="76CB7B6A" w14:textId="77777777" w:rsidTr="00390C46">
        <w:tc>
          <w:tcPr>
            <w:tcW w:w="4263" w:type="dxa"/>
          </w:tcPr>
          <w:p w14:paraId="0475C432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A. đường dóng kích thước.</w:t>
            </w:r>
          </w:p>
          <w:p w14:paraId="34F45B27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B. cạnh khuất.</w:t>
            </w:r>
          </w:p>
        </w:tc>
        <w:tc>
          <w:tcPr>
            <w:tcW w:w="4262" w:type="dxa"/>
          </w:tcPr>
          <w:p w14:paraId="1D59A85C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C. đường tâm.</w:t>
            </w:r>
          </w:p>
          <w:p w14:paraId="139C85F3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D. cạnh thấy.</w:t>
            </w:r>
          </w:p>
        </w:tc>
      </w:tr>
    </w:tbl>
    <w:p w14:paraId="774A7DED" w14:textId="3CA9E836" w:rsidR="002472C2" w:rsidRPr="009C6E46" w:rsidRDefault="002472C2" w:rsidP="009F7E03">
      <w:pPr>
        <w:spacing w:after="0" w:line="240" w:lineRule="auto"/>
        <w:ind w:right="-19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C6E46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137E00" w:rsidRPr="009C6E46">
        <w:rPr>
          <w:rFonts w:ascii="Times New Roman" w:hAnsi="Times New Roman" w:cs="Times New Roman"/>
          <w:b/>
          <w:sz w:val="28"/>
          <w:szCs w:val="28"/>
        </w:rPr>
        <w:t>21</w:t>
      </w:r>
      <w:r w:rsidRPr="009C6E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6E46">
        <w:rPr>
          <w:rFonts w:ascii="Times New Roman" w:hAnsi="Times New Roman" w:cs="Times New Roman"/>
          <w:sz w:val="28"/>
          <w:szCs w:val="28"/>
          <w:lang w:val="fr-FR"/>
        </w:rPr>
        <w:t>Nét liền mảnh trong bản vẽ áp dụng để vẽ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3"/>
        <w:gridCol w:w="4262"/>
      </w:tblGrid>
      <w:tr w:rsidR="009C6E46" w:rsidRPr="009C6E46" w14:paraId="1ED914A9" w14:textId="77777777" w:rsidTr="00390C46">
        <w:tc>
          <w:tcPr>
            <w:tcW w:w="4263" w:type="dxa"/>
          </w:tcPr>
          <w:p w14:paraId="7FCDE701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A. đường dóng kích thước.</w:t>
            </w:r>
          </w:p>
          <w:p w14:paraId="1923FF96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B. cạnh khuất.</w:t>
            </w:r>
          </w:p>
        </w:tc>
        <w:tc>
          <w:tcPr>
            <w:tcW w:w="4262" w:type="dxa"/>
          </w:tcPr>
          <w:p w14:paraId="1510D877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C. đường tâm.</w:t>
            </w:r>
          </w:p>
          <w:p w14:paraId="424CFED5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D. cạnh thấy.</w:t>
            </w:r>
          </w:p>
        </w:tc>
      </w:tr>
    </w:tbl>
    <w:p w14:paraId="08FA64B9" w14:textId="350083BE" w:rsidR="002472C2" w:rsidRPr="009C6E46" w:rsidRDefault="002472C2" w:rsidP="009F7E03">
      <w:pPr>
        <w:spacing w:after="0" w:line="240" w:lineRule="auto"/>
        <w:ind w:right="-19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C6E46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137E00" w:rsidRPr="009C6E46">
        <w:rPr>
          <w:rFonts w:ascii="Times New Roman" w:hAnsi="Times New Roman" w:cs="Times New Roman"/>
          <w:b/>
          <w:sz w:val="28"/>
          <w:szCs w:val="28"/>
        </w:rPr>
        <w:t>22</w:t>
      </w:r>
      <w:r w:rsidRPr="009C6E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6E46">
        <w:rPr>
          <w:rFonts w:ascii="Times New Roman" w:hAnsi="Times New Roman" w:cs="Times New Roman"/>
          <w:sz w:val="28"/>
          <w:szCs w:val="28"/>
          <w:lang w:val="fr-FR"/>
        </w:rPr>
        <w:t xml:space="preserve"> Nét đứt trong bản vẽ áp dụng để vẽ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3"/>
        <w:gridCol w:w="4262"/>
      </w:tblGrid>
      <w:tr w:rsidR="009C6E46" w:rsidRPr="009C6E46" w14:paraId="1074140D" w14:textId="77777777" w:rsidTr="00390C46">
        <w:tc>
          <w:tcPr>
            <w:tcW w:w="4263" w:type="dxa"/>
          </w:tcPr>
          <w:p w14:paraId="08F6D212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A. đường dóng kích thước.</w:t>
            </w:r>
          </w:p>
          <w:p w14:paraId="7FE5AD3D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B. cạnh khuất.</w:t>
            </w:r>
          </w:p>
        </w:tc>
        <w:tc>
          <w:tcPr>
            <w:tcW w:w="4262" w:type="dxa"/>
          </w:tcPr>
          <w:p w14:paraId="2933FFE9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C. đường trục đối xứng.</w:t>
            </w:r>
          </w:p>
          <w:p w14:paraId="4AED6622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D. cạnh thấy.</w:t>
            </w:r>
          </w:p>
        </w:tc>
      </w:tr>
    </w:tbl>
    <w:p w14:paraId="5031E733" w14:textId="3E3FCC69" w:rsidR="002472C2" w:rsidRPr="009C6E46" w:rsidRDefault="002472C2" w:rsidP="009F7E03">
      <w:pPr>
        <w:spacing w:after="0" w:line="240" w:lineRule="auto"/>
        <w:ind w:right="-19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C6E46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137E00" w:rsidRPr="009C6E46">
        <w:rPr>
          <w:rFonts w:ascii="Times New Roman" w:hAnsi="Times New Roman" w:cs="Times New Roman"/>
          <w:b/>
          <w:sz w:val="28"/>
          <w:szCs w:val="28"/>
        </w:rPr>
        <w:t>23</w:t>
      </w:r>
      <w:r w:rsidRPr="009C6E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6E46">
        <w:rPr>
          <w:rFonts w:ascii="Times New Roman" w:hAnsi="Times New Roman" w:cs="Times New Roman"/>
          <w:sz w:val="28"/>
          <w:szCs w:val="28"/>
          <w:lang w:val="fr-FR"/>
        </w:rPr>
        <w:t xml:space="preserve"> Nét gạch chấm mảnh trong bản vẽ áp dụng để vẽ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5"/>
      </w:tblGrid>
      <w:tr w:rsidR="009C6E46" w:rsidRPr="009C6E46" w14:paraId="153EC5F7" w14:textId="77777777" w:rsidTr="009F6C16">
        <w:tc>
          <w:tcPr>
            <w:tcW w:w="4678" w:type="dxa"/>
          </w:tcPr>
          <w:p w14:paraId="257F7D60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A. đường dóng kích thước.</w:t>
            </w:r>
          </w:p>
          <w:p w14:paraId="26F98A4B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lastRenderedPageBreak/>
              <w:t>B. cạnh khuất.</w:t>
            </w:r>
          </w:p>
        </w:tc>
        <w:tc>
          <w:tcPr>
            <w:tcW w:w="4678" w:type="dxa"/>
          </w:tcPr>
          <w:p w14:paraId="4E3B1E7C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C. đường trục đối xứng.</w:t>
            </w:r>
          </w:p>
          <w:p w14:paraId="4D0D6093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D. cạnh thấy.</w:t>
            </w:r>
          </w:p>
        </w:tc>
      </w:tr>
    </w:tbl>
    <w:p w14:paraId="243D510D" w14:textId="51DA6245" w:rsidR="002472C2" w:rsidRPr="009C6E46" w:rsidRDefault="002472C2" w:rsidP="009F7E03">
      <w:pPr>
        <w:spacing w:after="0" w:line="240" w:lineRule="auto"/>
        <w:ind w:right="-19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C6E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</w:t>
      </w:r>
      <w:r w:rsidR="00137E00" w:rsidRPr="009C6E46">
        <w:rPr>
          <w:rFonts w:ascii="Times New Roman" w:hAnsi="Times New Roman" w:cs="Times New Roman"/>
          <w:b/>
          <w:sz w:val="28"/>
          <w:szCs w:val="28"/>
        </w:rPr>
        <w:t>24</w:t>
      </w:r>
      <w:r w:rsidRPr="009C6E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6E46">
        <w:rPr>
          <w:rFonts w:ascii="Times New Roman" w:hAnsi="Times New Roman" w:cs="Times New Roman"/>
          <w:sz w:val="28"/>
          <w:szCs w:val="28"/>
          <w:lang w:val="fr-FR"/>
        </w:rPr>
        <w:t xml:space="preserve"> Hình hộp chữ nhật được bao bởi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5"/>
      </w:tblGrid>
      <w:tr w:rsidR="009C6E46" w:rsidRPr="009C6E46" w14:paraId="5347911B" w14:textId="77777777" w:rsidTr="009F6C16">
        <w:tc>
          <w:tcPr>
            <w:tcW w:w="4678" w:type="dxa"/>
          </w:tcPr>
          <w:p w14:paraId="5F5B1BAA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A. 3 hình chữ nhật.</w:t>
            </w:r>
          </w:p>
          <w:p w14:paraId="45412E96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B. 4 hình chữ nhật.</w:t>
            </w:r>
          </w:p>
        </w:tc>
        <w:tc>
          <w:tcPr>
            <w:tcW w:w="4678" w:type="dxa"/>
          </w:tcPr>
          <w:p w14:paraId="70A5048F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5 hình chữ nhật.</w:t>
            </w:r>
          </w:p>
          <w:p w14:paraId="05ACDA83" w14:textId="77777777" w:rsidR="002472C2" w:rsidRPr="009C6E46" w:rsidRDefault="002472C2" w:rsidP="009F7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 xml:space="preserve">           D. </w:t>
            </w: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6 hình chữ nhật.</w:t>
            </w:r>
          </w:p>
        </w:tc>
      </w:tr>
    </w:tbl>
    <w:p w14:paraId="656E7AE5" w14:textId="01676E21" w:rsidR="002472C2" w:rsidRPr="009C6E46" w:rsidRDefault="002472C2" w:rsidP="009F7E03">
      <w:pPr>
        <w:spacing w:after="0" w:line="240" w:lineRule="auto"/>
        <w:ind w:right="-19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C6E46">
        <w:rPr>
          <w:rFonts w:ascii="Times New Roman" w:hAnsi="Times New Roman" w:cs="Times New Roman"/>
          <w:b/>
          <w:sz w:val="28"/>
          <w:szCs w:val="28"/>
        </w:rPr>
        <w:t>Câu 2</w:t>
      </w:r>
      <w:r w:rsidR="00137E00" w:rsidRPr="009C6E46">
        <w:rPr>
          <w:rFonts w:ascii="Times New Roman" w:hAnsi="Times New Roman" w:cs="Times New Roman"/>
          <w:b/>
          <w:sz w:val="28"/>
          <w:szCs w:val="28"/>
        </w:rPr>
        <w:t>5</w:t>
      </w:r>
      <w:r w:rsidRPr="009C6E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6E46">
        <w:rPr>
          <w:rFonts w:ascii="Times New Roman" w:hAnsi="Times New Roman" w:cs="Times New Roman"/>
          <w:sz w:val="28"/>
          <w:szCs w:val="28"/>
          <w:lang w:val="fr-FR"/>
        </w:rPr>
        <w:t>Sản phẩm lưỡi kéo cắt giấy, lưỡi dao, lưỡi cuốc, móc khóa cửa thường được làm bằng vật liệu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3"/>
        <w:gridCol w:w="4262"/>
      </w:tblGrid>
      <w:tr w:rsidR="009C6E46" w:rsidRPr="009C6E46" w14:paraId="3F4619D7" w14:textId="77777777" w:rsidTr="003C0EFE">
        <w:tc>
          <w:tcPr>
            <w:tcW w:w="4263" w:type="dxa"/>
          </w:tcPr>
          <w:p w14:paraId="5A6D9C6D" w14:textId="77777777" w:rsidR="002472C2" w:rsidRPr="009C6E46" w:rsidRDefault="002472C2" w:rsidP="009F7E03">
            <w:pPr>
              <w:spacing w:after="0" w:line="240" w:lineRule="auto"/>
              <w:ind w:right="-19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A. </w:t>
            </w:r>
            <w:r w:rsidRPr="009C6E4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nhôm.</w:t>
            </w:r>
          </w:p>
          <w:p w14:paraId="3A16D764" w14:textId="77777777" w:rsidR="002472C2" w:rsidRPr="009C6E46" w:rsidRDefault="002472C2" w:rsidP="009F7E03">
            <w:pPr>
              <w:spacing w:after="0" w:line="240" w:lineRule="auto"/>
              <w:ind w:right="-19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B. </w:t>
            </w:r>
            <w:r w:rsidRPr="009C6E4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đồng</w:t>
            </w:r>
          </w:p>
        </w:tc>
        <w:tc>
          <w:tcPr>
            <w:tcW w:w="4262" w:type="dxa"/>
          </w:tcPr>
          <w:p w14:paraId="1951F058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C. thép.</w:t>
            </w:r>
          </w:p>
          <w:p w14:paraId="777E31B6" w14:textId="77777777" w:rsidR="002472C2" w:rsidRPr="009C6E46" w:rsidRDefault="002472C2" w:rsidP="009F7E0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D. bạc.</w:t>
            </w:r>
          </w:p>
        </w:tc>
      </w:tr>
    </w:tbl>
    <w:p w14:paraId="098355BE" w14:textId="2D8765E1" w:rsidR="008A5EEA" w:rsidRPr="009C6E46" w:rsidRDefault="002270F3" w:rsidP="009F7E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9C6E46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B. TỰ LUẬN:</w:t>
      </w:r>
    </w:p>
    <w:p w14:paraId="130565E4" w14:textId="02617B5E" w:rsidR="00BA420F" w:rsidRPr="009C6E46" w:rsidRDefault="00165079" w:rsidP="009F7E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6E46">
        <w:rPr>
          <w:rFonts w:ascii="Times New Roman" w:hAnsi="Times New Roman" w:cs="Times New Roman"/>
          <w:b/>
          <w:sz w:val="28"/>
          <w:szCs w:val="28"/>
        </w:rPr>
        <w:t>Bài</w:t>
      </w:r>
      <w:r w:rsidR="00BA420F" w:rsidRPr="009C6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E30" w:rsidRPr="009C6E46">
        <w:rPr>
          <w:rFonts w:ascii="Times New Roman" w:hAnsi="Times New Roman" w:cs="Times New Roman"/>
          <w:b/>
          <w:sz w:val="28"/>
          <w:szCs w:val="28"/>
        </w:rPr>
        <w:t>1</w:t>
      </w:r>
      <w:r w:rsidR="00BA420F" w:rsidRPr="009C6E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7B0D" w:rsidRPr="009C6E46">
        <w:rPr>
          <w:rFonts w:ascii="Times New Roman" w:hAnsi="Times New Roman" w:cs="Times New Roman"/>
          <w:bCs/>
          <w:sz w:val="28"/>
          <w:szCs w:val="28"/>
        </w:rPr>
        <w:t>So sánh nội dung của bản vẽ chi tiết và bản vẽ lắp.</w:t>
      </w:r>
    </w:p>
    <w:p w14:paraId="05798FB4" w14:textId="4FC62C22" w:rsidR="009D78DE" w:rsidRPr="009C6E46" w:rsidRDefault="00165079" w:rsidP="009F7E03">
      <w:pPr>
        <w:spacing w:after="0" w:line="240" w:lineRule="auto"/>
        <w:rPr>
          <w:rFonts w:ascii="Times New Roman" w:hAnsi="Times New Roman" w:cs="Times New Roman"/>
          <w:bCs/>
          <w:w w:val="99"/>
          <w:sz w:val="28"/>
          <w:szCs w:val="28"/>
          <w:lang w:val="pt-BR"/>
        </w:rPr>
      </w:pPr>
      <w:r w:rsidRPr="009C6E46">
        <w:rPr>
          <w:rFonts w:ascii="Times New Roman" w:hAnsi="Times New Roman" w:cs="Times New Roman"/>
          <w:b/>
          <w:bCs/>
          <w:w w:val="99"/>
          <w:sz w:val="28"/>
          <w:szCs w:val="28"/>
          <w:lang w:val="pt-BR"/>
        </w:rPr>
        <w:t>Bài</w:t>
      </w:r>
      <w:r w:rsidR="002270F3" w:rsidRPr="009C6E46">
        <w:rPr>
          <w:rFonts w:ascii="Times New Roman" w:hAnsi="Times New Roman" w:cs="Times New Roman"/>
          <w:b/>
          <w:bCs/>
          <w:w w:val="99"/>
          <w:sz w:val="28"/>
          <w:szCs w:val="28"/>
          <w:lang w:val="pt-BR"/>
        </w:rPr>
        <w:t xml:space="preserve"> </w:t>
      </w:r>
      <w:r w:rsidR="00684E30" w:rsidRPr="009C6E46">
        <w:rPr>
          <w:rFonts w:ascii="Times New Roman" w:hAnsi="Times New Roman" w:cs="Times New Roman"/>
          <w:b/>
          <w:bCs/>
          <w:w w:val="99"/>
          <w:sz w:val="28"/>
          <w:szCs w:val="28"/>
          <w:lang w:val="pt-BR"/>
        </w:rPr>
        <w:t>2</w:t>
      </w:r>
      <w:r w:rsidR="002270F3" w:rsidRPr="009C6E46">
        <w:rPr>
          <w:rFonts w:ascii="Times New Roman" w:hAnsi="Times New Roman" w:cs="Times New Roman"/>
          <w:b/>
          <w:bCs/>
          <w:w w:val="99"/>
          <w:sz w:val="28"/>
          <w:szCs w:val="28"/>
          <w:lang w:val="pt-BR"/>
        </w:rPr>
        <w:t>:</w:t>
      </w:r>
      <w:r w:rsidR="002270F3" w:rsidRPr="009C6E46">
        <w:rPr>
          <w:rFonts w:ascii="Times New Roman" w:hAnsi="Times New Roman" w:cs="Times New Roman"/>
          <w:bCs/>
          <w:w w:val="99"/>
          <w:sz w:val="28"/>
          <w:szCs w:val="28"/>
          <w:lang w:val="pt-BR"/>
        </w:rPr>
        <w:t xml:space="preserve"> Quan sát các hình chiếu và  đọc hình chiếu của hình lăng trụ tam giác đều để hoàn thành bảng 1 sau: </w:t>
      </w:r>
    </w:p>
    <w:tbl>
      <w:tblPr>
        <w:tblpPr w:leftFromText="180" w:rightFromText="180" w:bottomFromText="200" w:vertAnchor="text" w:horzAnchor="page" w:tblpX="5191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84"/>
        <w:gridCol w:w="1701"/>
      </w:tblGrid>
      <w:tr w:rsidR="00232DAE" w:rsidRPr="009C6E46" w14:paraId="5215F5C3" w14:textId="77777777" w:rsidTr="00232DAE">
        <w:trPr>
          <w:trHeight w:val="357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58A39" w14:textId="77777777" w:rsidR="00232DAE" w:rsidRPr="009C6E46" w:rsidRDefault="00232DAE" w:rsidP="0023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Bảng 1:</w:t>
            </w:r>
          </w:p>
          <w:p w14:paraId="3FD4643B" w14:textId="77777777" w:rsidR="00232DAE" w:rsidRPr="009C6E46" w:rsidRDefault="00232DAE" w:rsidP="0023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232DAE" w:rsidRPr="009C6E46" w14:paraId="001FA178" w14:textId="77777777" w:rsidTr="00232DAE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1AE0" w14:textId="77777777" w:rsidR="00232DAE" w:rsidRPr="009C6E46" w:rsidRDefault="00232DAE" w:rsidP="0023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Hình chiếu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BF78" w14:textId="77777777" w:rsidR="00232DAE" w:rsidRPr="009C6E46" w:rsidRDefault="00232DAE" w:rsidP="0023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Hình dạng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2BFF" w14:textId="77777777" w:rsidR="00232DAE" w:rsidRPr="009C6E46" w:rsidRDefault="00232DAE" w:rsidP="0023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Kích thước</w:t>
            </w:r>
          </w:p>
        </w:tc>
      </w:tr>
      <w:tr w:rsidR="00232DAE" w:rsidRPr="009C6E46" w14:paraId="40B73C78" w14:textId="77777777" w:rsidTr="00232DAE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252D" w14:textId="77777777" w:rsidR="00232DAE" w:rsidRPr="009C6E46" w:rsidRDefault="00232DAE" w:rsidP="0023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Hình chiếu đứng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C1D" w14:textId="77777777" w:rsidR="00232DAE" w:rsidRPr="009C6E46" w:rsidRDefault="00232DAE" w:rsidP="0023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7175" w14:textId="77777777" w:rsidR="00232DAE" w:rsidRPr="009C6E46" w:rsidRDefault="00232DAE" w:rsidP="0023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</w:pPr>
          </w:p>
        </w:tc>
      </w:tr>
      <w:tr w:rsidR="00232DAE" w:rsidRPr="009C6E46" w14:paraId="064761FF" w14:textId="77777777" w:rsidTr="00232DAE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8C74" w14:textId="77777777" w:rsidR="00232DAE" w:rsidRPr="009C6E46" w:rsidRDefault="00232DAE" w:rsidP="0023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w w:val="99"/>
                <w:sz w:val="28"/>
                <w:szCs w:val="28"/>
                <w:lang w:val="pt-BR"/>
              </w:rPr>
            </w:pPr>
            <w:r w:rsidRPr="009C6E46">
              <w:rPr>
                <w:rFonts w:ascii="Times New Roman" w:hAnsi="Times New Roman" w:cs="Times New Roman"/>
                <w:bCs/>
                <w:w w:val="99"/>
                <w:sz w:val="28"/>
                <w:szCs w:val="28"/>
                <w:lang w:val="pt-BR"/>
              </w:rPr>
              <w:t>Hình chiếu bằng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1535" w14:textId="77777777" w:rsidR="00232DAE" w:rsidRPr="009C6E46" w:rsidRDefault="00232DAE" w:rsidP="0023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w w:val="99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6EA5" w14:textId="77777777" w:rsidR="00232DAE" w:rsidRPr="009C6E46" w:rsidRDefault="00232DAE" w:rsidP="0023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w w:val="99"/>
                <w:sz w:val="28"/>
                <w:szCs w:val="28"/>
                <w:lang w:val="pt-BR"/>
              </w:rPr>
            </w:pPr>
          </w:p>
        </w:tc>
      </w:tr>
      <w:tr w:rsidR="00232DAE" w:rsidRPr="009C6E46" w14:paraId="269249C9" w14:textId="77777777" w:rsidTr="00232DAE">
        <w:trPr>
          <w:trHeight w:val="3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33FF" w14:textId="77777777" w:rsidR="00232DAE" w:rsidRPr="009C6E46" w:rsidRDefault="00232DAE" w:rsidP="0023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w w:val="99"/>
                <w:sz w:val="28"/>
                <w:szCs w:val="28"/>
                <w:lang w:val="pt-BR"/>
              </w:rPr>
            </w:pPr>
            <w:r w:rsidRPr="009C6E46">
              <w:rPr>
                <w:rFonts w:ascii="Times New Roman" w:hAnsi="Times New Roman" w:cs="Times New Roman"/>
                <w:bCs/>
                <w:w w:val="99"/>
                <w:sz w:val="28"/>
                <w:szCs w:val="28"/>
                <w:lang w:val="pt-BR"/>
              </w:rPr>
              <w:t>Hình chiếu cạnh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EF7" w14:textId="77777777" w:rsidR="00232DAE" w:rsidRPr="009C6E46" w:rsidRDefault="00232DAE" w:rsidP="0023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w w:val="99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D0FC" w14:textId="77777777" w:rsidR="00232DAE" w:rsidRPr="009C6E46" w:rsidRDefault="00232DAE" w:rsidP="0023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bCs/>
                <w:w w:val="99"/>
                <w:sz w:val="28"/>
                <w:szCs w:val="28"/>
                <w:lang w:val="pt-BR"/>
              </w:rPr>
            </w:pPr>
          </w:p>
        </w:tc>
      </w:tr>
    </w:tbl>
    <w:p w14:paraId="189C93E4" w14:textId="77777777" w:rsidR="009D78DE" w:rsidRPr="009C6E46" w:rsidRDefault="009D78DE" w:rsidP="009F7E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06CFCD70" w14:textId="77777777" w:rsidR="007224E5" w:rsidRPr="009C6E46" w:rsidRDefault="002270F3" w:rsidP="007224E5">
      <w:pPr>
        <w:widowControl w:val="0"/>
        <w:autoSpaceDE w:val="0"/>
        <w:autoSpaceDN w:val="0"/>
        <w:adjustRightInd w:val="0"/>
        <w:spacing w:line="240" w:lineRule="auto"/>
        <w:ind w:right="22"/>
        <w:rPr>
          <w:rFonts w:ascii="Times New Roman" w:hAnsi="Times New Roman" w:cs="Times New Roman"/>
          <w:b/>
          <w:bCs/>
          <w:sz w:val="28"/>
          <w:szCs w:val="28"/>
        </w:rPr>
      </w:pPr>
      <w:r w:rsidRPr="009C6E4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6294A545" wp14:editId="3790C40E">
                <wp:extent cx="1714500" cy="1725099"/>
                <wp:effectExtent l="0" t="38100" r="19050" b="27940"/>
                <wp:docPr id="86" name="Canvas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65" name="Group 4"/>
                        <wpg:cNvGrpSpPr>
                          <a:grpSpLocks/>
                        </wpg:cNvGrpSpPr>
                        <wpg:grpSpPr bwMode="auto">
                          <a:xfrm>
                            <a:off x="38100" y="0"/>
                            <a:ext cx="1676400" cy="1689100"/>
                            <a:chOff x="3727" y="339"/>
                            <a:chExt cx="2400" cy="2468"/>
                          </a:xfrm>
                        </wpg:grpSpPr>
                        <wps:wsp>
                          <wps:cNvPr id="6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7" y="339"/>
                              <a:ext cx="900" cy="1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7" y="339"/>
                              <a:ext cx="1" cy="123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7" y="1573"/>
                              <a:ext cx="60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7" y="339"/>
                              <a:ext cx="6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7" y="339"/>
                              <a:ext cx="1" cy="12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7" y="339"/>
                              <a:ext cx="600" cy="1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7" y="1881"/>
                              <a:ext cx="450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D253A0" w14:textId="77777777" w:rsidR="002270F3" w:rsidRDefault="002270F3" w:rsidP="002270F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3727" y="1727"/>
                              <a:ext cx="1650" cy="1080"/>
                              <a:chOff x="3727" y="2036"/>
                              <a:chExt cx="1650" cy="1080"/>
                            </a:xfrm>
                          </wpg:grpSpPr>
                          <wps:wsp>
                            <wps:cNvPr id="74" name="AutoShape 1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727" y="2499"/>
                                <a:ext cx="900" cy="61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Lin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727" y="2036"/>
                                <a:ext cx="1" cy="4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27" y="2036"/>
                                <a:ext cx="1" cy="4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27" y="2190"/>
                                <a:ext cx="9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77" y="2344"/>
                                <a:ext cx="0" cy="77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77" y="3116"/>
                                <a:ext cx="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27" y="2499"/>
                                <a:ext cx="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77" y="2499"/>
                                <a:ext cx="0" cy="6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27" y="2653"/>
                                <a:ext cx="450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A07FDC" w14:textId="77777777" w:rsidR="002270F3" w:rsidRDefault="002270F3" w:rsidP="002270F3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b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7" y="801"/>
                              <a:ext cx="450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47CFCF" w14:textId="77777777" w:rsidR="002270F3" w:rsidRDefault="002270F3" w:rsidP="002270F3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 xml:space="preserve"> h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9001" y="911200"/>
                            <a:ext cx="342900" cy="4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5558E" w14:textId="77777777" w:rsidR="002270F3" w:rsidRDefault="002270F3" w:rsidP="002270F3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94A545" id="Canvas 86" o:spid="_x0000_s1026" editas="canvas" style="width:135pt;height:135.85pt;mso-position-horizontal-relative:char;mso-position-vertical-relative:line" coordsize="17145,1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145;height:17246;visibility:visible;mso-wrap-style:square">
                  <v:fill o:detectmouseclick="t"/>
                  <v:path o:connecttype="none"/>
                </v:shape>
                <v:group id="Group 4" o:spid="_x0000_s1028" style="position:absolute;left:381;width:16764;height:16891" coordorigin="3727,339" coordsize="2400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ect id="Rectangle 5" o:spid="_x0000_s1029" style="position:absolute;left:3727;top:339;width:900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" strokeweight="1.5pt"/>
                  <v:line id="Line 6" o:spid="_x0000_s1030" style="position:absolute;visibility:visible;mso-wrap-style:square" from="4177,339" to="4178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" strokeweight="1.5pt"/>
                  <v:line id="Line 7" o:spid="_x0000_s1031" style="position:absolute;visibility:visible;mso-wrap-style:square" from="4627,1573" to="5227,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<v:line id="Line 8" o:spid="_x0000_s1032" style="position:absolute;visibility:visible;mso-wrap-style:square" from="4627,339" to="5227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<v:line id="Line 9" o:spid="_x0000_s1033" style="position:absolute;visibility:visible;mso-wrap-style:square" from="5077,339" to="5078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">
                    <v:stroke startarrow="open" endarrow="open"/>
                  </v:line>
                  <v:rect id="Rectangle 10" o:spid="_x0000_s1034" style="position:absolute;left:5527;top:339;width:600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5" type="#_x0000_t202" style="position:absolute;left:4027;top:1881;width:450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<v:textbox>
                      <w:txbxContent>
                        <w:p w14:paraId="06D253A0" w14:textId="77777777" w:rsidR="002270F3" w:rsidRDefault="002270F3" w:rsidP="002270F3"/>
                      </w:txbxContent>
                    </v:textbox>
                  </v:shape>
                  <v:group id="Group 12" o:spid="_x0000_s1036" style="position:absolute;left:3727;top:1727;width:1650;height:1080" coordorigin="3727,2036" coordsize="165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3" o:spid="_x0000_s1037" type="#_x0000_t5" style="position:absolute;left:3727;top:2499;width:900;height:61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" strokeweight="1.5pt"/>
                    <v:line id="Line 14" o:spid="_x0000_s1038" style="position:absolute;flip:y;visibility:visible;mso-wrap-style:square" from="3727,2036" to="3728,2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2Rb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oe7uDvS/oBsvwFAAD//wMAUEsBAi0AFAAGAAgAAAAhANvh9svuAAAAhQEAABMAAAAAAAAA&#10;AAAAAAAAAAAAAFtDb250ZW50X1R5cGVzXS54bWxQSwECLQAUAAYACAAAACEAWvQsW78AAAAVAQAA&#10;CwAAAAAAAAAAAAAAAAAfAQAAX3JlbHMvLnJlbHNQSwECLQAUAAYACAAAACEAOutkW8YAAADbAAAA&#10;DwAAAAAAAAAAAAAAAAAHAgAAZHJzL2Rvd25yZXYueG1sUEsFBgAAAAADAAMAtwAAAPoCAAAAAA==&#10;"/>
                    <v:line id="Line 15" o:spid="_x0000_s1039" style="position:absolute;flip:y;visibility:visible;mso-wrap-style:square" from="4627,2036" to="4628,2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os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"/>
                    <v:line id="Line 16" o:spid="_x0000_s1040" style="position:absolute;visibility:visible;mso-wrap-style:square" from="3727,2190" to="4627,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">
                      <v:stroke startarrow="open" endarrow="open"/>
                    </v:line>
                    <v:line id="Line 17" o:spid="_x0000_s1041" style="position:absolute;flip:y;visibility:visible;mso-wrap-style:square" from="4177,2344" to="4177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" strokeweight=".25pt">
                      <v:stroke dashstyle="longDashDot"/>
                    </v:line>
                    <v:line id="Line 18" o:spid="_x0000_s1042" style="position:absolute;visibility:visible;mso-wrap-style:square" from="4177,3116" to="5377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  <v:line id="Line 19" o:spid="_x0000_s1043" style="position:absolute;visibility:visible;mso-wrap-style:square" from="4627,2499" to="5377,2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  <v:line id="Line 20" o:spid="_x0000_s1044" style="position:absolute;visibility:visible;mso-wrap-style:square" from="5077,2499" to="5077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">
                      <v:stroke startarrow="open" endarrow="open"/>
                    </v:line>
                    <v:shape id="Text Box 21" o:spid="_x0000_s1045" type="#_x0000_t202" style="position:absolute;left:4627;top:2653;width:450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" filled="f" stroked="f">
                      <v:textbox style="layout-flow:vertical;mso-layout-flow-alt:bottom-to-top">
                        <w:txbxContent>
                          <w:p w14:paraId="76A07FDC" w14:textId="77777777" w:rsidR="002270F3" w:rsidRDefault="002270F3" w:rsidP="002270F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b</w:t>
                            </w:r>
                          </w:p>
                        </w:txbxContent>
                      </v:textbox>
                    </v:shape>
                  </v:group>
                  <v:shape id="Text Box 22" o:spid="_x0000_s1046" type="#_x0000_t202" style="position:absolute;left:4627;top:801;width:450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" filled="f" stroked="f">
                    <v:textbox style="layout-flow:vertical;mso-layout-flow-alt:bottom-to-top">
                      <w:txbxContent>
                        <w:p w14:paraId="2D47CFCF" w14:textId="77777777" w:rsidR="002270F3" w:rsidRDefault="002270F3" w:rsidP="002270F3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 h</w:t>
                          </w:r>
                        </w:p>
                      </w:txbxContent>
                    </v:textbox>
                  </v:shape>
                </v:group>
                <v:shape id="Text Box 23" o:spid="_x0000_s1047" type="#_x0000_t202" style="position:absolute;left:1390;top:9112;width:3429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7D05558E" w14:textId="77777777" w:rsidR="002270F3" w:rsidRDefault="002270F3" w:rsidP="002270F3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3DAA4F" w14:textId="23FECCEF" w:rsidR="009D78DE" w:rsidRPr="009C6E46" w:rsidRDefault="00165079" w:rsidP="007224E5">
      <w:pPr>
        <w:widowControl w:val="0"/>
        <w:autoSpaceDE w:val="0"/>
        <w:autoSpaceDN w:val="0"/>
        <w:adjustRightInd w:val="0"/>
        <w:spacing w:line="240" w:lineRule="auto"/>
        <w:ind w:right="22"/>
        <w:rPr>
          <w:rFonts w:ascii="Times New Roman" w:hAnsi="Times New Roman" w:cs="Times New Roman"/>
          <w:bCs/>
          <w:w w:val="99"/>
          <w:sz w:val="28"/>
          <w:szCs w:val="28"/>
          <w:lang w:val="pt-BR"/>
        </w:rPr>
      </w:pPr>
      <w:r w:rsidRPr="009C6E46">
        <w:rPr>
          <w:rFonts w:ascii="Times New Roman" w:hAnsi="Times New Roman" w:cs="Times New Roman"/>
          <w:b/>
          <w:bCs/>
          <w:sz w:val="28"/>
          <w:szCs w:val="28"/>
        </w:rPr>
        <w:t>Bài</w:t>
      </w:r>
      <w:r w:rsidR="007224E5" w:rsidRPr="009C6E46">
        <w:rPr>
          <w:rFonts w:ascii="Times New Roman" w:hAnsi="Times New Roman" w:cs="Times New Roman"/>
          <w:b/>
          <w:bCs/>
          <w:sz w:val="28"/>
          <w:szCs w:val="28"/>
        </w:rPr>
        <w:t xml:space="preserve"> 3: </w:t>
      </w:r>
      <w:r w:rsidR="004928ED" w:rsidRPr="009C6E46">
        <w:rPr>
          <w:rFonts w:ascii="Times New Roman" w:hAnsi="Times New Roman" w:cs="Times New Roman"/>
          <w:sz w:val="28"/>
          <w:szCs w:val="28"/>
        </w:rPr>
        <w:t xml:space="preserve">Các sản phẩm sau thường được chế tạo từ những vật liệu nào bằng cách đánh dấu (x) vào ô </w:t>
      </w:r>
      <w:bookmarkStart w:id="0" w:name="_GoBack"/>
      <w:r w:rsidR="007224E5" w:rsidRPr="00222ABB">
        <w:rPr>
          <w:rFonts w:ascii="Times New Roman" w:hAnsi="Times New Roman" w:cs="Times New Roman"/>
          <w:sz w:val="28"/>
          <w:szCs w:val="28"/>
        </w:rPr>
        <w:t>bảng 2</w:t>
      </w:r>
      <w:bookmarkEnd w:id="0"/>
      <w:r w:rsidR="007224E5" w:rsidRPr="009C6E46">
        <w:rPr>
          <w:rFonts w:ascii="Times New Roman" w:hAnsi="Times New Roman" w:cs="Times New Roman"/>
          <w:sz w:val="28"/>
          <w:szCs w:val="28"/>
        </w:rPr>
        <w:t xml:space="preserve"> dưới đây </w:t>
      </w:r>
      <w:r w:rsidR="004928ED" w:rsidRPr="009C6E46">
        <w:rPr>
          <w:rFonts w:ascii="Times New Roman" w:hAnsi="Times New Roman" w:cs="Times New Roman"/>
          <w:sz w:val="28"/>
          <w:szCs w:val="28"/>
        </w:rPr>
        <w:t>mà em cho là đúng</w:t>
      </w:r>
      <w:r w:rsidR="007224E5" w:rsidRPr="009C6E4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414"/>
        <w:gridCol w:w="1440"/>
        <w:gridCol w:w="1553"/>
        <w:gridCol w:w="1781"/>
        <w:gridCol w:w="1287"/>
      </w:tblGrid>
      <w:tr w:rsidR="009C6E46" w:rsidRPr="009C6E46" w14:paraId="36E81F6E" w14:textId="77777777" w:rsidTr="006F202F">
        <w:tc>
          <w:tcPr>
            <w:tcW w:w="1992" w:type="dxa"/>
            <w:vMerge w:val="restart"/>
          </w:tcPr>
          <w:p w14:paraId="685DF51A" w14:textId="67A0BA3D" w:rsidR="00175B52" w:rsidRPr="009C6E46" w:rsidRDefault="00175B52" w:rsidP="009F7E03">
            <w:pPr>
              <w:spacing w:before="120"/>
              <w:jc w:val="center"/>
              <w:rPr>
                <w:sz w:val="28"/>
                <w:szCs w:val="28"/>
              </w:rPr>
            </w:pPr>
            <w:r w:rsidRPr="009C6E46">
              <w:rPr>
                <w:sz w:val="28"/>
                <w:szCs w:val="28"/>
              </w:rPr>
              <w:t>Vật dụng</w:t>
            </w:r>
          </w:p>
        </w:tc>
        <w:tc>
          <w:tcPr>
            <w:tcW w:w="9598" w:type="dxa"/>
            <w:gridSpan w:val="5"/>
          </w:tcPr>
          <w:p w14:paraId="3B6899FC" w14:textId="03770799" w:rsidR="00175B52" w:rsidRPr="009C6E46" w:rsidRDefault="00175B52" w:rsidP="009F7E03">
            <w:pPr>
              <w:spacing w:before="120"/>
              <w:jc w:val="center"/>
              <w:rPr>
                <w:sz w:val="28"/>
                <w:szCs w:val="28"/>
              </w:rPr>
            </w:pPr>
            <w:r w:rsidRPr="009C6E46">
              <w:rPr>
                <w:sz w:val="28"/>
                <w:szCs w:val="28"/>
              </w:rPr>
              <w:t>Vật liệu</w:t>
            </w:r>
          </w:p>
        </w:tc>
      </w:tr>
      <w:tr w:rsidR="009C6E46" w:rsidRPr="009C6E46" w14:paraId="550F253B" w14:textId="77777777" w:rsidTr="006F202F">
        <w:tc>
          <w:tcPr>
            <w:tcW w:w="1992" w:type="dxa"/>
            <w:vMerge/>
          </w:tcPr>
          <w:p w14:paraId="020A925C" w14:textId="77777777" w:rsidR="00175B52" w:rsidRPr="009C6E46" w:rsidRDefault="00175B52" w:rsidP="009F7E0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645" w:type="dxa"/>
            <w:gridSpan w:val="2"/>
          </w:tcPr>
          <w:p w14:paraId="39414C3D" w14:textId="386AE8D5" w:rsidR="00175B52" w:rsidRPr="009C6E46" w:rsidRDefault="00175B52" w:rsidP="009F7E03">
            <w:pPr>
              <w:spacing w:before="120"/>
              <w:jc w:val="center"/>
              <w:rPr>
                <w:sz w:val="28"/>
                <w:szCs w:val="28"/>
              </w:rPr>
            </w:pPr>
            <w:r w:rsidRPr="009C6E46">
              <w:rPr>
                <w:sz w:val="28"/>
                <w:szCs w:val="28"/>
              </w:rPr>
              <w:t>Kim loại</w:t>
            </w:r>
          </w:p>
        </w:tc>
        <w:tc>
          <w:tcPr>
            <w:tcW w:w="5953" w:type="dxa"/>
            <w:gridSpan w:val="3"/>
          </w:tcPr>
          <w:p w14:paraId="5DCE7945" w14:textId="0A619143" w:rsidR="00175B52" w:rsidRPr="009C6E46" w:rsidRDefault="00175B52" w:rsidP="009F7E03">
            <w:pPr>
              <w:spacing w:before="120"/>
              <w:jc w:val="center"/>
              <w:rPr>
                <w:sz w:val="28"/>
                <w:szCs w:val="28"/>
              </w:rPr>
            </w:pPr>
            <w:r w:rsidRPr="009C6E46">
              <w:rPr>
                <w:sz w:val="28"/>
                <w:szCs w:val="28"/>
              </w:rPr>
              <w:t>Phi kim loại</w:t>
            </w:r>
          </w:p>
        </w:tc>
      </w:tr>
      <w:tr w:rsidR="009C6E46" w:rsidRPr="009C6E46" w14:paraId="7953CD20" w14:textId="77777777" w:rsidTr="006F202F">
        <w:tc>
          <w:tcPr>
            <w:tcW w:w="1992" w:type="dxa"/>
            <w:vMerge/>
          </w:tcPr>
          <w:p w14:paraId="4114281E" w14:textId="77777777" w:rsidR="00175B52" w:rsidRPr="009C6E46" w:rsidRDefault="00175B52" w:rsidP="009F7E0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14:paraId="3D53DF04" w14:textId="7514CCE0" w:rsidR="00175B52" w:rsidRPr="009C6E46" w:rsidRDefault="00175B52" w:rsidP="009F7E03">
            <w:pPr>
              <w:spacing w:before="120"/>
              <w:jc w:val="center"/>
              <w:rPr>
                <w:sz w:val="28"/>
                <w:szCs w:val="28"/>
              </w:rPr>
            </w:pPr>
            <w:r w:rsidRPr="009C6E46">
              <w:rPr>
                <w:sz w:val="28"/>
                <w:szCs w:val="28"/>
              </w:rPr>
              <w:t>Kim loại đen</w:t>
            </w:r>
          </w:p>
        </w:tc>
        <w:tc>
          <w:tcPr>
            <w:tcW w:w="1843" w:type="dxa"/>
          </w:tcPr>
          <w:p w14:paraId="559F674E" w14:textId="3A04AD5A" w:rsidR="00175B52" w:rsidRPr="009C6E46" w:rsidRDefault="00175B52" w:rsidP="009F7E03">
            <w:pPr>
              <w:spacing w:before="120"/>
              <w:jc w:val="center"/>
              <w:rPr>
                <w:sz w:val="28"/>
                <w:szCs w:val="28"/>
              </w:rPr>
            </w:pPr>
            <w:r w:rsidRPr="009C6E46">
              <w:rPr>
                <w:sz w:val="28"/>
                <w:szCs w:val="28"/>
              </w:rPr>
              <w:t>Kim loại màu</w:t>
            </w:r>
          </w:p>
        </w:tc>
        <w:tc>
          <w:tcPr>
            <w:tcW w:w="1984" w:type="dxa"/>
          </w:tcPr>
          <w:p w14:paraId="5F4B06C8" w14:textId="7AACADAC" w:rsidR="00175B52" w:rsidRPr="009C6E46" w:rsidRDefault="00175B52" w:rsidP="009F7E03">
            <w:pPr>
              <w:spacing w:before="120"/>
              <w:jc w:val="center"/>
              <w:rPr>
                <w:sz w:val="28"/>
                <w:szCs w:val="28"/>
              </w:rPr>
            </w:pPr>
            <w:r w:rsidRPr="009C6E46">
              <w:rPr>
                <w:sz w:val="28"/>
                <w:szCs w:val="28"/>
              </w:rPr>
              <w:t>Chất dẻo nhiệt</w:t>
            </w:r>
          </w:p>
        </w:tc>
        <w:tc>
          <w:tcPr>
            <w:tcW w:w="2339" w:type="dxa"/>
          </w:tcPr>
          <w:p w14:paraId="5C5012A0" w14:textId="4D8F9EB6" w:rsidR="00175B52" w:rsidRPr="009C6E46" w:rsidRDefault="00175B52" w:rsidP="009F7E03">
            <w:pPr>
              <w:spacing w:before="120"/>
              <w:jc w:val="center"/>
              <w:rPr>
                <w:sz w:val="28"/>
                <w:szCs w:val="28"/>
              </w:rPr>
            </w:pPr>
            <w:r w:rsidRPr="009C6E46">
              <w:rPr>
                <w:sz w:val="28"/>
                <w:szCs w:val="28"/>
              </w:rPr>
              <w:t>Chất dẻo nhiệt rắn</w:t>
            </w:r>
          </w:p>
        </w:tc>
        <w:tc>
          <w:tcPr>
            <w:tcW w:w="1630" w:type="dxa"/>
          </w:tcPr>
          <w:p w14:paraId="06E77A84" w14:textId="19C89671" w:rsidR="00175B52" w:rsidRPr="009C6E46" w:rsidRDefault="00175B52" w:rsidP="009F7E03">
            <w:pPr>
              <w:spacing w:before="120"/>
              <w:jc w:val="center"/>
              <w:rPr>
                <w:sz w:val="28"/>
                <w:szCs w:val="28"/>
              </w:rPr>
            </w:pPr>
            <w:r w:rsidRPr="009C6E46">
              <w:rPr>
                <w:sz w:val="28"/>
                <w:szCs w:val="28"/>
              </w:rPr>
              <w:t>Cao su</w:t>
            </w:r>
          </w:p>
        </w:tc>
      </w:tr>
      <w:tr w:rsidR="009C6E46" w:rsidRPr="009C6E46" w14:paraId="63C2CB8C" w14:textId="77777777" w:rsidTr="006F202F">
        <w:tc>
          <w:tcPr>
            <w:tcW w:w="1992" w:type="dxa"/>
          </w:tcPr>
          <w:p w14:paraId="1EF14727" w14:textId="39479366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  <w:r w:rsidRPr="009C6E46">
              <w:rPr>
                <w:sz w:val="28"/>
                <w:szCs w:val="28"/>
              </w:rPr>
              <w:t>Lưỡi dao, kéo</w:t>
            </w:r>
          </w:p>
        </w:tc>
        <w:tc>
          <w:tcPr>
            <w:tcW w:w="1802" w:type="dxa"/>
          </w:tcPr>
          <w:p w14:paraId="294366D4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9CCADAE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C2FBDCE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2E91809F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14:paraId="1F00261C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</w:tr>
      <w:tr w:rsidR="009C6E46" w:rsidRPr="009C6E46" w14:paraId="0FE1B580" w14:textId="77777777" w:rsidTr="006F202F">
        <w:tc>
          <w:tcPr>
            <w:tcW w:w="1992" w:type="dxa"/>
          </w:tcPr>
          <w:p w14:paraId="4307AFB9" w14:textId="4FA70AC3" w:rsidR="00175B52" w:rsidRPr="009C6E46" w:rsidRDefault="009F7E03" w:rsidP="009F7E03">
            <w:pPr>
              <w:spacing w:before="120"/>
              <w:rPr>
                <w:sz w:val="28"/>
                <w:szCs w:val="28"/>
              </w:rPr>
            </w:pPr>
            <w:r w:rsidRPr="009C6E46">
              <w:rPr>
                <w:sz w:val="28"/>
                <w:szCs w:val="28"/>
              </w:rPr>
              <w:t>Áo mưa</w:t>
            </w:r>
          </w:p>
        </w:tc>
        <w:tc>
          <w:tcPr>
            <w:tcW w:w="1802" w:type="dxa"/>
          </w:tcPr>
          <w:p w14:paraId="18ED1B56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3E5E86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2BD21EF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2CCB8CD7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14:paraId="17E6E4BC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</w:tr>
      <w:tr w:rsidR="009C6E46" w:rsidRPr="009C6E46" w14:paraId="25596FC1" w14:textId="77777777" w:rsidTr="006F202F">
        <w:tc>
          <w:tcPr>
            <w:tcW w:w="1992" w:type="dxa"/>
          </w:tcPr>
          <w:p w14:paraId="60FCA1A0" w14:textId="32279D9B" w:rsidR="00175B52" w:rsidRPr="009C6E46" w:rsidRDefault="009F7E03" w:rsidP="009F7E03">
            <w:pPr>
              <w:spacing w:before="120"/>
              <w:rPr>
                <w:sz w:val="28"/>
                <w:szCs w:val="28"/>
              </w:rPr>
            </w:pPr>
            <w:r w:rsidRPr="009C6E46">
              <w:rPr>
                <w:sz w:val="28"/>
                <w:szCs w:val="28"/>
              </w:rPr>
              <w:t>Lõi dây dẫn điện</w:t>
            </w:r>
          </w:p>
        </w:tc>
        <w:tc>
          <w:tcPr>
            <w:tcW w:w="1802" w:type="dxa"/>
          </w:tcPr>
          <w:p w14:paraId="56D164D2" w14:textId="6E4E6F7B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15A322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B2016D5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4918CE28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14:paraId="57A9BA35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</w:tr>
      <w:tr w:rsidR="009C6E46" w:rsidRPr="009C6E46" w14:paraId="4E0FCC9E" w14:textId="77777777" w:rsidTr="006F202F">
        <w:tc>
          <w:tcPr>
            <w:tcW w:w="1992" w:type="dxa"/>
          </w:tcPr>
          <w:p w14:paraId="7320F330" w14:textId="7F2EDE28" w:rsidR="00175B52" w:rsidRPr="009C6E46" w:rsidRDefault="009F7E03" w:rsidP="009F7E03">
            <w:pPr>
              <w:spacing w:before="120"/>
              <w:rPr>
                <w:sz w:val="28"/>
                <w:szCs w:val="28"/>
              </w:rPr>
            </w:pPr>
            <w:r w:rsidRPr="009C6E46">
              <w:rPr>
                <w:sz w:val="28"/>
                <w:szCs w:val="28"/>
              </w:rPr>
              <w:t>Vỏ bút bi</w:t>
            </w:r>
          </w:p>
        </w:tc>
        <w:tc>
          <w:tcPr>
            <w:tcW w:w="1802" w:type="dxa"/>
          </w:tcPr>
          <w:p w14:paraId="521E5B7E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1A8CFB4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43531E9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37C8ABDC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14:paraId="2875E646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</w:tr>
      <w:tr w:rsidR="009C6E46" w:rsidRPr="009C6E46" w14:paraId="615BEB3C" w14:textId="77777777" w:rsidTr="006F202F">
        <w:tc>
          <w:tcPr>
            <w:tcW w:w="1992" w:type="dxa"/>
          </w:tcPr>
          <w:p w14:paraId="4F29A449" w14:textId="575866D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  <w:r w:rsidRPr="009C6E46">
              <w:rPr>
                <w:sz w:val="28"/>
                <w:szCs w:val="28"/>
              </w:rPr>
              <w:t>Vỏ ổ cắm điện</w:t>
            </w:r>
          </w:p>
        </w:tc>
        <w:tc>
          <w:tcPr>
            <w:tcW w:w="1802" w:type="dxa"/>
          </w:tcPr>
          <w:p w14:paraId="0B906B06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E668B3D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EF876A0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1CEBE5AB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14:paraId="20D6893F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</w:tr>
      <w:tr w:rsidR="009C6E46" w:rsidRPr="009C6E46" w14:paraId="40F6B15D" w14:textId="77777777" w:rsidTr="006F202F">
        <w:tc>
          <w:tcPr>
            <w:tcW w:w="1992" w:type="dxa"/>
          </w:tcPr>
          <w:p w14:paraId="6F6975E1" w14:textId="52FF09A9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  <w:r w:rsidRPr="009C6E46">
              <w:rPr>
                <w:sz w:val="28"/>
                <w:szCs w:val="28"/>
              </w:rPr>
              <w:t>Săm (ruột) xe đạp</w:t>
            </w:r>
          </w:p>
        </w:tc>
        <w:tc>
          <w:tcPr>
            <w:tcW w:w="1802" w:type="dxa"/>
          </w:tcPr>
          <w:p w14:paraId="3BDC2A55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850C072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CF3866B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457888C5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14:paraId="3C23B580" w14:textId="77777777" w:rsidR="00175B52" w:rsidRPr="009C6E46" w:rsidRDefault="00175B52" w:rsidP="009F7E03">
            <w:pPr>
              <w:spacing w:before="120"/>
              <w:rPr>
                <w:sz w:val="28"/>
                <w:szCs w:val="28"/>
              </w:rPr>
            </w:pPr>
          </w:p>
        </w:tc>
      </w:tr>
    </w:tbl>
    <w:p w14:paraId="51092506" w14:textId="658EF9F2" w:rsidR="00E8652C" w:rsidRPr="009C6E46" w:rsidRDefault="00E8652C" w:rsidP="00E8652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9C6E4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A8C3A8" wp14:editId="6A7D891D">
                <wp:simplePos x="0" y="0"/>
                <wp:positionH relativeFrom="column">
                  <wp:posOffset>88265</wp:posOffset>
                </wp:positionH>
                <wp:positionV relativeFrom="paragraph">
                  <wp:posOffset>573405</wp:posOffset>
                </wp:positionV>
                <wp:extent cx="1285069" cy="2355850"/>
                <wp:effectExtent l="0" t="0" r="10795" b="25400"/>
                <wp:wrapNone/>
                <wp:docPr id="7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85069" cy="2355850"/>
                          <a:chOff x="0" y="0"/>
                          <a:chExt cx="2525" cy="4362"/>
                        </a:xfrm>
                      </wpg:grpSpPr>
                      <wps:wsp>
                        <wps:cNvPr id="117582587" name="Rectangle 117582587"/>
                        <wps:cNvSpPr>
                          <a:spLocks noChangeArrowheads="1"/>
                        </wps:cNvSpPr>
                        <wps:spPr bwMode="auto">
                          <a:xfrm>
                            <a:off x="278" y="2819"/>
                            <a:ext cx="1466" cy="1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DBC93" w14:textId="77777777" w:rsidR="00E8652C" w:rsidRDefault="00E8652C" w:rsidP="00E8652C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6183406" name="Rectangle 1106183406"/>
                        <wps:cNvSpPr>
                          <a:spLocks noChangeArrowheads="1"/>
                        </wps:cNvSpPr>
                        <wps:spPr bwMode="auto">
                          <a:xfrm>
                            <a:off x="645" y="3171"/>
                            <a:ext cx="731" cy="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234F1" w14:textId="77777777" w:rsidR="00E8652C" w:rsidRDefault="00E8652C" w:rsidP="00E8652C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0244469" name="Oval 1550244469"/>
                        <wps:cNvSpPr>
                          <a:spLocks noChangeArrowheads="1"/>
                        </wps:cNvSpPr>
                        <wps:spPr bwMode="auto">
                          <a:xfrm>
                            <a:off x="645" y="3171"/>
                            <a:ext cx="731" cy="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12E37" w14:textId="77777777" w:rsidR="00E8652C" w:rsidRDefault="00E8652C" w:rsidP="00E8652C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7410441" name="Line 67"/>
                        <wps:cNvCnPr/>
                        <wps:spPr bwMode="auto">
                          <a:xfrm flipV="1">
                            <a:off x="278" y="3806"/>
                            <a:ext cx="367" cy="3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2588519" name="Line 68"/>
                        <wps:cNvCnPr/>
                        <wps:spPr bwMode="auto">
                          <a:xfrm flipH="1">
                            <a:off x="1376" y="2819"/>
                            <a:ext cx="368" cy="3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1373449" name="Line 69"/>
                        <wps:cNvCnPr/>
                        <wps:spPr bwMode="auto">
                          <a:xfrm>
                            <a:off x="278" y="2819"/>
                            <a:ext cx="367" cy="3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9058016" name="Line 70"/>
                        <wps:cNvCnPr/>
                        <wps:spPr bwMode="auto">
                          <a:xfrm>
                            <a:off x="1376" y="3806"/>
                            <a:ext cx="368" cy="3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81113821" name="Line 71"/>
                        <wps:cNvCnPr/>
                        <wps:spPr bwMode="auto">
                          <a:xfrm>
                            <a:off x="278" y="2044"/>
                            <a:ext cx="146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1648" name="Line 72"/>
                        <wps:cNvCnPr/>
                        <wps:spPr bwMode="auto">
                          <a:xfrm flipV="1">
                            <a:off x="278" y="1761"/>
                            <a:ext cx="3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0281656" name="Line 73"/>
                        <wps:cNvCnPr/>
                        <wps:spPr bwMode="auto">
                          <a:xfrm flipV="1">
                            <a:off x="1744" y="1761"/>
                            <a:ext cx="1" cy="2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047023" name="Line 74"/>
                        <wps:cNvCnPr/>
                        <wps:spPr bwMode="auto">
                          <a:xfrm flipH="1" flipV="1">
                            <a:off x="1012" y="0"/>
                            <a:ext cx="25" cy="436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3691651" name="Line 75"/>
                        <wps:cNvCnPr/>
                        <wps:spPr bwMode="auto">
                          <a:xfrm>
                            <a:off x="0" y="3514"/>
                            <a:ext cx="2182" cy="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779849" name="Line 76"/>
                        <wps:cNvCnPr/>
                        <wps:spPr bwMode="auto">
                          <a:xfrm>
                            <a:off x="278" y="1761"/>
                            <a:ext cx="146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138641" name="Line 77"/>
                        <wps:cNvCnPr/>
                        <wps:spPr bwMode="auto">
                          <a:xfrm flipV="1">
                            <a:off x="645" y="634"/>
                            <a:ext cx="2" cy="7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8587366" name="Line 78"/>
                        <wps:cNvCnPr/>
                        <wps:spPr bwMode="auto">
                          <a:xfrm flipV="1">
                            <a:off x="1376" y="634"/>
                            <a:ext cx="4" cy="7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683767" name="Line 79"/>
                        <wps:cNvCnPr/>
                        <wps:spPr bwMode="auto">
                          <a:xfrm>
                            <a:off x="645" y="1339"/>
                            <a:ext cx="731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1211270" name="Line 80"/>
                        <wps:cNvCnPr/>
                        <wps:spPr bwMode="auto">
                          <a:xfrm>
                            <a:off x="645" y="634"/>
                            <a:ext cx="731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10714" name="Line 81"/>
                        <wps:cNvCnPr/>
                        <wps:spPr bwMode="auto">
                          <a:xfrm flipV="1">
                            <a:off x="278" y="1339"/>
                            <a:ext cx="367" cy="4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29225" name="Line 82"/>
                        <wps:cNvCnPr/>
                        <wps:spPr bwMode="auto">
                          <a:xfrm flipH="1" flipV="1">
                            <a:off x="1376" y="1339"/>
                            <a:ext cx="368" cy="4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1133256" name="Line 83"/>
                        <wps:cNvCnPr/>
                        <wps:spPr bwMode="auto">
                          <a:xfrm flipV="1">
                            <a:off x="1376" y="1622"/>
                            <a:ext cx="880" cy="2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CCFF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0248653" name="Line 84"/>
                        <wps:cNvCnPr/>
                        <wps:spPr bwMode="auto">
                          <a:xfrm flipV="1">
                            <a:off x="1230" y="1127"/>
                            <a:ext cx="1099" cy="4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CCFF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837186" name="Line 85"/>
                        <wps:cNvCnPr/>
                        <wps:spPr bwMode="auto">
                          <a:xfrm flipV="1">
                            <a:off x="1084" y="634"/>
                            <a:ext cx="1172" cy="3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CCFF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1203705" name="Rectangle 1551203705"/>
                        <wps:cNvSpPr>
                          <a:spLocks noChangeArrowheads="1"/>
                        </wps:cNvSpPr>
                        <wps:spPr bwMode="auto">
                          <a:xfrm>
                            <a:off x="2197" y="1254"/>
                            <a:ext cx="318" cy="30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7E537" w14:textId="77777777" w:rsidR="00E8652C" w:rsidRDefault="00E8652C" w:rsidP="00E86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6600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>
                                <w:rPr>
                                  <w:color w:val="006600"/>
                                  <w:sz w:val="20"/>
                                  <w:szCs w:val="20"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upright="1">
                          <a:noAutofit/>
                        </wps:bodyPr>
                      </wps:wsp>
                      <wps:wsp>
                        <wps:cNvPr id="1158574800" name="Rectangle 1158574800"/>
                        <wps:cNvSpPr>
                          <a:spLocks noChangeArrowheads="1"/>
                        </wps:cNvSpPr>
                        <wps:spPr bwMode="auto">
                          <a:xfrm>
                            <a:off x="2197" y="792"/>
                            <a:ext cx="318" cy="30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015F57" w14:textId="77777777" w:rsidR="00E8652C" w:rsidRDefault="00E8652C" w:rsidP="00E86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6600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>
                                <w:rPr>
                                  <w:color w:val="006600"/>
                                  <w:sz w:val="20"/>
                                  <w:szCs w:val="20"/>
                                  <w:lang w:val="nl-NL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upright="1">
                          <a:noAutofit/>
                        </wps:bodyPr>
                      </wps:wsp>
                      <wps:wsp>
                        <wps:cNvPr id="1823282264" name="Rectangle 1823282264"/>
                        <wps:cNvSpPr>
                          <a:spLocks noChangeArrowheads="1"/>
                        </wps:cNvSpPr>
                        <wps:spPr bwMode="auto">
                          <a:xfrm>
                            <a:off x="2197" y="406"/>
                            <a:ext cx="328" cy="30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B094A4" w14:textId="77777777" w:rsidR="00E8652C" w:rsidRDefault="00E8652C" w:rsidP="00E86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6600"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>
                                <w:rPr>
                                  <w:color w:val="006600"/>
                                  <w:sz w:val="20"/>
                                  <w:szCs w:val="20"/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8C3A8" id="Group 2" o:spid="_x0000_s1048" style="position:absolute;margin-left:6.95pt;margin-top:45.15pt;width:101.2pt;height:185.5pt;z-index:251658240;mso-position-horizontal-relative:text;mso-position-vertical-relative:text" coordsize="252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">
                <v:rect id="Rectangle 117582587" o:spid="_x0000_s1049" style="position:absolute;left:278;top:2819;width:1466;height:1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" strokeweight="1.5pt">
                  <v:textbox>
                    <w:txbxContent>
                      <w:p w14:paraId="615DBC93" w14:textId="77777777" w:rsidR="00E8652C" w:rsidRDefault="00E8652C" w:rsidP="00E8652C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1106183406" o:spid="_x0000_s1050" style="position:absolute;left:645;top:3171;width:731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" strokeweight="1.5pt">
                  <v:textbox>
                    <w:txbxContent>
                      <w:p w14:paraId="0E9234F1" w14:textId="77777777" w:rsidR="00E8652C" w:rsidRDefault="00E8652C" w:rsidP="00E8652C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  <v:oval id="Oval 1550244469" o:spid="_x0000_s1051" style="position:absolute;left:645;top:3171;width:731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" strokeweight="1.5pt">
                  <v:textbox>
                    <w:txbxContent>
                      <w:p w14:paraId="66B12E37" w14:textId="77777777" w:rsidR="00E8652C" w:rsidRDefault="00E8652C" w:rsidP="00E8652C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oval>
                <v:line id="Line 67" o:spid="_x0000_s1052" style="position:absolute;flip:y;visibility:visible;mso-wrap-style:square" from="278,3806" to="645,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" strokeweight="1.5pt"/>
                <v:line id="Line 68" o:spid="_x0000_s1053" style="position:absolute;flip:x;visibility:visible;mso-wrap-style:square" from="1376,2819" to="1744,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" strokeweight="1.5pt"/>
                <v:line id="Line 69" o:spid="_x0000_s1054" style="position:absolute;visibility:visible;mso-wrap-style:square" from="278,2819" to="645,3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" strokeweight="1.5pt"/>
                <v:line id="Line 70" o:spid="_x0000_s1055" style="position:absolute;visibility:visible;mso-wrap-style:square" from="1376,3806" to="1744,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" strokeweight="1.5pt"/>
                <v:line id="Line 71" o:spid="_x0000_s1056" style="position:absolute;visibility:visible;mso-wrap-style:square" from="278,2044" to="1744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" strokeweight="1.5pt"/>
                <v:line id="Line 72" o:spid="_x0000_s1057" style="position:absolute;flip:y;visibility:visible;mso-wrap-style:square" from="278,1761" to="281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" strokeweight="1.5pt"/>
                <v:line id="Line 73" o:spid="_x0000_s1058" style="position:absolute;flip:y;visibility:visible;mso-wrap-style:square" from="1744,1761" to="1745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" strokeweight="1.5pt"/>
                <v:line id="Line 74" o:spid="_x0000_s1059" style="position:absolute;flip:x y;visibility:visible;mso-wrap-style:square" from="1012,0" to="1037,4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" strokeweight="1.5pt">
                  <v:stroke dashstyle="dashDot"/>
                </v:line>
                <v:line id="Line 75" o:spid="_x0000_s1060" style="position:absolute;visibility:visible;mso-wrap-style:square" from="0,3514" to="2182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" strokeweight="1.5pt">
                  <v:stroke dashstyle="dashDot"/>
                </v:line>
                <v:line id="Line 76" o:spid="_x0000_s1061" style="position:absolute;visibility:visible;mso-wrap-style:square" from="278,1761" to="1744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" strokeweight="1.5pt"/>
                <v:line id="Line 77" o:spid="_x0000_s1062" style="position:absolute;flip:y;visibility:visible;mso-wrap-style:square" from="645,634" to="647,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" strokeweight="1.5pt"/>
                <v:line id="Line 78" o:spid="_x0000_s1063" style="position:absolute;flip:y;visibility:visible;mso-wrap-style:square" from="1376,634" to="1380,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" strokeweight="1.5pt"/>
                <v:line id="Line 79" o:spid="_x0000_s1064" style="position:absolute;visibility:visible;mso-wrap-style:square" from="645,1339" to="1376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" strokeweight="1.5pt"/>
                <v:line id="Line 80" o:spid="_x0000_s1065" style="position:absolute;visibility:visible;mso-wrap-style:square" from="645,634" to="1376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" strokeweight="1.5pt"/>
                <v:line id="Line 81" o:spid="_x0000_s1066" style="position:absolute;flip:y;visibility:visible;mso-wrap-style:square" from="278,1339" to="645,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" strokeweight="1.5pt"/>
                <v:line id="Line 82" o:spid="_x0000_s1067" style="position:absolute;flip:x y;visibility:visible;mso-wrap-style:square" from="1376,1339" to="1744,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" strokeweight="1.5pt"/>
                <v:line id="Line 83" o:spid="_x0000_s1068" style="position:absolute;flip:y;visibility:visible;mso-wrap-style:square" from="1376,1622" to="2256,1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" strokecolor="#0cf" strokeweight="1.5pt">
                  <v:stroke startarrow="oval" startarrowwidth="narrow" startarrowlength="short" endarrow="oval" endarrowwidth="narrow" endarrowlength="short"/>
                </v:line>
                <v:line id="Line 84" o:spid="_x0000_s1069" style="position:absolute;flip:y;visibility:visible;mso-wrap-style:square" from="1230,1127" to="2329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" strokecolor="#0cf" strokeweight="1.5pt">
                  <v:stroke startarrow="oval" startarrowwidth="narrow" startarrowlength="short" endarrow="oval" endarrowwidth="narrow" endarrowlength="short"/>
                </v:line>
                <v:line id="Line 85" o:spid="_x0000_s1070" style="position:absolute;flip:y;visibility:visible;mso-wrap-style:square" from="1084,634" to="2256,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" strokecolor="#0cf" strokeweight="1.5pt">
                  <v:stroke startarrow="oval" startarrowwidth="narrow" startarrowlength="short" endarrow="oval" endarrowwidth="narrow" endarrowlength="short"/>
                </v:line>
                <v:rect id="Rectangle 1551203705" o:spid="_x0000_s1071" style="position:absolute;left:2197;top:1254;width:318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" filled="f" fillcolor="#bbe0e3" strokecolor="white" strokeweight="1.5pt">
                  <v:textbox inset="1.93039mm,.96519mm,1.93039mm,.96519mm">
                    <w:txbxContent>
                      <w:p w14:paraId="57E7E537" w14:textId="77777777" w:rsidR="00E8652C" w:rsidRDefault="00E8652C" w:rsidP="00E8652C">
                        <w:pPr>
                          <w:autoSpaceDE w:val="0"/>
                          <w:autoSpaceDN w:val="0"/>
                          <w:adjustRightInd w:val="0"/>
                          <w:rPr>
                            <w:color w:val="00660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color w:val="006600"/>
                            <w:sz w:val="20"/>
                            <w:szCs w:val="20"/>
                            <w:lang w:val="nl-NL"/>
                          </w:rPr>
                          <w:t>A</w:t>
                        </w:r>
                      </w:p>
                    </w:txbxContent>
                  </v:textbox>
                </v:rect>
                <v:rect id="Rectangle 1158574800" o:spid="_x0000_s1072" style="position:absolute;left:2197;top:792;width:318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" filled="f" fillcolor="#bbe0e3" strokecolor="white" strokeweight="1.5pt">
                  <v:textbox inset="1.93039mm,.96519mm,1.93039mm,.96519mm">
                    <w:txbxContent>
                      <w:p w14:paraId="29015F57" w14:textId="77777777" w:rsidR="00E8652C" w:rsidRDefault="00E8652C" w:rsidP="00E8652C">
                        <w:pPr>
                          <w:autoSpaceDE w:val="0"/>
                          <w:autoSpaceDN w:val="0"/>
                          <w:adjustRightInd w:val="0"/>
                          <w:rPr>
                            <w:color w:val="00660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color w:val="006600"/>
                            <w:sz w:val="20"/>
                            <w:szCs w:val="20"/>
                            <w:lang w:val="nl-NL"/>
                          </w:rPr>
                          <w:t xml:space="preserve">B </w:t>
                        </w:r>
                      </w:p>
                    </w:txbxContent>
                  </v:textbox>
                </v:rect>
                <v:rect id="Rectangle 1823282264" o:spid="_x0000_s1073" style="position:absolute;left:2197;top:406;width:32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" filled="f" fillcolor="#bbe0e3" strokecolor="white" strokeweight="1.5pt">
                  <v:textbox inset="1.93039mm,.96519mm,1.93039mm,.96519mm">
                    <w:txbxContent>
                      <w:p w14:paraId="5EB094A4" w14:textId="77777777" w:rsidR="00E8652C" w:rsidRDefault="00E8652C" w:rsidP="00E8652C">
                        <w:pPr>
                          <w:autoSpaceDE w:val="0"/>
                          <w:autoSpaceDN w:val="0"/>
                          <w:adjustRightInd w:val="0"/>
                          <w:rPr>
                            <w:color w:val="006600"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color w:val="006600"/>
                            <w:sz w:val="20"/>
                            <w:szCs w:val="20"/>
                            <w:lang w:val="nl-NL"/>
                          </w:rPr>
                          <w:t>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65079" w:rsidRPr="009C6E46">
        <w:rPr>
          <w:rFonts w:ascii="Times New Roman" w:hAnsi="Times New Roman" w:cs="Times New Roman"/>
          <w:b/>
          <w:sz w:val="28"/>
          <w:szCs w:val="28"/>
          <w:lang w:val="pt-BR"/>
        </w:rPr>
        <w:t>Bài</w:t>
      </w:r>
      <w:r w:rsidRPr="009C6E46">
        <w:rPr>
          <w:rFonts w:ascii="Times New Roman" w:hAnsi="Times New Roman" w:cs="Times New Roman"/>
          <w:b/>
          <w:sz w:val="28"/>
          <w:szCs w:val="28"/>
          <w:lang w:val="pt-BR"/>
        </w:rPr>
        <w:t xml:space="preserve"> 4:</w:t>
      </w:r>
      <w:r w:rsidRPr="009C6E4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Pr="009C6E46">
        <w:rPr>
          <w:rFonts w:ascii="Times New Roman" w:hAnsi="Times New Roman" w:cs="Times New Roman"/>
          <w:sz w:val="28"/>
          <w:szCs w:val="28"/>
        </w:rPr>
        <w:t xml:space="preserve">Đọc các hình chiếu và </w:t>
      </w:r>
      <w:r w:rsidRPr="009C6E46">
        <w:rPr>
          <w:rFonts w:ascii="Times New Roman" w:hAnsi="Times New Roman" w:cs="Times New Roman"/>
          <w:bCs/>
          <w:w w:val="99"/>
          <w:sz w:val="28"/>
          <w:szCs w:val="28"/>
          <w:lang w:val="pt-BR"/>
        </w:rPr>
        <w:t xml:space="preserve">kẻ bảng sau vào bài làm và </w:t>
      </w:r>
      <w:r w:rsidRPr="009C6E46">
        <w:rPr>
          <w:rFonts w:ascii="Times New Roman" w:hAnsi="Times New Roman" w:cs="Times New Roman"/>
          <w:sz w:val="28"/>
          <w:szCs w:val="28"/>
        </w:rPr>
        <w:t>đánh dấu (x) để chỉ rõ sự tương quan giữa các khối hình với hình chiếu của chúng.</w:t>
      </w:r>
    </w:p>
    <w:tbl>
      <w:tblPr>
        <w:tblpPr w:leftFromText="180" w:rightFromText="180" w:vertAnchor="text" w:horzAnchor="margin" w:tblpXSpec="right" w:tblpY="4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1292"/>
        <w:gridCol w:w="1292"/>
      </w:tblGrid>
      <w:tr w:rsidR="00232DAE" w:rsidRPr="009C6E46" w14:paraId="3694C361" w14:textId="77777777" w:rsidTr="00232DAE">
        <w:trPr>
          <w:trHeight w:val="300"/>
        </w:trPr>
        <w:tc>
          <w:tcPr>
            <w:tcW w:w="2088" w:type="dxa"/>
          </w:tcPr>
          <w:p w14:paraId="54548128" w14:textId="77777777" w:rsidR="00232DAE" w:rsidRPr="009C6E46" w:rsidRDefault="00232DAE" w:rsidP="00232D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9C6E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>Hình dạng khối</w:t>
            </w:r>
          </w:p>
        </w:tc>
        <w:tc>
          <w:tcPr>
            <w:tcW w:w="1260" w:type="dxa"/>
          </w:tcPr>
          <w:p w14:paraId="48EBC8ED" w14:textId="77777777" w:rsidR="00232DAE" w:rsidRPr="009C6E46" w:rsidRDefault="00232DAE" w:rsidP="00232D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92" w:type="dxa"/>
          </w:tcPr>
          <w:p w14:paraId="18880D6F" w14:textId="77777777" w:rsidR="00232DAE" w:rsidRPr="009C6E46" w:rsidRDefault="00232DAE" w:rsidP="00232D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92" w:type="dxa"/>
          </w:tcPr>
          <w:p w14:paraId="36780CED" w14:textId="77777777" w:rsidR="00232DAE" w:rsidRPr="009C6E46" w:rsidRDefault="00232DAE" w:rsidP="00232D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232DAE" w:rsidRPr="009C6E46" w14:paraId="110D4668" w14:textId="77777777" w:rsidTr="00232DAE">
        <w:trPr>
          <w:trHeight w:val="300"/>
        </w:trPr>
        <w:tc>
          <w:tcPr>
            <w:tcW w:w="2088" w:type="dxa"/>
          </w:tcPr>
          <w:p w14:paraId="04182D91" w14:textId="77777777" w:rsidR="00232DAE" w:rsidRPr="009C6E46" w:rsidRDefault="00232DAE" w:rsidP="00232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Hình trụ</w:t>
            </w:r>
          </w:p>
        </w:tc>
        <w:tc>
          <w:tcPr>
            <w:tcW w:w="1260" w:type="dxa"/>
          </w:tcPr>
          <w:p w14:paraId="2E98D889" w14:textId="77777777" w:rsidR="00232DAE" w:rsidRPr="009C6E46" w:rsidRDefault="00232DAE" w:rsidP="00232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14:paraId="38B7D6D6" w14:textId="77777777" w:rsidR="00232DAE" w:rsidRPr="009C6E46" w:rsidRDefault="00232DAE" w:rsidP="00232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FB9AC20" w14:textId="77777777" w:rsidR="00232DAE" w:rsidRPr="009C6E46" w:rsidRDefault="00232DAE" w:rsidP="00232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AE" w:rsidRPr="009C6E46" w14:paraId="2DE82D0D" w14:textId="77777777" w:rsidTr="00232DAE">
        <w:trPr>
          <w:trHeight w:val="315"/>
        </w:trPr>
        <w:tc>
          <w:tcPr>
            <w:tcW w:w="2088" w:type="dxa"/>
          </w:tcPr>
          <w:p w14:paraId="4552C425" w14:textId="77777777" w:rsidR="00232DAE" w:rsidRPr="009C6E46" w:rsidRDefault="00232DAE" w:rsidP="00232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Hình hộp</w:t>
            </w:r>
          </w:p>
        </w:tc>
        <w:tc>
          <w:tcPr>
            <w:tcW w:w="1260" w:type="dxa"/>
          </w:tcPr>
          <w:p w14:paraId="133B9A68" w14:textId="77777777" w:rsidR="00232DAE" w:rsidRPr="009C6E46" w:rsidRDefault="00232DAE" w:rsidP="00232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14:paraId="709F4EE3" w14:textId="77777777" w:rsidR="00232DAE" w:rsidRPr="009C6E46" w:rsidRDefault="00232DAE" w:rsidP="00232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14:paraId="2AA242C4" w14:textId="77777777" w:rsidR="00232DAE" w:rsidRPr="009C6E46" w:rsidRDefault="00232DAE" w:rsidP="00232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DAE" w:rsidRPr="009C6E46" w14:paraId="3F5461AC" w14:textId="77777777" w:rsidTr="00232DAE">
        <w:trPr>
          <w:trHeight w:val="315"/>
        </w:trPr>
        <w:tc>
          <w:tcPr>
            <w:tcW w:w="2088" w:type="dxa"/>
          </w:tcPr>
          <w:p w14:paraId="3F150904" w14:textId="77777777" w:rsidR="00232DAE" w:rsidRPr="009C6E46" w:rsidRDefault="00232DAE" w:rsidP="00232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sz w:val="28"/>
                <w:szCs w:val="28"/>
              </w:rPr>
              <w:t>Hình chóp cụt</w:t>
            </w:r>
          </w:p>
        </w:tc>
        <w:tc>
          <w:tcPr>
            <w:tcW w:w="1260" w:type="dxa"/>
          </w:tcPr>
          <w:p w14:paraId="2507A842" w14:textId="77777777" w:rsidR="00232DAE" w:rsidRPr="009C6E46" w:rsidRDefault="00232DAE" w:rsidP="00232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14:paraId="31CEC298" w14:textId="77777777" w:rsidR="00232DAE" w:rsidRPr="009C6E46" w:rsidRDefault="00232DAE" w:rsidP="00232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14:paraId="640C1A28" w14:textId="77777777" w:rsidR="00232DAE" w:rsidRPr="009C6E46" w:rsidRDefault="00232DAE" w:rsidP="00232D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890CE6" w14:textId="77777777" w:rsidR="004F5FC2" w:rsidRPr="009C6E46" w:rsidRDefault="00E8652C" w:rsidP="004F5FC2">
      <w:pPr>
        <w:tabs>
          <w:tab w:val="left" w:pos="7100"/>
        </w:tabs>
        <w:rPr>
          <w:rFonts w:ascii="Times New Roman" w:hAnsi="Times New Roman" w:cs="Times New Roman"/>
          <w:sz w:val="28"/>
          <w:szCs w:val="28"/>
        </w:rPr>
      </w:pPr>
      <w:r w:rsidRPr="009C6E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5FC2" w:rsidRPr="009C6E46">
        <w:rPr>
          <w:rFonts w:ascii="Times New Roman" w:hAnsi="Times New Roman" w:cs="Times New Roman"/>
          <w:sz w:val="28"/>
          <w:szCs w:val="28"/>
        </w:rPr>
        <w:tab/>
      </w:r>
    </w:p>
    <w:p w14:paraId="66DE4612" w14:textId="1C85DD57" w:rsidR="00E8652C" w:rsidRPr="009C6E46" w:rsidRDefault="00E8652C" w:rsidP="004F5FC2">
      <w:pPr>
        <w:tabs>
          <w:tab w:val="left" w:pos="7100"/>
        </w:tabs>
        <w:rPr>
          <w:rFonts w:ascii="Times New Roman" w:hAnsi="Times New Roman" w:cs="Times New Roman"/>
          <w:sz w:val="28"/>
          <w:szCs w:val="28"/>
        </w:rPr>
      </w:pPr>
    </w:p>
    <w:p w14:paraId="78331A25" w14:textId="77777777" w:rsidR="00E8652C" w:rsidRPr="009C6E46" w:rsidRDefault="00E8652C" w:rsidP="00E8652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</w:p>
    <w:p w14:paraId="5B7EF613" w14:textId="77777777" w:rsidR="00E8652C" w:rsidRPr="009C6E46" w:rsidRDefault="00E8652C" w:rsidP="00E8652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</w:p>
    <w:p w14:paraId="30B321D4" w14:textId="1AEEFEF1" w:rsidR="00E8652C" w:rsidRPr="009C6E46" w:rsidRDefault="00E8652C" w:rsidP="00E8652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</w:p>
    <w:p w14:paraId="63257D35" w14:textId="5DB7232A" w:rsidR="00E8652C" w:rsidRPr="009C6E46" w:rsidRDefault="00232DAE" w:rsidP="00E8652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  <w:r w:rsidRPr="009C6E4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66D09B" wp14:editId="55CCE44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670050" cy="2279650"/>
                <wp:effectExtent l="19050" t="0" r="25400" b="6350"/>
                <wp:wrapNone/>
                <wp:docPr id="118765645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70050" cy="2279650"/>
                          <a:chOff x="0" y="0"/>
                          <a:chExt cx="2743" cy="3509"/>
                        </a:xfrm>
                      </wpg:grpSpPr>
                      <wps:wsp>
                        <wps:cNvPr id="434026226" name="Line 25"/>
                        <wps:cNvCnPr/>
                        <wps:spPr bwMode="auto">
                          <a:xfrm flipH="1" flipV="1">
                            <a:off x="1629" y="2796"/>
                            <a:ext cx="600" cy="67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702146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15" y="3135"/>
                            <a:ext cx="51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0DA5A" w14:textId="77777777" w:rsidR="00E8652C" w:rsidRDefault="00E8652C" w:rsidP="00E86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2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67666" tIns="33833" rIns="67666" bIns="33833" anchor="t" anchorCtr="0" upright="1">
                          <a:noAutofit/>
                        </wps:bodyPr>
                      </wps:wsp>
                      <wps:wsp>
                        <wps:cNvPr id="1442291644" name="Line 27"/>
                        <wps:cNvCnPr/>
                        <wps:spPr bwMode="auto">
                          <a:xfrm>
                            <a:off x="1114" y="1270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3241085" name="Line 28"/>
                        <wps:cNvCnPr/>
                        <wps:spPr bwMode="auto">
                          <a:xfrm>
                            <a:off x="1114" y="1270"/>
                            <a:ext cx="51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040761" name="Line 29"/>
                        <wps:cNvCnPr/>
                        <wps:spPr bwMode="auto">
                          <a:xfrm>
                            <a:off x="1629" y="1270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1788075" name="Line 30"/>
                        <wps:cNvCnPr/>
                        <wps:spPr bwMode="auto">
                          <a:xfrm>
                            <a:off x="1629" y="2118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146441" name="Line 31"/>
                        <wps:cNvCnPr/>
                        <wps:spPr bwMode="auto">
                          <a:xfrm>
                            <a:off x="2143" y="2118"/>
                            <a:ext cx="0" cy="59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2282098" name="Line 32"/>
                        <wps:cNvCnPr/>
                        <wps:spPr bwMode="auto">
                          <a:xfrm flipH="1">
                            <a:off x="600" y="2711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106713" name="Line 33"/>
                        <wps:cNvCnPr/>
                        <wps:spPr bwMode="auto">
                          <a:xfrm flipH="1">
                            <a:off x="600" y="2118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450635" name="Line 34"/>
                        <wps:cNvCnPr/>
                        <wps:spPr bwMode="auto">
                          <a:xfrm>
                            <a:off x="600" y="2118"/>
                            <a:ext cx="0" cy="59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265279" name="Line 35"/>
                        <wps:cNvCnPr/>
                        <wps:spPr bwMode="auto">
                          <a:xfrm flipH="1" flipV="1">
                            <a:off x="514" y="593"/>
                            <a:ext cx="600" cy="6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03585" name="Line 36"/>
                        <wps:cNvCnPr/>
                        <wps:spPr bwMode="auto">
                          <a:xfrm flipH="1" flipV="1">
                            <a:off x="1028" y="593"/>
                            <a:ext cx="601" cy="6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604567" name="Line 37"/>
                        <wps:cNvCnPr/>
                        <wps:spPr bwMode="auto">
                          <a:xfrm flipH="1">
                            <a:off x="514" y="593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690090" name="Line 38"/>
                        <wps:cNvCnPr/>
                        <wps:spPr bwMode="auto">
                          <a:xfrm flipH="1" flipV="1">
                            <a:off x="514" y="1440"/>
                            <a:ext cx="600" cy="6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509739" name="Line 39"/>
                        <wps:cNvCnPr/>
                        <wps:spPr bwMode="auto">
                          <a:xfrm flipH="1" flipV="1">
                            <a:off x="0" y="1440"/>
                            <a:ext cx="600" cy="6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202593" name="Line 40"/>
                        <wps:cNvCnPr/>
                        <wps:spPr bwMode="auto">
                          <a:xfrm flipH="1" flipV="1">
                            <a:off x="0" y="2033"/>
                            <a:ext cx="600" cy="6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651688" name="Line 41"/>
                        <wps:cNvCnPr/>
                        <wps:spPr bwMode="auto">
                          <a:xfrm flipH="1" flipV="1">
                            <a:off x="1629" y="1610"/>
                            <a:ext cx="514" cy="50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652728" name="Line 42"/>
                        <wps:cNvCnPr/>
                        <wps:spPr bwMode="auto">
                          <a:xfrm>
                            <a:off x="514" y="593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576745" name="Line 43"/>
                        <wps:cNvCnPr/>
                        <wps:spPr bwMode="auto">
                          <a:xfrm flipH="1">
                            <a:off x="0" y="1440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9971545" name="Line 44"/>
                        <wps:cNvCnPr/>
                        <wps:spPr bwMode="auto">
                          <a:xfrm>
                            <a:off x="0" y="1440"/>
                            <a:ext cx="0" cy="59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623840" name="Line 45"/>
                        <wps:cNvCnPr/>
                        <wps:spPr bwMode="auto">
                          <a:xfrm flipV="1">
                            <a:off x="514" y="169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944070" name="Line 46"/>
                        <wps:cNvCnPr/>
                        <wps:spPr bwMode="auto">
                          <a:xfrm flipV="1">
                            <a:off x="1028" y="169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857666" name="Line 47"/>
                        <wps:cNvCnPr/>
                        <wps:spPr bwMode="auto">
                          <a:xfrm>
                            <a:off x="514" y="339"/>
                            <a:ext cx="5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66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153358" name="Line 48"/>
                        <wps:cNvCnPr/>
                        <wps:spPr bwMode="auto">
                          <a:xfrm>
                            <a:off x="1629" y="1270"/>
                            <a:ext cx="10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080428" name="Line 49"/>
                        <wps:cNvCnPr/>
                        <wps:spPr bwMode="auto">
                          <a:xfrm>
                            <a:off x="1028" y="593"/>
                            <a:ext cx="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1887656" name="Line 50"/>
                        <wps:cNvCnPr/>
                        <wps:spPr bwMode="auto">
                          <a:xfrm>
                            <a:off x="1543" y="593"/>
                            <a:ext cx="600" cy="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66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204049" name="Line 51"/>
                        <wps:cNvCnPr/>
                        <wps:spPr bwMode="auto">
                          <a:xfrm>
                            <a:off x="2143" y="2118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8721558" name="Line 52"/>
                        <wps:cNvCnPr/>
                        <wps:spPr bwMode="auto">
                          <a:xfrm>
                            <a:off x="2485" y="1270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66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099661" name="Line 53"/>
                        <wps:cNvCnPr/>
                        <wps:spPr bwMode="auto">
                          <a:xfrm>
                            <a:off x="2143" y="2711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5298118" name="Line 54"/>
                        <wps:cNvCnPr/>
                        <wps:spPr bwMode="auto">
                          <a:xfrm>
                            <a:off x="2485" y="2118"/>
                            <a:ext cx="0" cy="5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66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3871553" name="Line 55"/>
                        <wps:cNvCnPr/>
                        <wps:spPr bwMode="auto">
                          <a:xfrm>
                            <a:off x="2143" y="2711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8482738" name="Line 56"/>
                        <wps:cNvCnPr/>
                        <wps:spPr bwMode="auto">
                          <a:xfrm>
                            <a:off x="600" y="2711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973653" name="Line 57"/>
                        <wps:cNvCnPr/>
                        <wps:spPr bwMode="auto">
                          <a:xfrm>
                            <a:off x="600" y="3134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66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31767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" y="2795"/>
                            <a:ext cx="687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1BF5E" w14:textId="77777777" w:rsidR="00E8652C" w:rsidRDefault="00E8652C" w:rsidP="00E86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nl-NL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67666" tIns="33833" rIns="67666" bIns="33833" anchor="t" anchorCtr="0" upright="1">
                          <a:noAutofit/>
                        </wps:bodyPr>
                      </wps:wsp>
                      <wps:wsp>
                        <wps:cNvPr id="1883425882" name="Text Box 59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2053" y="2208"/>
                            <a:ext cx="593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3F198" w14:textId="77777777" w:rsidR="00E8652C" w:rsidRDefault="00E8652C" w:rsidP="00E86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nl-NL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vert270" wrap="square" lIns="67666" tIns="33833" rIns="67666" bIns="33833" anchor="t" anchorCtr="0" upright="1">
                          <a:noAutofit/>
                        </wps:bodyPr>
                      </wps:wsp>
                      <wps:wsp>
                        <wps:cNvPr id="1433325904" name="Text Box 60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2053" y="1446"/>
                            <a:ext cx="593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8903B" w14:textId="77777777" w:rsidR="00E8652C" w:rsidRDefault="00E8652C" w:rsidP="00E86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nl-NL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vert270" wrap="square" lIns="67666" tIns="33833" rIns="67666" bIns="33833" anchor="t" anchorCtr="0" upright="1">
                          <a:noAutofit/>
                        </wps:bodyPr>
                      </wps:wsp>
                      <wps:wsp>
                        <wps:cNvPr id="1546312541" name="Text Box 61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1453" y="767"/>
                            <a:ext cx="593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24DC8" w14:textId="77777777" w:rsidR="00E8652C" w:rsidRDefault="00E8652C" w:rsidP="00E86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nl-NL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vert270" wrap="square" lIns="67666" tIns="33833" rIns="67666" bIns="33833" anchor="t" anchorCtr="0" upright="1">
                          <a:noAutofit/>
                        </wps:bodyPr>
                      </wps:wsp>
                      <wps:wsp>
                        <wps:cNvPr id="157338752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14" y="0"/>
                            <a:ext cx="514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7DF55" w14:textId="77777777" w:rsidR="00E8652C" w:rsidRDefault="00E8652C" w:rsidP="00E86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4"/>
                                  <w:lang w:val="nl-NL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lang w:val="nl-NL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67666" tIns="33833" rIns="67666" bIns="33833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6D09B" id="Group 1" o:spid="_x0000_s1074" style="position:absolute;margin-left:80.3pt;margin-top:1.05pt;width:131.5pt;height:179.5pt;z-index:251660288;mso-position-horizontal:right;mso-position-horizontal-relative:margin;mso-position-vertical-relative:text" coordsize="2743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">
                <v:line id="Line 25" o:spid="_x0000_s1075" style="position:absolute;flip:x y;visibility:visible;mso-wrap-style:square" from="1629,2796" to="2229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" strokecolor="blue" strokeweight="3pt">
                  <v:stroke endarrow="block"/>
                </v:line>
                <v:shape id="Text Box 26" o:spid="_x0000_s1076" type="#_x0000_t202" style="position:absolute;left:1715;top:3135;width:51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" filled="f" fillcolor="#bbe0e3" stroked="f">
                  <v:textbox inset="1.87961mm,.93981mm,1.87961mm,.93981mm">
                    <w:txbxContent>
                      <w:p w14:paraId="28F0DA5A" w14:textId="77777777" w:rsidR="00E8652C" w:rsidRDefault="00E8652C" w:rsidP="00E86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2"/>
                            <w:lang w:val="nl-NL"/>
                          </w:rPr>
                        </w:pPr>
                      </w:p>
                    </w:txbxContent>
                  </v:textbox>
                </v:shape>
                <v:line id="Line 27" o:spid="_x0000_s1077" style="position:absolute;visibility:visible;mso-wrap-style:square" from="1114,1270" to="1114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" strokecolor="#339" strokeweight="2.25pt"/>
                <v:line id="Line 28" o:spid="_x0000_s1078" style="position:absolute;visibility:visible;mso-wrap-style:square" from="1114,1270" to="1629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" strokecolor="#339" strokeweight="2.25pt"/>
                <v:line id="Line 29" o:spid="_x0000_s1079" style="position:absolute;visibility:visible;mso-wrap-style:square" from="1629,1270" to="1629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" strokecolor="#339" strokeweight="2.25pt"/>
                <v:line id="Line 30" o:spid="_x0000_s1080" style="position:absolute;visibility:visible;mso-wrap-style:square" from="1629,2118" to="2143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" strokecolor="#339" strokeweight="2.25pt"/>
                <v:line id="Line 31" o:spid="_x0000_s1081" style="position:absolute;visibility:visible;mso-wrap-style:square" from="2143,2118" to="2143,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" strokecolor="#339" strokeweight="2.25pt"/>
                <v:line id="Line 32" o:spid="_x0000_s1082" style="position:absolute;flip:x;visibility:visible;mso-wrap-style:square" from="600,2711" to="2143,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" strokecolor="#339" strokeweight="2.25pt"/>
                <v:line id="Line 33" o:spid="_x0000_s1083" style="position:absolute;flip:x;visibility:visible;mso-wrap-style:square" from="600,2118" to="1114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" strokecolor="#339" strokeweight="2.25pt"/>
                <v:line id="Line 34" o:spid="_x0000_s1084" style="position:absolute;visibility:visible;mso-wrap-style:square" from="600,2118" to="600,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" strokecolor="#339" strokeweight="2.25pt"/>
                <v:line id="Line 35" o:spid="_x0000_s1085" style="position:absolute;flip:x y;visibility:visible;mso-wrap-style:square" from="514,593" to="1114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" strokecolor="#339" strokeweight="2.25pt"/>
                <v:line id="Line 36" o:spid="_x0000_s1086" style="position:absolute;flip:x y;visibility:visible;mso-wrap-style:square" from="1028,593" to="1629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" strokecolor="#339" strokeweight="2.25pt"/>
                <v:line id="Line 37" o:spid="_x0000_s1087" style="position:absolute;flip:x;visibility:visible;mso-wrap-style:square" from="514,593" to="1028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" strokecolor="#339" strokeweight="2.25pt"/>
                <v:line id="Line 38" o:spid="_x0000_s1088" style="position:absolute;flip:x y;visibility:visible;mso-wrap-style:square" from="514,1440" to="1114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" strokecolor="#339" strokeweight="2.25pt"/>
                <v:line id="Line 39" o:spid="_x0000_s1089" style="position:absolute;flip:x y;visibility:visible;mso-wrap-style:square" from="0,1440" to="600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" strokecolor="#339" strokeweight="2.25pt"/>
                <v:line id="Line 40" o:spid="_x0000_s1090" style="position:absolute;flip:x y;visibility:visible;mso-wrap-style:square" from="0,2033" to="600,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" strokecolor="#339" strokeweight="2.25pt"/>
                <v:line id="Line 41" o:spid="_x0000_s1091" style="position:absolute;flip:x y;visibility:visible;mso-wrap-style:square" from="1629,1610" to="2143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" strokecolor="#339" strokeweight="2.25pt"/>
                <v:line id="Line 42" o:spid="_x0000_s1092" style="position:absolute;visibility:visible;mso-wrap-style:square" from="514,593" to="51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" strokecolor="#339" strokeweight="2.25pt"/>
                <v:line id="Line 43" o:spid="_x0000_s1093" style="position:absolute;flip:x;visibility:visible;mso-wrap-style:square" from="0,1440" to="51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" strokecolor="#339" strokeweight="2.25pt"/>
                <v:line id="Line 44" o:spid="_x0000_s1094" style="position:absolute;visibility:visible;mso-wrap-style:square" from="0,1440" to="0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" strokecolor="#339" strokeweight="2.25pt"/>
                <v:line id="Line 45" o:spid="_x0000_s1095" style="position:absolute;flip:y;visibility:visible;mso-wrap-style:square" from="514,169" to="514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"/>
                <v:line id="Line 46" o:spid="_x0000_s1096" style="position:absolute;flip:y;visibility:visible;mso-wrap-style:square" from="1028,169" to="1028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"/>
                <v:line id="Line 47" o:spid="_x0000_s1097" style="position:absolute;visibility:visible;mso-wrap-style:square" from="514,339" to="102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" strokecolor="#960">
                  <v:stroke startarrow="block" endarrow="block"/>
                </v:line>
                <v:line id="Line 48" o:spid="_x0000_s1098" style="position:absolute;visibility:visible;mso-wrap-style:square" from="1629,1270" to="2657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"/>
                <v:line id="Line 49" o:spid="_x0000_s1099" style="position:absolute;visibility:visible;mso-wrap-style:square" from="1028,593" to="1800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"/>
                <v:line id="Line 50" o:spid="_x0000_s1100" style="position:absolute;visibility:visible;mso-wrap-style:square" from="1543,593" to="2143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" strokecolor="#960">
                  <v:stroke startarrow="block" endarrow="block"/>
                </v:line>
                <v:line id="Line 51" o:spid="_x0000_s1101" style="position:absolute;visibility:visible;mso-wrap-style:square" from="2143,2118" to="2743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"/>
                <v:line id="Line 52" o:spid="_x0000_s1102" style="position:absolute;visibility:visible;mso-wrap-style:square" from="2485,1270" to="2485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" strokecolor="#960">
                  <v:stroke startarrow="block" endarrow="block"/>
                </v:line>
                <v:line id="Line 53" o:spid="_x0000_s1103" style="position:absolute;visibility:visible;mso-wrap-style:square" from="2143,2711" to="2743,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"/>
                <v:line id="Line 54" o:spid="_x0000_s1104" style="position:absolute;visibility:visible;mso-wrap-style:square" from="2485,2118" to="2485,2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" strokecolor="#960">
                  <v:stroke startarrow="block" endarrow="block"/>
                </v:line>
                <v:line id="Line 55" o:spid="_x0000_s1105" style="position:absolute;visibility:visible;mso-wrap-style:square" from="2143,2711" to="2143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"/>
                <v:line id="Line 56" o:spid="_x0000_s1106" style="position:absolute;visibility:visible;mso-wrap-style:square" from="600,2711" to="600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"/>
                <v:line id="Line 57" o:spid="_x0000_s1107" style="position:absolute;visibility:visible;mso-wrap-style:square" from="600,3134" to="2143,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" strokecolor="#960">
                  <v:stroke startarrow="block" endarrow="block"/>
                </v:line>
                <v:shape id="Text Box 58" o:spid="_x0000_s1108" type="#_x0000_t202" style="position:absolute;left:1028;top:2795;width:687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" filled="f" fillcolor="#bbe0e3" stroked="f">
                  <v:textbox inset="1.87961mm,.93981mm,1.87961mm,.93981mm">
                    <w:txbxContent>
                      <w:p w14:paraId="78B1BF5E" w14:textId="77777777" w:rsidR="00E8652C" w:rsidRDefault="00E8652C" w:rsidP="00E86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lang w:val="nl-NL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nl-NL"/>
                          </w:rPr>
                          <w:t>40</w:t>
                        </w:r>
                      </w:p>
                    </w:txbxContent>
                  </v:textbox>
                </v:shape>
                <v:shape id="Text Box 59" o:spid="_x0000_s1109" type="#_x0000_t202" style="position:absolute;left:2053;top:2208;width:593;height:4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" filled="f" fillcolor="#bbe0e3" stroked="f">
                  <v:textbox style="layout-flow:vertical;mso-layout-flow-alt:bottom-to-top" inset="1.87961mm,.93981mm,1.87961mm,.93981mm">
                    <w:txbxContent>
                      <w:p w14:paraId="7953F198" w14:textId="77777777" w:rsidR="00E8652C" w:rsidRDefault="00E8652C" w:rsidP="00E8652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lang w:val="nl-NL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nl-NL"/>
                          </w:rPr>
                          <w:t>15</w:t>
                        </w:r>
                      </w:p>
                    </w:txbxContent>
                  </v:textbox>
                </v:shape>
                <v:shape id="Text Box 60" o:spid="_x0000_s1110" type="#_x0000_t202" style="position:absolute;left:2053;top:1446;width:593;height:4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" filled="f" fillcolor="#bbe0e3" stroked="f">
                  <v:textbox style="layout-flow:vertical;mso-layout-flow-alt:bottom-to-top" inset="1.87961mm,.93981mm,1.87961mm,.93981mm">
                    <w:txbxContent>
                      <w:p w14:paraId="4DB8903B" w14:textId="77777777" w:rsidR="00E8652C" w:rsidRDefault="00E8652C" w:rsidP="00E8652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lang w:val="nl-NL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nl-NL"/>
                          </w:rPr>
                          <w:t>25</w:t>
                        </w:r>
                      </w:p>
                    </w:txbxContent>
                  </v:textbox>
                </v:shape>
                <v:shape id="Text Box 61" o:spid="_x0000_s1111" type="#_x0000_t202" style="position:absolute;left:1453;top:767;width:593;height:4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" filled="f" fillcolor="#bbe0e3" stroked="f">
                  <v:textbox style="layout-flow:vertical;mso-layout-flow-alt:bottom-to-top" inset="1.87961mm,.93981mm,1.87961mm,.93981mm">
                    <w:txbxContent>
                      <w:p w14:paraId="62524DC8" w14:textId="77777777" w:rsidR="00E8652C" w:rsidRDefault="00E8652C" w:rsidP="00E8652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lang w:val="nl-NL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nl-NL"/>
                          </w:rPr>
                          <w:t>25</w:t>
                        </w:r>
                      </w:p>
                    </w:txbxContent>
                  </v:textbox>
                </v:shape>
                <v:shape id="Text Box 62" o:spid="_x0000_s1112" type="#_x0000_t202" style="position:absolute;left:514;width:51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" filled="f" fillcolor="#bbe0e3" stroked="f">
                  <v:textbox inset="1.87961mm,.93981mm,1.87961mm,.93981mm">
                    <w:txbxContent>
                      <w:p w14:paraId="3F87DF55" w14:textId="77777777" w:rsidR="00E8652C" w:rsidRDefault="00E8652C" w:rsidP="00E8652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4"/>
                            <w:lang w:val="nl-NL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nl-NL"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414720" w14:textId="488E2824" w:rsidR="00E8652C" w:rsidRPr="009C6E46" w:rsidRDefault="00E8652C" w:rsidP="00E8652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</w:p>
    <w:p w14:paraId="5B04A630" w14:textId="77777777" w:rsidR="004F5FC2" w:rsidRPr="009C6E46" w:rsidRDefault="004F5FC2" w:rsidP="00E865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</w:p>
    <w:p w14:paraId="26186289" w14:textId="4EC84F88" w:rsidR="00E8652C" w:rsidRPr="009C6E46" w:rsidRDefault="00165079" w:rsidP="00E865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C6E46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Bài </w:t>
      </w:r>
      <w:r w:rsidR="00E8652C" w:rsidRPr="009C6E46">
        <w:rPr>
          <w:rFonts w:ascii="Times New Roman" w:hAnsi="Times New Roman" w:cs="Times New Roman"/>
          <w:b/>
          <w:bCs/>
          <w:sz w:val="28"/>
          <w:szCs w:val="28"/>
          <w:lang w:val="nl-NL"/>
        </w:rPr>
        <w:t>5:</w:t>
      </w:r>
      <w:r w:rsidR="00E8652C" w:rsidRPr="009C6E46">
        <w:rPr>
          <w:rFonts w:ascii="Times New Roman" w:hAnsi="Times New Roman" w:cs="Times New Roman"/>
          <w:sz w:val="28"/>
          <w:szCs w:val="28"/>
          <w:lang w:val="nl-NL"/>
        </w:rPr>
        <w:t xml:space="preserve"> Hãy vẽ hình chiếu đứng, hình chiếu bằng, </w:t>
      </w:r>
    </w:p>
    <w:p w14:paraId="2B9345D3" w14:textId="7DB1B923" w:rsidR="00E8652C" w:rsidRPr="009C6E46" w:rsidRDefault="00E8652C" w:rsidP="00E865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C6E46">
        <w:rPr>
          <w:rFonts w:ascii="Times New Roman" w:hAnsi="Times New Roman" w:cs="Times New Roman"/>
          <w:sz w:val="28"/>
          <w:szCs w:val="28"/>
          <w:lang w:val="nl-NL"/>
        </w:rPr>
        <w:t>hình chiếu cạnh của vật thể sau</w:t>
      </w:r>
    </w:p>
    <w:p w14:paraId="4BEA6DD8" w14:textId="77777777" w:rsidR="00E8652C" w:rsidRPr="009C6E46" w:rsidRDefault="00E8652C" w:rsidP="00E865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9C6E46">
        <w:rPr>
          <w:rFonts w:ascii="Times New Roman" w:hAnsi="Times New Roman" w:cs="Times New Roman"/>
          <w:sz w:val="28"/>
          <w:szCs w:val="28"/>
          <w:lang w:val="nl-NL"/>
        </w:rPr>
        <w:t>(theo đúng kích thước trên vật thể bằng đơn vị mm):</w:t>
      </w:r>
    </w:p>
    <w:p w14:paraId="7B84C82A" w14:textId="77777777" w:rsidR="00E8652C" w:rsidRPr="009C6E46" w:rsidRDefault="00E8652C" w:rsidP="00E8652C">
      <w:pPr>
        <w:rPr>
          <w:rFonts w:ascii="Times New Roman" w:hAnsi="Times New Roman"/>
          <w:sz w:val="28"/>
          <w:szCs w:val="28"/>
          <w:lang w:val="nl-NL"/>
        </w:rPr>
      </w:pPr>
      <w:r w:rsidRPr="009C6E46">
        <w:rPr>
          <w:rFonts w:ascii="Times New Roman" w:hAnsi="Times New Roman"/>
          <w:sz w:val="28"/>
          <w:szCs w:val="28"/>
          <w:lang w:val="nl-NL"/>
        </w:rPr>
        <w:t xml:space="preserve">    </w:t>
      </w:r>
    </w:p>
    <w:p w14:paraId="6076D80C" w14:textId="77777777" w:rsidR="00A928D9" w:rsidRPr="009C6E46" w:rsidRDefault="00A928D9" w:rsidP="009F7E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</w:p>
    <w:p w14:paraId="165920B8" w14:textId="77777777" w:rsidR="00E8652C" w:rsidRPr="009C6E46" w:rsidRDefault="00E8652C" w:rsidP="009F7E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</w:p>
    <w:p w14:paraId="17BB6CF8" w14:textId="77777777" w:rsidR="00A928D9" w:rsidRPr="009C6E46" w:rsidRDefault="00A928D9" w:rsidP="009F7E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</w:p>
    <w:tbl>
      <w:tblPr>
        <w:tblW w:w="9291" w:type="dxa"/>
        <w:tblInd w:w="-360" w:type="dxa"/>
        <w:tblLayout w:type="fixed"/>
        <w:tblLook w:val="01E0" w:firstRow="1" w:lastRow="1" w:firstColumn="1" w:lastColumn="1" w:noHBand="0" w:noVBand="0"/>
      </w:tblPr>
      <w:tblGrid>
        <w:gridCol w:w="3150"/>
        <w:gridCol w:w="2597"/>
        <w:gridCol w:w="3544"/>
      </w:tblGrid>
      <w:tr w:rsidR="009C6E46" w:rsidRPr="009C6E46" w14:paraId="6CC48131" w14:textId="77777777" w:rsidTr="00232DAE">
        <w:tc>
          <w:tcPr>
            <w:tcW w:w="3150" w:type="dxa"/>
            <w:shd w:val="clear" w:color="auto" w:fill="auto"/>
          </w:tcPr>
          <w:p w14:paraId="575781FE" w14:textId="1279F6C2" w:rsidR="00223C82" w:rsidRPr="009C6E46" w:rsidRDefault="008B46E6" w:rsidP="009F7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b/>
                <w:sz w:val="28"/>
                <w:szCs w:val="28"/>
              </w:rPr>
              <w:t>BGH DUYỆT</w:t>
            </w:r>
          </w:p>
          <w:p w14:paraId="5322CAC8" w14:textId="151B633C" w:rsidR="00223C82" w:rsidRPr="009C6E46" w:rsidRDefault="00223C82" w:rsidP="009F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auto"/>
          </w:tcPr>
          <w:p w14:paraId="78CA4EDE" w14:textId="77777777" w:rsidR="00223C82" w:rsidRPr="009C6E46" w:rsidRDefault="00223C82" w:rsidP="009F7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b/>
                <w:sz w:val="28"/>
                <w:szCs w:val="28"/>
              </w:rPr>
              <w:t>TỔ (NHÓM) CM</w:t>
            </w:r>
          </w:p>
          <w:p w14:paraId="0440904A" w14:textId="56BAB097" w:rsidR="00223C82" w:rsidRPr="009C6E46" w:rsidRDefault="00223C82" w:rsidP="009F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BEC2141" w14:textId="48FEECC5" w:rsidR="00223C82" w:rsidRPr="009C6E46" w:rsidRDefault="00223C82" w:rsidP="009F7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GV RA NỘI DUNG </w:t>
            </w:r>
          </w:p>
        </w:tc>
      </w:tr>
      <w:tr w:rsidR="009C6E46" w:rsidRPr="009C6E46" w14:paraId="6E20845F" w14:textId="77777777" w:rsidTr="00232DAE">
        <w:tc>
          <w:tcPr>
            <w:tcW w:w="3150" w:type="dxa"/>
            <w:shd w:val="clear" w:color="auto" w:fill="auto"/>
          </w:tcPr>
          <w:p w14:paraId="499D390D" w14:textId="77777777" w:rsidR="00223C82" w:rsidRPr="009C6E46" w:rsidRDefault="00223C82" w:rsidP="009F7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A27221" w14:textId="4FEEDBF7" w:rsidR="00223C82" w:rsidRPr="009C6E46" w:rsidRDefault="00223C82" w:rsidP="009F7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797FFB" w14:textId="77777777" w:rsidR="00B07277" w:rsidRPr="009C6E46" w:rsidRDefault="00B07277" w:rsidP="009F7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011DA1" w14:textId="78F71B43" w:rsidR="00223C82" w:rsidRPr="009C6E46" w:rsidRDefault="00623422" w:rsidP="00602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Khúc Thị Thanh Hiền</w:t>
            </w:r>
          </w:p>
        </w:tc>
        <w:tc>
          <w:tcPr>
            <w:tcW w:w="2597" w:type="dxa"/>
            <w:shd w:val="clear" w:color="auto" w:fill="auto"/>
          </w:tcPr>
          <w:p w14:paraId="73DA6175" w14:textId="652F8437" w:rsidR="00223C82" w:rsidRPr="009C6E46" w:rsidRDefault="00223C82" w:rsidP="009F7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F02F7C" w14:textId="77777777" w:rsidR="00B07277" w:rsidRPr="009C6E46" w:rsidRDefault="00B07277" w:rsidP="009F7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D9B9A5" w14:textId="77777777" w:rsidR="00223C82" w:rsidRPr="009C6E46" w:rsidRDefault="00223C82" w:rsidP="009F7E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B3B767" w14:textId="77777777" w:rsidR="00223C82" w:rsidRPr="009C6E46" w:rsidRDefault="00223C82" w:rsidP="009F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Tạ Thị Tuyết Sơn</w:t>
            </w:r>
          </w:p>
        </w:tc>
        <w:tc>
          <w:tcPr>
            <w:tcW w:w="3544" w:type="dxa"/>
            <w:shd w:val="clear" w:color="auto" w:fill="auto"/>
          </w:tcPr>
          <w:p w14:paraId="2B8F9055" w14:textId="77777777" w:rsidR="00223C82" w:rsidRPr="009C6E46" w:rsidRDefault="00223C82" w:rsidP="009F7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A0E346" w14:textId="1B5A8B68" w:rsidR="00223C82" w:rsidRPr="009C6E46" w:rsidRDefault="00223C82" w:rsidP="009F7E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A2C2DC" w14:textId="77777777" w:rsidR="00B07277" w:rsidRPr="009C6E46" w:rsidRDefault="00B07277" w:rsidP="009F7E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3BB877" w14:textId="77777777" w:rsidR="00223C82" w:rsidRPr="009C6E46" w:rsidRDefault="00223C82" w:rsidP="009F7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C6E4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Tạ Thị Tuyết Sơn</w:t>
            </w:r>
          </w:p>
        </w:tc>
      </w:tr>
    </w:tbl>
    <w:p w14:paraId="19C4A265" w14:textId="157A2E73" w:rsidR="004F5FC2" w:rsidRPr="009C6E46" w:rsidRDefault="004F5FC2">
      <w:pPr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sectPr w:rsidR="004F5FC2" w:rsidRPr="009C6E46" w:rsidSect="00232DAE">
      <w:pgSz w:w="11906" w:h="16838" w:code="9"/>
      <w:pgMar w:top="851" w:right="1134" w:bottom="851" w:left="1701" w:header="357" w:footer="74" w:gutter="0"/>
      <w:cols w:space="2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603C6" w14:textId="77777777" w:rsidR="00D87D4C" w:rsidRDefault="00D87D4C" w:rsidP="002565AE">
      <w:pPr>
        <w:spacing w:after="0" w:line="240" w:lineRule="auto"/>
      </w:pPr>
      <w:r>
        <w:separator/>
      </w:r>
    </w:p>
  </w:endnote>
  <w:endnote w:type="continuationSeparator" w:id="0">
    <w:p w14:paraId="19AB46B7" w14:textId="77777777" w:rsidR="00D87D4C" w:rsidRDefault="00D87D4C" w:rsidP="0025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9BCE4" w14:textId="77777777" w:rsidR="00D87D4C" w:rsidRDefault="00D87D4C" w:rsidP="002565AE">
      <w:pPr>
        <w:spacing w:after="0" w:line="240" w:lineRule="auto"/>
      </w:pPr>
      <w:r>
        <w:separator/>
      </w:r>
    </w:p>
  </w:footnote>
  <w:footnote w:type="continuationSeparator" w:id="0">
    <w:p w14:paraId="5249CA37" w14:textId="77777777" w:rsidR="00D87D4C" w:rsidRDefault="00D87D4C" w:rsidP="0025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0BC1"/>
    <w:multiLevelType w:val="hybridMultilevel"/>
    <w:tmpl w:val="C71E4E9E"/>
    <w:lvl w:ilvl="0" w:tplc="1DD28A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4115"/>
    <w:multiLevelType w:val="hybridMultilevel"/>
    <w:tmpl w:val="5C26AE0E"/>
    <w:lvl w:ilvl="0" w:tplc="F0A6C1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F069A8"/>
    <w:multiLevelType w:val="hybridMultilevel"/>
    <w:tmpl w:val="11789456"/>
    <w:lvl w:ilvl="0" w:tplc="8EC00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B3C22"/>
    <w:multiLevelType w:val="hybridMultilevel"/>
    <w:tmpl w:val="9A761732"/>
    <w:lvl w:ilvl="0" w:tplc="67C21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A4591"/>
    <w:multiLevelType w:val="hybridMultilevel"/>
    <w:tmpl w:val="59487472"/>
    <w:lvl w:ilvl="0" w:tplc="20C8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D2366"/>
    <w:multiLevelType w:val="hybridMultilevel"/>
    <w:tmpl w:val="39A4A34C"/>
    <w:lvl w:ilvl="0" w:tplc="EE1C6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B7"/>
    <w:rsid w:val="000122AA"/>
    <w:rsid w:val="00053A6F"/>
    <w:rsid w:val="00054D88"/>
    <w:rsid w:val="000630DE"/>
    <w:rsid w:val="000645F8"/>
    <w:rsid w:val="000666BB"/>
    <w:rsid w:val="000779D4"/>
    <w:rsid w:val="000915D8"/>
    <w:rsid w:val="000B1061"/>
    <w:rsid w:val="000C527A"/>
    <w:rsid w:val="000D7430"/>
    <w:rsid w:val="000E4A5C"/>
    <w:rsid w:val="000F496F"/>
    <w:rsid w:val="00104C5F"/>
    <w:rsid w:val="00104F0B"/>
    <w:rsid w:val="00111E3C"/>
    <w:rsid w:val="00137E00"/>
    <w:rsid w:val="001545AF"/>
    <w:rsid w:val="00165079"/>
    <w:rsid w:val="0017050A"/>
    <w:rsid w:val="00175B52"/>
    <w:rsid w:val="00177B0D"/>
    <w:rsid w:val="001C5F64"/>
    <w:rsid w:val="001E24EF"/>
    <w:rsid w:val="001F0AC5"/>
    <w:rsid w:val="001F2033"/>
    <w:rsid w:val="00204141"/>
    <w:rsid w:val="00217109"/>
    <w:rsid w:val="00222ABB"/>
    <w:rsid w:val="00223C82"/>
    <w:rsid w:val="002270F3"/>
    <w:rsid w:val="00232DAE"/>
    <w:rsid w:val="002472C2"/>
    <w:rsid w:val="002511DA"/>
    <w:rsid w:val="002565AE"/>
    <w:rsid w:val="002627DF"/>
    <w:rsid w:val="00271AEF"/>
    <w:rsid w:val="002A3178"/>
    <w:rsid w:val="002A411B"/>
    <w:rsid w:val="002D7502"/>
    <w:rsid w:val="002E0E9C"/>
    <w:rsid w:val="002E30D8"/>
    <w:rsid w:val="003170C1"/>
    <w:rsid w:val="00323D16"/>
    <w:rsid w:val="0035790B"/>
    <w:rsid w:val="0036650E"/>
    <w:rsid w:val="00373A09"/>
    <w:rsid w:val="003940D4"/>
    <w:rsid w:val="00396468"/>
    <w:rsid w:val="003B2B12"/>
    <w:rsid w:val="003C22DC"/>
    <w:rsid w:val="003D186C"/>
    <w:rsid w:val="003F699D"/>
    <w:rsid w:val="00417116"/>
    <w:rsid w:val="004320AD"/>
    <w:rsid w:val="00436280"/>
    <w:rsid w:val="00451459"/>
    <w:rsid w:val="00462EB7"/>
    <w:rsid w:val="00464B7D"/>
    <w:rsid w:val="0047211E"/>
    <w:rsid w:val="004763C9"/>
    <w:rsid w:val="004928ED"/>
    <w:rsid w:val="00496D80"/>
    <w:rsid w:val="00497EB9"/>
    <w:rsid w:val="004D50B9"/>
    <w:rsid w:val="004E54C2"/>
    <w:rsid w:val="004F3236"/>
    <w:rsid w:val="004F5FC2"/>
    <w:rsid w:val="00500D2E"/>
    <w:rsid w:val="00516C19"/>
    <w:rsid w:val="00525787"/>
    <w:rsid w:val="0052646E"/>
    <w:rsid w:val="00543F1B"/>
    <w:rsid w:val="00580DA7"/>
    <w:rsid w:val="00581397"/>
    <w:rsid w:val="00586A91"/>
    <w:rsid w:val="00592F31"/>
    <w:rsid w:val="005A1391"/>
    <w:rsid w:val="005C060E"/>
    <w:rsid w:val="005C51A5"/>
    <w:rsid w:val="005C6CDE"/>
    <w:rsid w:val="005F08F7"/>
    <w:rsid w:val="006029B1"/>
    <w:rsid w:val="00622AFC"/>
    <w:rsid w:val="00623422"/>
    <w:rsid w:val="00634AF9"/>
    <w:rsid w:val="00635F10"/>
    <w:rsid w:val="00643239"/>
    <w:rsid w:val="00684E30"/>
    <w:rsid w:val="00694B4E"/>
    <w:rsid w:val="00694D12"/>
    <w:rsid w:val="006A1AEF"/>
    <w:rsid w:val="006B7BC0"/>
    <w:rsid w:val="006D699E"/>
    <w:rsid w:val="006F202F"/>
    <w:rsid w:val="00700A94"/>
    <w:rsid w:val="00701B24"/>
    <w:rsid w:val="0070399A"/>
    <w:rsid w:val="007067CD"/>
    <w:rsid w:val="007224E5"/>
    <w:rsid w:val="00744EB7"/>
    <w:rsid w:val="00746781"/>
    <w:rsid w:val="0075590A"/>
    <w:rsid w:val="007A39A9"/>
    <w:rsid w:val="007D5CD1"/>
    <w:rsid w:val="007E51E8"/>
    <w:rsid w:val="007E57C3"/>
    <w:rsid w:val="007F07C2"/>
    <w:rsid w:val="007F2BD6"/>
    <w:rsid w:val="00802ECF"/>
    <w:rsid w:val="00821A57"/>
    <w:rsid w:val="008309C4"/>
    <w:rsid w:val="00836F35"/>
    <w:rsid w:val="00846A61"/>
    <w:rsid w:val="008A5DC1"/>
    <w:rsid w:val="008A5EEA"/>
    <w:rsid w:val="008A6EC1"/>
    <w:rsid w:val="008B46E6"/>
    <w:rsid w:val="008B48ED"/>
    <w:rsid w:val="008C3391"/>
    <w:rsid w:val="008F0F81"/>
    <w:rsid w:val="00904E89"/>
    <w:rsid w:val="00941D22"/>
    <w:rsid w:val="00956027"/>
    <w:rsid w:val="00960511"/>
    <w:rsid w:val="009679C9"/>
    <w:rsid w:val="00975979"/>
    <w:rsid w:val="009779AD"/>
    <w:rsid w:val="0099466C"/>
    <w:rsid w:val="009C6E46"/>
    <w:rsid w:val="009D1FBE"/>
    <w:rsid w:val="009D78DE"/>
    <w:rsid w:val="009E7BFD"/>
    <w:rsid w:val="009F13A5"/>
    <w:rsid w:val="009F7E03"/>
    <w:rsid w:val="00A1326D"/>
    <w:rsid w:val="00A243D4"/>
    <w:rsid w:val="00A60902"/>
    <w:rsid w:val="00A90499"/>
    <w:rsid w:val="00A909A1"/>
    <w:rsid w:val="00A928D9"/>
    <w:rsid w:val="00A930E7"/>
    <w:rsid w:val="00AB650C"/>
    <w:rsid w:val="00B0555D"/>
    <w:rsid w:val="00B07277"/>
    <w:rsid w:val="00B15222"/>
    <w:rsid w:val="00B274AF"/>
    <w:rsid w:val="00B27A4E"/>
    <w:rsid w:val="00B80CD8"/>
    <w:rsid w:val="00B85D32"/>
    <w:rsid w:val="00B90FF8"/>
    <w:rsid w:val="00BA420F"/>
    <w:rsid w:val="00BB123F"/>
    <w:rsid w:val="00BD139E"/>
    <w:rsid w:val="00BD7A86"/>
    <w:rsid w:val="00BE68A0"/>
    <w:rsid w:val="00C01203"/>
    <w:rsid w:val="00C246BB"/>
    <w:rsid w:val="00C26AEC"/>
    <w:rsid w:val="00C427BE"/>
    <w:rsid w:val="00C50062"/>
    <w:rsid w:val="00C55C89"/>
    <w:rsid w:val="00CA64D0"/>
    <w:rsid w:val="00CB6BFE"/>
    <w:rsid w:val="00CD3C41"/>
    <w:rsid w:val="00CE000C"/>
    <w:rsid w:val="00CE0CE6"/>
    <w:rsid w:val="00D17D22"/>
    <w:rsid w:val="00D21B64"/>
    <w:rsid w:val="00D30E29"/>
    <w:rsid w:val="00D34EF8"/>
    <w:rsid w:val="00D4156A"/>
    <w:rsid w:val="00D440F0"/>
    <w:rsid w:val="00D45024"/>
    <w:rsid w:val="00D53780"/>
    <w:rsid w:val="00D614AC"/>
    <w:rsid w:val="00D63356"/>
    <w:rsid w:val="00D708DC"/>
    <w:rsid w:val="00D73670"/>
    <w:rsid w:val="00D87D4C"/>
    <w:rsid w:val="00DB0119"/>
    <w:rsid w:val="00DB5CAC"/>
    <w:rsid w:val="00DC1F8C"/>
    <w:rsid w:val="00DD379B"/>
    <w:rsid w:val="00DE2E35"/>
    <w:rsid w:val="00DE6785"/>
    <w:rsid w:val="00E04E89"/>
    <w:rsid w:val="00E24652"/>
    <w:rsid w:val="00E45EEB"/>
    <w:rsid w:val="00E52AA5"/>
    <w:rsid w:val="00E57279"/>
    <w:rsid w:val="00E70727"/>
    <w:rsid w:val="00E8652C"/>
    <w:rsid w:val="00E91C69"/>
    <w:rsid w:val="00EE3215"/>
    <w:rsid w:val="00F026C9"/>
    <w:rsid w:val="00F0609C"/>
    <w:rsid w:val="00F12375"/>
    <w:rsid w:val="00F37417"/>
    <w:rsid w:val="00F42D0A"/>
    <w:rsid w:val="00F47DC1"/>
    <w:rsid w:val="00F81AA2"/>
    <w:rsid w:val="00F83D7B"/>
    <w:rsid w:val="00F93599"/>
    <w:rsid w:val="00FB21DF"/>
    <w:rsid w:val="00FB4686"/>
    <w:rsid w:val="00FB6215"/>
    <w:rsid w:val="00FC2A1C"/>
    <w:rsid w:val="00FD32C3"/>
    <w:rsid w:val="00FE62ED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8A95"/>
  <w15:docId w15:val="{3C4A2419-9386-4205-8A27-3F8B28C8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rongbang"/>
    <w:basedOn w:val="TableNormal"/>
    <w:rsid w:val="0046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462EB7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B7"/>
  </w:style>
  <w:style w:type="paragraph" w:styleId="Header">
    <w:name w:val="header"/>
    <w:basedOn w:val="Normal"/>
    <w:link w:val="HeaderChar"/>
    <w:uiPriority w:val="99"/>
    <w:unhideWhenUsed/>
    <w:rsid w:val="0025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AE"/>
  </w:style>
  <w:style w:type="paragraph" w:styleId="ListParagraph">
    <w:name w:val="List Paragraph"/>
    <w:basedOn w:val="Normal"/>
    <w:uiPriority w:val="34"/>
    <w:qFormat/>
    <w:rsid w:val="004E5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DC92-F4BE-43A7-9902-913E3B94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Techsi.vn</cp:lastModifiedBy>
  <cp:revision>11</cp:revision>
  <cp:lastPrinted>2023-10-16T02:44:00Z</cp:lastPrinted>
  <dcterms:created xsi:type="dcterms:W3CDTF">2023-10-17T01:57:00Z</dcterms:created>
  <dcterms:modified xsi:type="dcterms:W3CDTF">2023-10-17T02:00:00Z</dcterms:modified>
</cp:coreProperties>
</file>