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C112D">
              <w:rPr>
                <w:b/>
                <w:bCs/>
              </w:rPr>
              <w:t>3</w:t>
            </w:r>
            <w:r w:rsidR="00FB65D8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B65D8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017CB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81654F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B65D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017CB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>7h15: Họp giao ban GVCN.</w:t>
            </w:r>
            <w:r w:rsidR="002102E6">
              <w:rPr>
                <w:bCs/>
                <w:color w:val="FF0000"/>
              </w:rPr>
              <w:t xml:space="preserve"> </w:t>
            </w:r>
          </w:p>
          <w:p w:rsidR="005E22D4" w:rsidRDefault="005E22D4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7h30: Chào cờ</w:t>
            </w:r>
            <w:r w:rsidR="00146A02">
              <w:rPr>
                <w:bCs/>
                <w:color w:val="000000" w:themeColor="text1"/>
              </w:rPr>
              <w:t xml:space="preserve"> </w:t>
            </w:r>
            <w:r w:rsidR="004A45BE">
              <w:rPr>
                <w:bCs/>
                <w:color w:val="000000" w:themeColor="text1"/>
              </w:rPr>
              <w:t>- Tuyên truyền PCMT, thuốc lá điện tử</w:t>
            </w:r>
            <w:r w:rsidR="0029706C">
              <w:rPr>
                <w:bCs/>
                <w:color w:val="000000" w:themeColor="text1"/>
              </w:rPr>
              <w:t>.</w:t>
            </w:r>
          </w:p>
          <w:p w:rsidR="0029706C" w:rsidRDefault="00A8599C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8h00: Đ/c C.Hương dự lớp BD CBQH tại HT liên cơ.</w:t>
            </w:r>
          </w:p>
          <w:p w:rsidR="00574910" w:rsidRDefault="00574910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Tiết 2: Kiểm tra cuối kỳ Sử 8; HĐ TNHN khối 6,7.</w:t>
            </w:r>
          </w:p>
          <w:p w:rsidR="00574910" w:rsidRPr="005E22D4" w:rsidRDefault="00574910" w:rsidP="00A747E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GVCN khối 9 nộp đơn xanh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CB" w:rsidRDefault="00F0294C" w:rsidP="001017C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0456C">
              <w:rPr>
                <w:bCs/>
              </w:rPr>
              <w:t>14h00: Khối 9 thực hiện ôn thi vào lớp 10 theo KH.</w:t>
            </w:r>
          </w:p>
          <w:p w:rsidR="00EE39D0" w:rsidRDefault="00EE39D0" w:rsidP="001017CB">
            <w:pPr>
              <w:jc w:val="both"/>
              <w:rPr>
                <w:bCs/>
              </w:rPr>
            </w:pPr>
            <w:r>
              <w:rPr>
                <w:bCs/>
              </w:rPr>
              <w:t>* BGH duyệt đề Văn- Toán- Anh khối 6,7,8.</w:t>
            </w:r>
          </w:p>
          <w:p w:rsidR="00D97DA6" w:rsidRDefault="00D97DA6" w:rsidP="001017CB">
            <w:pPr>
              <w:jc w:val="both"/>
              <w:rPr>
                <w:bCs/>
              </w:rPr>
            </w:pPr>
            <w:r>
              <w:rPr>
                <w:bCs/>
              </w:rPr>
              <w:t>* 15h30: Đ/c Cường họp giao ban tại PGD quận.</w:t>
            </w:r>
          </w:p>
          <w:p w:rsidR="00EE39D0" w:rsidRPr="00274C4C" w:rsidRDefault="00EE39D0" w:rsidP="001017C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Kiểm tra chéo hồ sơ khối 9 (GV làm theo phân công)</w:t>
            </w:r>
          </w:p>
          <w:p w:rsidR="00632C32" w:rsidRPr="0029706C" w:rsidRDefault="00A8599C" w:rsidP="003B113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17h00: VP hoàn thành công tác chuẩn bị phòng dự chuyên đề trực tuyến môn KHTN.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FB65D8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1017CB"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>7h00: Khối 9 thực hiện học tiết 0 theo TKB.</w:t>
            </w:r>
          </w:p>
          <w:p w:rsidR="00375D9F" w:rsidRDefault="00F82539" w:rsidP="00375D9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* </w:t>
            </w:r>
            <w:r w:rsidR="00A8599C">
              <w:rPr>
                <w:bCs/>
                <w:color w:val="000000" w:themeColor="text1"/>
              </w:rPr>
              <w:t>8h00: Đ/c C.Hương dự lớp BD CBQH tại HT liên cơ.</w:t>
            </w:r>
          </w:p>
          <w:p w:rsidR="00574910" w:rsidRDefault="00574910" w:rsidP="00375D9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Tiết 1,2: Kiểm tra cuối kỳ II môn LS&amp;ĐL khối 6,7</w:t>
            </w:r>
          </w:p>
          <w:p w:rsidR="00574910" w:rsidRPr="00B2205A" w:rsidRDefault="00574910" w:rsidP="00375D9F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* Tiết 2: Kiểm tra cuối kỳ II Vật lý 8</w:t>
            </w:r>
          </w:p>
          <w:p w:rsidR="007F2EC9" w:rsidRDefault="00A8599C" w:rsidP="005648A4">
            <w:pPr>
              <w:jc w:val="both"/>
              <w:rPr>
                <w:bCs/>
              </w:rPr>
            </w:pPr>
            <w:r>
              <w:rPr>
                <w:bCs/>
              </w:rPr>
              <w:t>* 8h15: Đ/c Cường và GV dạy Lý-Hóa-Sinh dự chuyên đề môn KHTN tại phòng HĐSP.</w:t>
            </w:r>
          </w:p>
          <w:p w:rsidR="00574910" w:rsidRPr="00B2205A" w:rsidRDefault="00574910" w:rsidP="005648A4">
            <w:pPr>
              <w:jc w:val="both"/>
              <w:rPr>
                <w:bCs/>
              </w:rPr>
            </w:pPr>
            <w:r>
              <w:rPr>
                <w:bCs/>
              </w:rPr>
              <w:t>* 8h30: Đ/c Vân họp Chữ thập đỏ tại HT UBND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235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235B4E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A4" w:rsidRDefault="001F50B7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35B4E">
              <w:rPr>
                <w:bCs/>
              </w:rPr>
              <w:t>CB-GV-NV hoàn thành đánh giá tháng trên PM.</w:t>
            </w:r>
          </w:p>
          <w:p w:rsidR="00EE39D0" w:rsidRDefault="00EE39D0" w:rsidP="00EE39D0">
            <w:pPr>
              <w:jc w:val="both"/>
              <w:rPr>
                <w:bCs/>
              </w:rPr>
            </w:pPr>
            <w:r>
              <w:rPr>
                <w:bCs/>
              </w:rPr>
              <w:t>* Hoàn thành nhập dữ liệu thi vào 10 trên phần mềm.</w:t>
            </w:r>
          </w:p>
          <w:p w:rsidR="00D97DA6" w:rsidRDefault="00D97DA6" w:rsidP="00EE39D0">
            <w:pPr>
              <w:jc w:val="both"/>
              <w:rPr>
                <w:bCs/>
              </w:rPr>
            </w:pPr>
          </w:p>
          <w:p w:rsidR="00D97DA6" w:rsidRPr="00D97DA6" w:rsidRDefault="00D97DA6" w:rsidP="00D97DA6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Văn phòng hoàn thành kiểm tra dữ liệu và đơn tuyển sinh vào 10 năm học 2023-2024 nộp về PGD quận trước 9h00 ngày 26/4/2023.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C.Hương</w:t>
            </w:r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FB65D8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F" w:rsidRPr="009333B0" w:rsidRDefault="00A034D6" w:rsidP="00375D9F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9333B0">
              <w:rPr>
                <w:bCs/>
              </w:rPr>
              <w:t xml:space="preserve">7h45: Đ/c Cường X.Mai, Ph. Hương, Uyên, Dung coi thi lớp 5 tại trường TH Lý Thường Kiệt. </w:t>
            </w:r>
            <w:r w:rsidR="009333B0">
              <w:rPr>
                <w:bCs/>
                <w:i/>
              </w:rPr>
              <w:t>(Thời gian 40ph)</w:t>
            </w:r>
          </w:p>
          <w:p w:rsidR="00BB429C" w:rsidRDefault="00574910" w:rsidP="00A747E4">
            <w:pPr>
              <w:jc w:val="both"/>
              <w:rPr>
                <w:bCs/>
              </w:rPr>
            </w:pPr>
            <w:r>
              <w:rPr>
                <w:bCs/>
              </w:rPr>
              <w:t>* Tiết 1: Kiểm tra cuối kỳ II môn Hóa 8.</w:t>
            </w:r>
          </w:p>
          <w:p w:rsidR="00574910" w:rsidRPr="00574910" w:rsidRDefault="00574910" w:rsidP="00A747E4">
            <w:pPr>
              <w:jc w:val="both"/>
              <w:rPr>
                <w:bCs/>
              </w:rPr>
            </w:pPr>
            <w:r>
              <w:rPr>
                <w:bCs/>
              </w:rPr>
              <w:t>* Tiết 1,2: Kiểm tra cuối kỳ II môn KHTN khối 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6" w:rsidRPr="005648A4" w:rsidRDefault="00F70A66" w:rsidP="00FB65D8">
            <w:pPr>
              <w:jc w:val="both"/>
              <w:rPr>
                <w:bCs/>
              </w:rPr>
            </w:pPr>
            <w:r w:rsidRPr="00A034D6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Cường</w:t>
            </w:r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375D9F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FB65D8">
              <w:rPr>
                <w:b/>
                <w:bCs/>
                <w:i/>
                <w:iCs/>
                <w:lang w:val="pt-BR"/>
              </w:rPr>
              <w:t>7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A" w:rsidRDefault="00B42EB0" w:rsidP="00FB65D8">
            <w:pPr>
              <w:jc w:val="both"/>
              <w:rPr>
                <w:bCs/>
                <w:i/>
              </w:rPr>
            </w:pPr>
            <w:r w:rsidRPr="002102E6">
              <w:rPr>
                <w:bCs/>
              </w:rPr>
              <w:t xml:space="preserve">* </w:t>
            </w:r>
            <w:r w:rsidR="009333B0">
              <w:rPr>
                <w:bCs/>
              </w:rPr>
              <w:t xml:space="preserve">7h45: Đ/c Cường, Tơ, Dung, Lý, Phương coi thi lớp 5 tại trường TH Lý Thường Kiệt. </w:t>
            </w:r>
            <w:r w:rsidR="009333B0">
              <w:rPr>
                <w:bCs/>
                <w:i/>
              </w:rPr>
              <w:t>(Thời gian 80ph)</w:t>
            </w:r>
          </w:p>
          <w:p w:rsidR="00574910" w:rsidRDefault="00574910" w:rsidP="00FB65D8">
            <w:pPr>
              <w:jc w:val="both"/>
              <w:rPr>
                <w:bCs/>
              </w:rPr>
            </w:pPr>
            <w:r>
              <w:rPr>
                <w:bCs/>
              </w:rPr>
              <w:t>* Tiết 1,2: Khối 6,7 kiểm tra cuối kỳ II môn Ngữ văn.</w:t>
            </w:r>
          </w:p>
          <w:p w:rsidR="00574910" w:rsidRDefault="00574910" w:rsidP="00FB65D8">
            <w:pPr>
              <w:jc w:val="both"/>
              <w:rPr>
                <w:bCs/>
              </w:rPr>
            </w:pPr>
            <w:r>
              <w:rPr>
                <w:bCs/>
              </w:rPr>
              <w:t>* Tiết 3: Kiểm tra cuối kỳ II môn Anh (60 phút).</w:t>
            </w:r>
          </w:p>
          <w:p w:rsidR="00574910" w:rsidRPr="00574910" w:rsidRDefault="00574910" w:rsidP="00574910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>
              <w:rPr>
                <w:bCs/>
                <w:i/>
                <w:color w:val="FF0000"/>
              </w:rPr>
              <w:t>Khối 9 học bình thường theo TKB- Học sinh khối 8 nghỉ học; Không tổ chức ăn bán trú.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235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235B4E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D0" w:rsidRDefault="00EE39D0" w:rsidP="00375D9F">
            <w:pPr>
              <w:jc w:val="both"/>
              <w:rPr>
                <w:bCs/>
              </w:rPr>
            </w:pPr>
            <w:r>
              <w:rPr>
                <w:bCs/>
              </w:rPr>
              <w:t>* 14h00: Đ/c Cường họp giao ban BT tại HT UBND.</w:t>
            </w:r>
          </w:p>
          <w:p w:rsidR="007F2EC9" w:rsidRDefault="00F70A66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E39D0">
              <w:rPr>
                <w:bCs/>
              </w:rPr>
              <w:t>Tiết 1,2 Kiểm tra cuối kỳ II môn Ngữ văn khối 8.</w:t>
            </w:r>
          </w:p>
          <w:p w:rsidR="00EE39D0" w:rsidRDefault="00EE39D0" w:rsidP="00375D9F">
            <w:pPr>
              <w:jc w:val="both"/>
              <w:rPr>
                <w:bCs/>
              </w:rPr>
            </w:pPr>
            <w:r>
              <w:rPr>
                <w:bCs/>
              </w:rPr>
              <w:t>* Tiết 3: Kiểm tra cuối kỳ II môn Tiếng Anh 8.</w:t>
            </w:r>
          </w:p>
          <w:p w:rsidR="00EE39D0" w:rsidRPr="00EE39D0" w:rsidRDefault="00EE39D0" w:rsidP="00375D9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Khối 6,7 nghỉ học chiều. Khối 9 ôn thi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A74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74772">
              <w:rPr>
                <w:b/>
                <w:bCs/>
              </w:rPr>
              <w:t>C.Hương</w:t>
            </w:r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375D9F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FB65D8">
              <w:rPr>
                <w:b/>
                <w:bCs/>
                <w:i/>
                <w:iCs/>
                <w:lang w:val="pt-BR"/>
              </w:rPr>
              <w:t>8</w:t>
            </w:r>
            <w:r w:rsidR="00926B7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1017CB">
              <w:rPr>
                <w:b/>
                <w:bCs/>
                <w:i/>
                <w:iCs/>
                <w:lang w:val="pt-BR"/>
              </w:rPr>
              <w:t>4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8" w:rsidRDefault="003112E1" w:rsidP="00FB65D8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9333B0">
              <w:rPr>
                <w:bCs/>
              </w:rPr>
              <w:t xml:space="preserve">7h45: Đ/c Cường, Giao, Tr. Linh, Tơ, Phượng coi thi lớp 5 tại trường TH Lý Thường Kiệt. </w:t>
            </w:r>
            <w:r w:rsidR="009333B0">
              <w:rPr>
                <w:bCs/>
                <w:i/>
              </w:rPr>
              <w:t>(Thời gian 40ph)</w:t>
            </w:r>
          </w:p>
          <w:p w:rsidR="00A8599C" w:rsidRDefault="00A8599C" w:rsidP="00FB65D8">
            <w:pPr>
              <w:jc w:val="both"/>
              <w:rPr>
                <w:bCs/>
              </w:rPr>
            </w:pPr>
            <w:r>
              <w:rPr>
                <w:bCs/>
              </w:rPr>
              <w:t>* 8h00: Đ/c X.Mai dự phát động “Tháng công nhân” tại HT tầng 3 sân Golf Long Biên.</w:t>
            </w:r>
          </w:p>
          <w:p w:rsidR="00574910" w:rsidRDefault="00574910" w:rsidP="00FB65D8">
            <w:pPr>
              <w:jc w:val="both"/>
              <w:rPr>
                <w:bCs/>
              </w:rPr>
            </w:pPr>
            <w:r>
              <w:rPr>
                <w:bCs/>
              </w:rPr>
              <w:t>* Tiết 1,2: Kiểm tra cuối kỳ II môn Toán khối 6,7</w:t>
            </w:r>
          </w:p>
          <w:p w:rsidR="00EE39D0" w:rsidRPr="00EE39D0" w:rsidRDefault="00EE39D0" w:rsidP="00FB65D8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>
              <w:rPr>
                <w:bCs/>
                <w:i/>
                <w:color w:val="FF0000"/>
              </w:rPr>
              <w:t>Khối 9 học bình thường theo TKB- HS khối 8 nghỉ học; Không tổ chức ăn bán trú.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32" w:rsidRDefault="006937EB" w:rsidP="00375D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E39D0">
              <w:rPr>
                <w:bCs/>
              </w:rPr>
              <w:t>Tiết 1,2: Kiểm tra cuối kỳ II môn Toán 8.</w:t>
            </w:r>
          </w:p>
          <w:p w:rsidR="00EE39D0" w:rsidRDefault="00EE39D0" w:rsidP="00375D9F">
            <w:pPr>
              <w:jc w:val="both"/>
              <w:rPr>
                <w:bCs/>
              </w:rPr>
            </w:pPr>
            <w:r>
              <w:rPr>
                <w:bCs/>
              </w:rPr>
              <w:t>* Khối 6,7 nghỉ học chiều. Khối 9 ôn thi theo TKB.</w:t>
            </w:r>
          </w:p>
          <w:p w:rsidR="001D513B" w:rsidRDefault="001D513B" w:rsidP="00375D9F">
            <w:pPr>
              <w:jc w:val="both"/>
              <w:rPr>
                <w:bCs/>
              </w:rPr>
            </w:pPr>
          </w:p>
          <w:p w:rsidR="001D513B" w:rsidRDefault="001D513B" w:rsidP="00375D9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15h45: HỌP HĐSP TRIỂN KHAI KẾ HOẠCH THÁNG 5.</w:t>
            </w:r>
          </w:p>
          <w:p w:rsidR="001D513B" w:rsidRDefault="001D513B" w:rsidP="00375D9F">
            <w:pPr>
              <w:jc w:val="both"/>
              <w:rPr>
                <w:bCs/>
                <w:color w:val="FF0000"/>
              </w:rPr>
            </w:pPr>
          </w:p>
          <w:p w:rsidR="001D513B" w:rsidRPr="001D513B" w:rsidRDefault="001D513B" w:rsidP="00375D9F">
            <w:pPr>
              <w:jc w:val="both"/>
              <w:rPr>
                <w:bCs/>
              </w:rPr>
            </w:pPr>
            <w:r>
              <w:rPr>
                <w:bCs/>
              </w:rPr>
              <w:t>* Hiệu trưởng duyệt kết quả đánh giá GV tháng 4.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B4732" w:rsidRDefault="00DB4732" w:rsidP="00632C32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DB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B4732">
              <w:rPr>
                <w:b/>
                <w:bCs/>
              </w:rPr>
              <w:t>Cường</w:t>
            </w:r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F602C4" w:rsidRPr="00186090" w:rsidRDefault="00375D9F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FB65D8">
              <w:rPr>
                <w:b/>
                <w:bCs/>
                <w:i/>
                <w:iCs/>
              </w:rPr>
              <w:t>9</w:t>
            </w:r>
            <w:r w:rsidR="00926B74">
              <w:rPr>
                <w:b/>
                <w:bCs/>
                <w:i/>
                <w:iCs/>
              </w:rPr>
              <w:t xml:space="preserve">/ </w:t>
            </w:r>
            <w:r w:rsidR="00632C32">
              <w:rPr>
                <w:b/>
                <w:bCs/>
                <w:i/>
                <w:iCs/>
              </w:rPr>
              <w:t>4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C" w:rsidRPr="009333B0" w:rsidRDefault="00BB429C" w:rsidP="0081654F">
            <w:pPr>
              <w:jc w:val="center"/>
              <w:rPr>
                <w:bCs/>
              </w:rPr>
            </w:pPr>
          </w:p>
          <w:p w:rsidR="0081654F" w:rsidRPr="009333B0" w:rsidRDefault="0081654F" w:rsidP="0081654F">
            <w:pPr>
              <w:jc w:val="center"/>
              <w:rPr>
                <w:bCs/>
              </w:rPr>
            </w:pPr>
            <w:r w:rsidRPr="009333B0">
              <w:rPr>
                <w:bCs/>
              </w:rPr>
              <w:t>NGHỈ GIỖ TỔ 10/ 3 ÂM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8" w:rsidRPr="009333B0" w:rsidRDefault="008674D8" w:rsidP="008674D8">
            <w:pPr>
              <w:jc w:val="center"/>
              <w:rPr>
                <w:bCs/>
              </w:rPr>
            </w:pPr>
          </w:p>
          <w:p w:rsidR="0081654F" w:rsidRPr="009333B0" w:rsidRDefault="0081654F" w:rsidP="008674D8">
            <w:pPr>
              <w:jc w:val="center"/>
              <w:rPr>
                <w:bCs/>
              </w:rPr>
            </w:pPr>
            <w:r w:rsidRPr="009333B0">
              <w:rPr>
                <w:bCs/>
              </w:rPr>
              <w:t>NGHỈ GIỖ TỔ 10/ 3 ÂM LỊCH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632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32C32">
              <w:rPr>
                <w:b/>
                <w:bCs/>
              </w:rPr>
              <w:t>C.Hương</w:t>
            </w:r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FB65D8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32C32">
              <w:rPr>
                <w:b/>
                <w:bCs/>
                <w:i/>
                <w:iCs/>
                <w:lang w:val="pt-BR"/>
              </w:rPr>
              <w:t>4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4F" w:rsidRDefault="0081654F" w:rsidP="0081654F">
            <w:pPr>
              <w:jc w:val="center"/>
              <w:rPr>
                <w:b/>
                <w:bCs/>
                <w:i/>
              </w:rPr>
            </w:pPr>
          </w:p>
          <w:p w:rsidR="00375D9F" w:rsidRPr="0081654F" w:rsidRDefault="0073178C" w:rsidP="0081654F">
            <w:pPr>
              <w:jc w:val="center"/>
              <w:rPr>
                <w:b/>
                <w:bCs/>
                <w:i/>
                <w:color w:val="FF0000"/>
              </w:rPr>
            </w:pPr>
            <w:r w:rsidRPr="0081654F">
              <w:rPr>
                <w:b/>
                <w:bCs/>
                <w:i/>
                <w:color w:val="FF0000"/>
              </w:rPr>
              <w:t xml:space="preserve">* </w:t>
            </w:r>
            <w:r w:rsidR="0081654F" w:rsidRPr="0081654F">
              <w:rPr>
                <w:b/>
                <w:bCs/>
                <w:i/>
                <w:color w:val="FF0000"/>
              </w:rPr>
              <w:t>Nghỉ Lễ dịp Giỗ tổ và Ngày giải phóng miền Nam, Ngày Quốc tế lao động từ 2</w:t>
            </w:r>
            <w:r w:rsidR="004A45BE">
              <w:rPr>
                <w:b/>
                <w:bCs/>
                <w:i/>
                <w:color w:val="FF0000"/>
              </w:rPr>
              <w:t>9</w:t>
            </w:r>
            <w:r w:rsidR="0081654F" w:rsidRPr="0081654F">
              <w:rPr>
                <w:b/>
                <w:bCs/>
                <w:i/>
                <w:color w:val="FF0000"/>
              </w:rPr>
              <w:t>/4/2023 đến hết 02/5/2023.</w:t>
            </w:r>
          </w:p>
          <w:p w:rsidR="00BB429C" w:rsidRPr="00BB429C" w:rsidRDefault="00BB429C" w:rsidP="001017CB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Default="00A47041" w:rsidP="00F602C4">
            <w:pPr>
              <w:jc w:val="center"/>
              <w:rPr>
                <w:b/>
                <w:bCs/>
              </w:rPr>
            </w:pPr>
          </w:p>
          <w:p w:rsidR="00A47041" w:rsidRPr="00F94D63" w:rsidRDefault="00A47041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3B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5B4E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9706C"/>
    <w:rsid w:val="002A138C"/>
    <w:rsid w:val="002A2D09"/>
    <w:rsid w:val="002A38E9"/>
    <w:rsid w:val="002A625F"/>
    <w:rsid w:val="002B0879"/>
    <w:rsid w:val="002B25C6"/>
    <w:rsid w:val="002B6E38"/>
    <w:rsid w:val="002B7EB9"/>
    <w:rsid w:val="002B7FF5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CB"/>
    <w:rsid w:val="00486CA9"/>
    <w:rsid w:val="0049305C"/>
    <w:rsid w:val="00497246"/>
    <w:rsid w:val="004A0EFD"/>
    <w:rsid w:val="004A1553"/>
    <w:rsid w:val="004A23FC"/>
    <w:rsid w:val="004A3ED2"/>
    <w:rsid w:val="004A45BE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4910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599C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97DA6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39D0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11</cp:revision>
  <cp:lastPrinted>2023-04-10T00:00:00Z</cp:lastPrinted>
  <dcterms:created xsi:type="dcterms:W3CDTF">2023-04-14T03:15:00Z</dcterms:created>
  <dcterms:modified xsi:type="dcterms:W3CDTF">2023-04-23T23:50:00Z</dcterms:modified>
</cp:coreProperties>
</file>