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1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170"/>
        <w:gridCol w:w="1237"/>
        <w:gridCol w:w="166"/>
        <w:gridCol w:w="4687"/>
        <w:gridCol w:w="993"/>
        <w:gridCol w:w="3118"/>
        <w:gridCol w:w="2413"/>
        <w:gridCol w:w="169"/>
      </w:tblGrid>
      <w:tr w:rsidR="0013112B" w:rsidRPr="00D63290" w14:paraId="54D604A7" w14:textId="77777777" w:rsidTr="00640F20">
        <w:trPr>
          <w:gridBefore w:val="1"/>
          <w:gridAfter w:val="1"/>
          <w:wBefore w:w="217" w:type="dxa"/>
          <w:wAfter w:w="169" w:type="dxa"/>
        </w:trPr>
        <w:tc>
          <w:tcPr>
            <w:tcW w:w="4024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11" w:type="dxa"/>
            <w:gridSpan w:val="4"/>
          </w:tcPr>
          <w:p w14:paraId="65D198AD" w14:textId="436DF351" w:rsidR="0013112B" w:rsidRPr="00D63290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140A1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35</w:t>
            </w:r>
            <w:r w:rsidR="00FC2B0B" w:rsidRPr="00D63290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3F483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A140A1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15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B74F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05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40A1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21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3B74F4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05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2B7DDA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640F20" w:rsidRPr="00D63290" w14:paraId="529F858C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640F20" w:rsidRPr="00D63290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70" w:type="dxa"/>
            <w:vAlign w:val="center"/>
          </w:tcPr>
          <w:p w14:paraId="33F124EE" w14:textId="77777777" w:rsidR="00640F20" w:rsidRPr="00D63290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3" w:type="dxa"/>
            <w:gridSpan w:val="4"/>
            <w:vAlign w:val="center"/>
          </w:tcPr>
          <w:p w14:paraId="452283C5" w14:textId="0F753D09" w:rsidR="00640F20" w:rsidRPr="00D63290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2D195A9B" w14:textId="77777777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 w:eastAsia="vi-VN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 w:eastAsia="vi-VN"/>
              </w:rPr>
              <w:t>BGH phụ trách+</w:t>
            </w:r>
          </w:p>
          <w:p w14:paraId="5825F714" w14:textId="40B5B25E" w:rsidR="00640F20" w:rsidRPr="00D63290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 w:eastAsia="vi-VN"/>
              </w:rPr>
              <w:t>Người thực hiện</w:t>
            </w:r>
          </w:p>
        </w:tc>
        <w:tc>
          <w:tcPr>
            <w:tcW w:w="2413" w:type="dxa"/>
            <w:vAlign w:val="center"/>
          </w:tcPr>
          <w:p w14:paraId="4384A44A" w14:textId="3393FB93" w:rsidR="00640F20" w:rsidRPr="00D63290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 w:eastAsia="vi-VN"/>
              </w:rPr>
              <w:t>BGH trực</w:t>
            </w:r>
          </w:p>
        </w:tc>
      </w:tr>
      <w:tr w:rsidR="00640F20" w:rsidRPr="00D63290" w14:paraId="18AE98FD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179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Hai</w:t>
            </w:r>
          </w:p>
          <w:p w14:paraId="18B2E69E" w14:textId="0A29FD26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15/05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2245F7B8" w14:textId="296EBFDA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0543227" w14:textId="66495179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0CBD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690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CBD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</w:t>
            </w:r>
            <w:proofErr w:type="spellEnd"/>
          </w:p>
          <w:p w14:paraId="3F708692" w14:textId="0FD9A58D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- 8h30: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GVCN K6,7,8,9</w:t>
            </w:r>
          </w:p>
          <w:p w14:paraId="780277B1" w14:textId="49583DFA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T4: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SHCM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TV.Văn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</w:p>
          <w:p w14:paraId="12CE0F8E" w14:textId="4C85749E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- 10h30’- 11h: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trách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3D09C9" w14:textId="5CC61A37" w:rsidR="00640F20" w:rsidRPr="00690CBD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VP</w:t>
            </w:r>
          </w:p>
        </w:tc>
        <w:tc>
          <w:tcPr>
            <w:tcW w:w="3118" w:type="dxa"/>
            <w:vAlign w:val="center"/>
          </w:tcPr>
          <w:p w14:paraId="057BC5D2" w14:textId="77777777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BGH, TPT, GVCN</w:t>
            </w:r>
          </w:p>
          <w:p w14:paraId="7860B053" w14:textId="2956444F" w:rsidR="00640F20" w:rsidRP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BGH, GVCN 6, 7, 8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,9</w:t>
            </w:r>
          </w:p>
          <w:p w14:paraId="66684627" w14:textId="77777777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Đ/c Lan,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KHXH</w:t>
            </w:r>
          </w:p>
          <w:p w14:paraId="6DB8CCE9" w14:textId="7BD99676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100%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</w:t>
            </w:r>
          </w:p>
          <w:p w14:paraId="4DAD49D9" w14:textId="4949BF7B" w:rsidR="00640F20" w:rsidRPr="00690CBD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đ/c TTCM, VP</w:t>
            </w:r>
          </w:p>
        </w:tc>
        <w:tc>
          <w:tcPr>
            <w:tcW w:w="2413" w:type="dxa"/>
            <w:vAlign w:val="center"/>
          </w:tcPr>
          <w:p w14:paraId="0BF6DDFB" w14:textId="26F126D6" w:rsidR="00640F20" w:rsidRPr="00690CBD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640F20" w:rsidRPr="00D63290" w14:paraId="09AF6804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11B6B897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  <w:vAlign w:val="center"/>
          </w:tcPr>
          <w:p w14:paraId="4BA4903F" w14:textId="56DB8790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3B4148DA" w14:textId="310BBEC3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KQ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16h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17/5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4)</w:t>
            </w:r>
          </w:p>
          <w:p w14:paraId="155B2A26" w14:textId="30937FC3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TC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THST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478D2C" w14:textId="7BB98A02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DS LĐTT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P. NV</w:t>
            </w:r>
            <w:r w:rsidR="00B04B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3A8348E" w14:textId="17F06E55" w:rsidR="00640F20" w:rsidRPr="00690CBD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B04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61759F9C" w14:textId="3E1DD02C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đ/c TTCM, VP</w:t>
            </w:r>
          </w:p>
          <w:p w14:paraId="18C7F5C3" w14:textId="77777777" w:rsidR="00640F20" w:rsidRP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87903BA" w14:textId="60F19710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HT</w:t>
            </w:r>
          </w:p>
          <w:p w14:paraId="5590F187" w14:textId="77777777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</w:p>
          <w:p w14:paraId="75FDDF48" w14:textId="77777777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Đ/c Hiền VP.</w:t>
            </w:r>
          </w:p>
          <w:p w14:paraId="36F4DB3E" w14:textId="3CEA9559" w:rsidR="00640F20" w:rsidRP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Nhung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TV</w:t>
            </w:r>
          </w:p>
        </w:tc>
        <w:tc>
          <w:tcPr>
            <w:tcW w:w="2413" w:type="dxa"/>
            <w:vAlign w:val="center"/>
          </w:tcPr>
          <w:p w14:paraId="6A8BA114" w14:textId="70962212" w:rsidR="00640F20" w:rsidRPr="00690CBD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Giang- HT </w:t>
            </w:r>
          </w:p>
        </w:tc>
      </w:tr>
      <w:tr w:rsidR="00640F20" w:rsidRPr="00D63290" w14:paraId="6ACDC818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D1B047F" w14:textId="106F0B05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120E2340" w14:textId="1BA82834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Ba</w:t>
            </w:r>
          </w:p>
          <w:p w14:paraId="62F3E556" w14:textId="4FD074BB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16/05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1B1FA85" w14:textId="1257CEEF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49D6459D" w14:textId="6556C3AE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="00D4289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9h: GVCN nhận mã &amp; mật khẩu HS.</w:t>
            </w:r>
          </w:p>
          <w:p w14:paraId="0CD2B621" w14:textId="77777777" w:rsidR="00A0083E" w:rsidRDefault="00A0083E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C911ACE" w14:textId="0C301D64" w:rsidR="00640F20" w:rsidRDefault="00A0083E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Phiếu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Nghị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phí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(40 Đ/c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40 CMHS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C86F00F" w14:textId="1B16EBC3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- 7h30: Chuyên gia nói chuyện: GD</w:t>
            </w:r>
            <w:r w:rsidR="000025AB"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 cho HS K6,7,8 chủ đề “Lập chí”</w:t>
            </w:r>
            <w:r w:rsidR="00D4289A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63E497D5" w14:textId="22787201" w:rsidR="00640F20" w:rsidRPr="00690CBD" w:rsidRDefault="00640F20" w:rsidP="00D4289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- 7h: KT</w:t>
            </w:r>
            <w:r w:rsidR="00D4289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đầu giờ môn Ngữ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Văn 9</w:t>
            </w:r>
            <w:r w:rsidR="00D4289A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118" w:type="dxa"/>
          </w:tcPr>
          <w:p w14:paraId="18111E40" w14:textId="3FA1EDC9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Đ/c Lan+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Đ/c: Khuyên phụ trách.</w:t>
            </w:r>
          </w:p>
          <w:p w14:paraId="5EF23196" w14:textId="27D54D49" w:rsidR="00A0083E" w:rsidRDefault="00A0083E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Hạnh-P.HT, Nga-KT.</w:t>
            </w:r>
          </w:p>
          <w:p w14:paraId="567DEBD9" w14:textId="15FE8433" w:rsidR="00640F20" w:rsidRP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BGH, GVCN,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TN, HS K6-7-8. </w:t>
            </w:r>
          </w:p>
          <w:p w14:paraId="53A1A636" w14:textId="6B68EC73" w:rsidR="00640F20" w:rsidRPr="00690CBD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 w:eastAsia="vi-VN"/>
              </w:rPr>
              <w:t xml:space="preserve">- Đ/c Lan+ GV </w:t>
            </w:r>
            <w:r w:rsidR="00D4289A">
              <w:rPr>
                <w:rFonts w:ascii="Times New Roman" w:hAnsi="Times New Roman"/>
                <w:sz w:val="28"/>
                <w:szCs w:val="28"/>
                <w:lang w:val="pt-BR" w:eastAsia="vi-VN"/>
              </w:rPr>
              <w:t>theo p/c.</w:t>
            </w:r>
          </w:p>
        </w:tc>
        <w:tc>
          <w:tcPr>
            <w:tcW w:w="2413" w:type="dxa"/>
            <w:vAlign w:val="center"/>
          </w:tcPr>
          <w:p w14:paraId="1A2BFE54" w14:textId="77777777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90BB9A6" w14:textId="7068B375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</w:t>
            </w:r>
            <w:r w:rsidR="00B04BE2">
              <w:rPr>
                <w:rFonts w:ascii="Times New Roman" w:hAnsi="Times New Roman"/>
                <w:sz w:val="28"/>
                <w:szCs w:val="28"/>
                <w:lang w:val="pt-BR"/>
              </w:rPr>
              <w:t>- P.HT</w:t>
            </w:r>
          </w:p>
          <w:p w14:paraId="50C713B9" w14:textId="77777777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724BAB" w14:textId="23D79E6C" w:rsidR="00640F20" w:rsidRPr="00690CBD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40F20" w:rsidRPr="00D63290" w14:paraId="0BA15AC7" w14:textId="77777777" w:rsidTr="0042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99"/>
        </w:trPr>
        <w:tc>
          <w:tcPr>
            <w:tcW w:w="1668" w:type="dxa"/>
            <w:gridSpan w:val="3"/>
            <w:vMerge/>
            <w:vAlign w:val="center"/>
          </w:tcPr>
          <w:p w14:paraId="2042D1E8" w14:textId="30DBE481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3E7B7385" w14:textId="798ABB63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234E1020" w14:textId="63DB5AA6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</w:t>
            </w:r>
            <w:r w:rsidR="00807B6C">
              <w:rPr>
                <w:rFonts w:ascii="Times New Roman" w:hAnsi="Times New Roman"/>
                <w:sz w:val="28"/>
                <w:szCs w:val="28"/>
              </w:rPr>
              <w:t xml:space="preserve">4h: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phận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in: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bạ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,7,8</w:t>
            </w:r>
            <w:proofErr w:type="gramEnd"/>
            <w:r w:rsidR="00D428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81B5120" w14:textId="77777777" w:rsidR="00640F20" w:rsidRDefault="00640F20" w:rsidP="00D4289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KQ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HSG K6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,7,8</w:t>
            </w:r>
            <w:proofErr w:type="gramEnd"/>
            <w:r w:rsidR="00D428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8680D9" w14:textId="77777777" w:rsidR="000025AB" w:rsidRDefault="000025AB" w:rsidP="00D4289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0B7EAC" w14:textId="71A2A44E" w:rsidR="00427FC0" w:rsidRPr="00690CBD" w:rsidRDefault="00427FC0" w:rsidP="00427F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14h: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huấn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TĐKT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Giảng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TTCT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Quận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5BE02C6C" w14:textId="35039E2D" w:rsidR="00640F20" w:rsidRPr="00D4289A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lastRenderedPageBreak/>
              <w:t xml:space="preserve">- Đ/c </w:t>
            </w:r>
            <w:proofErr w:type="spellStart"/>
            <w:r w:rsidR="00D4289A">
              <w:rPr>
                <w:rFonts w:ascii="Times New Roman" w:hAnsi="Times New Roman"/>
                <w:sz w:val="28"/>
                <w:szCs w:val="28"/>
                <w:lang w:eastAsia="vi-VN"/>
              </w:rPr>
              <w:t>Lan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+ </w:t>
            </w:r>
            <w:proofErr w:type="spellStart"/>
            <w:r w:rsidR="00D4289A">
              <w:rPr>
                <w:rFonts w:ascii="Times New Roman" w:hAnsi="Times New Roman"/>
                <w:sz w:val="28"/>
                <w:szCs w:val="28"/>
                <w:lang w:eastAsia="vi-VN"/>
              </w:rPr>
              <w:t>tổ</w:t>
            </w:r>
            <w:proofErr w:type="spellEnd"/>
            <w:r w:rsidR="00D4289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QLĐ.</w:t>
            </w:r>
          </w:p>
          <w:p w14:paraId="24DA171F" w14:textId="77777777" w:rsidR="00640F20" w:rsidRDefault="00640F20" w:rsidP="00D4289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Đ/c </w:t>
            </w:r>
            <w:proofErr w:type="spellStart"/>
            <w:r w:rsidR="00D4289A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="00D4289A">
              <w:rPr>
                <w:rFonts w:ascii="Times New Roman" w:hAnsi="Times New Roman"/>
                <w:sz w:val="28"/>
                <w:szCs w:val="28"/>
              </w:rPr>
              <w:t xml:space="preserve">- HP </w:t>
            </w:r>
            <w:proofErr w:type="spellStart"/>
            <w:r w:rsidR="00D4289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D428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88B25DC" w14:textId="77777777" w:rsidR="000025AB" w:rsidRDefault="000025AB" w:rsidP="00D4289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VP.</w:t>
            </w:r>
          </w:p>
          <w:p w14:paraId="51075FA7" w14:textId="7D383DAA" w:rsidR="00427FC0" w:rsidRPr="00690CBD" w:rsidRDefault="00427FC0" w:rsidP="00D4289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Mai.</w:t>
            </w:r>
          </w:p>
        </w:tc>
        <w:tc>
          <w:tcPr>
            <w:tcW w:w="2413" w:type="dxa"/>
            <w:vAlign w:val="center"/>
          </w:tcPr>
          <w:p w14:paraId="792CBE4B" w14:textId="77777777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Hạnh- P.HT</w:t>
            </w:r>
          </w:p>
          <w:p w14:paraId="22ED7B56" w14:textId="7B189583" w:rsidR="00640F20" w:rsidRPr="00690CBD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40F20" w:rsidRPr="00D63290" w14:paraId="477FE7DE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499E93F2" w14:textId="0855BD3B" w:rsidR="00640F2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028C45DB" w14:textId="20E48367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Tư</w:t>
            </w:r>
          </w:p>
          <w:p w14:paraId="4F336909" w14:textId="5567E2ED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17/05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025168F9" w14:textId="3C71BF90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0D18BC35" w14:textId="713172E2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T3: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="00D42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289A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D42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289A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="00D42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289A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D42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289A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="00D4289A"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 w:rsidR="00D4289A">
              <w:rPr>
                <w:rFonts w:ascii="Times New Roman" w:hAnsi="Times New Roman"/>
                <w:sz w:val="28"/>
                <w:szCs w:val="28"/>
              </w:rPr>
              <w:t>H</w:t>
            </w:r>
            <w:r w:rsidR="00B04BE2">
              <w:rPr>
                <w:rFonts w:ascii="Times New Roman" w:hAnsi="Times New Roman"/>
                <w:sz w:val="28"/>
                <w:szCs w:val="28"/>
              </w:rPr>
              <w:t>a</w:t>
            </w:r>
            <w:r w:rsidR="00D4289A">
              <w:rPr>
                <w:rFonts w:ascii="Times New Roman" w:hAnsi="Times New Roman"/>
                <w:sz w:val="28"/>
                <w:szCs w:val="28"/>
              </w:rPr>
              <w:t>nh</w:t>
            </w:r>
            <w:proofErr w:type="spellEnd"/>
            <w:r w:rsidR="00D4289A">
              <w:rPr>
                <w:rFonts w:ascii="Times New Roman" w:hAnsi="Times New Roman"/>
                <w:sz w:val="28"/>
                <w:szCs w:val="28"/>
              </w:rPr>
              <w:t xml:space="preserve"> 9A6</w:t>
            </w:r>
            <w:r w:rsidR="00807B6C">
              <w:rPr>
                <w:rFonts w:ascii="Times New Roman" w:hAnsi="Times New Roman"/>
                <w:sz w:val="28"/>
                <w:szCs w:val="28"/>
              </w:rPr>
              <w:t>.</w:t>
            </w:r>
            <w:r w:rsidR="00D42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00F80C" w14:textId="55047E7B" w:rsidR="00640F20" w:rsidRDefault="00D4289A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T4: CĐ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0F20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640F20">
              <w:rPr>
                <w:rFonts w:ascii="Times New Roman" w:hAnsi="Times New Roman"/>
                <w:sz w:val="28"/>
                <w:szCs w:val="28"/>
              </w:rPr>
              <w:t xml:space="preserve"> 9A3</w:t>
            </w:r>
            <w:r w:rsidR="00A008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8AD79B" w14:textId="77777777" w:rsidR="000025AB" w:rsidRDefault="000025AB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FCD9A7" w14:textId="2CE4325D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GVBM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K6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,7,8</w:t>
            </w:r>
            <w:proofErr w:type="gramEnd"/>
            <w:r w:rsidR="00A008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34BEC0" w14:textId="496CD3A1" w:rsidR="00640F20" w:rsidRPr="00690CBD" w:rsidRDefault="00640F20" w:rsidP="00831B87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- 7h: KTĐG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1B87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A008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7FF393BD" w14:textId="1314FAE1" w:rsidR="000025AB" w:rsidRDefault="000025AB" w:rsidP="000025AB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BGH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7C7C7F" w14:textId="4DA1C4D6" w:rsidR="000025AB" w:rsidRDefault="00807B6C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Đ/c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 w:rsidR="00640F20">
              <w:rPr>
                <w:rFonts w:ascii="Times New Roman" w:hAnsi="Times New Roman"/>
                <w:sz w:val="28"/>
                <w:szCs w:val="28"/>
                <w:lang w:val="vi-VN" w:eastAsia="vi-VN"/>
              </w:rPr>
              <w:t>Hạnh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P.HT</w:t>
            </w:r>
            <w:r w:rsidR="00640F20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+ </w:t>
            </w:r>
            <w:r w:rsidR="000025AB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0025AB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="0000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25AB"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  <w:r w:rsidR="000025AB">
              <w:rPr>
                <w:rFonts w:ascii="Times New Roman" w:hAnsi="Times New Roman"/>
                <w:sz w:val="28"/>
                <w:szCs w:val="28"/>
              </w:rPr>
              <w:t xml:space="preserve"> 9A3.</w:t>
            </w:r>
          </w:p>
          <w:p w14:paraId="02CED575" w14:textId="39C158E8" w:rsidR="00640F20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Đ/c Lan +GVBM.</w:t>
            </w:r>
          </w:p>
          <w:p w14:paraId="6A867842" w14:textId="75E4C97F" w:rsidR="00640F20" w:rsidRPr="00690CBD" w:rsidRDefault="00640F20" w:rsidP="00831B87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Đ/c Lan+ </w:t>
            </w:r>
            <w:r w:rsidR="00807B6C">
              <w:rPr>
                <w:rFonts w:ascii="Times New Roman" w:hAnsi="Times New Roman"/>
                <w:sz w:val="28"/>
                <w:szCs w:val="28"/>
                <w:lang w:val="pt-BR" w:eastAsia="vi-VN"/>
              </w:rPr>
              <w:t>GV theo p/c.</w:t>
            </w:r>
          </w:p>
        </w:tc>
        <w:tc>
          <w:tcPr>
            <w:tcW w:w="2413" w:type="dxa"/>
            <w:vAlign w:val="center"/>
          </w:tcPr>
          <w:p w14:paraId="43C068C3" w14:textId="0E4C2CBF" w:rsidR="00640F20" w:rsidRPr="00690CBD" w:rsidRDefault="00640F20" w:rsidP="00807B6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Lan </w:t>
            </w:r>
            <w:r w:rsidR="00807B6C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P.HT</w:t>
            </w:r>
          </w:p>
        </w:tc>
      </w:tr>
      <w:tr w:rsidR="00640F20" w:rsidRPr="00D63290" w14:paraId="23012B44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10"/>
        </w:trPr>
        <w:tc>
          <w:tcPr>
            <w:tcW w:w="1668" w:type="dxa"/>
            <w:gridSpan w:val="3"/>
            <w:vMerge/>
            <w:vAlign w:val="center"/>
          </w:tcPr>
          <w:p w14:paraId="6418BC72" w14:textId="3738CA6A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24023E67" w14:textId="36EF37D8" w:rsidR="00640F20" w:rsidRPr="00D63290" w:rsidRDefault="00640F20" w:rsidP="00640F20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  <w:vAlign w:val="center"/>
          </w:tcPr>
          <w:p w14:paraId="5EA47582" w14:textId="71BA3211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</w:t>
            </w:r>
            <w:r w:rsidR="00831B87">
              <w:rPr>
                <w:rFonts w:ascii="Times New Roman" w:hAnsi="Times New Roman"/>
                <w:sz w:val="28"/>
                <w:szCs w:val="28"/>
              </w:rPr>
              <w:t xml:space="preserve">: Đ/c </w:t>
            </w:r>
            <w:proofErr w:type="spellStart"/>
            <w:r w:rsidR="00831B87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="00831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1B87"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="000025AB">
              <w:rPr>
                <w:rFonts w:ascii="Times New Roman" w:hAnsi="Times New Roman"/>
                <w:sz w:val="28"/>
                <w:szCs w:val="28"/>
              </w:rPr>
              <w:t>ồ</w:t>
            </w:r>
            <w:proofErr w:type="spellEnd"/>
            <w:r w:rsidR="0000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25AB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831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1B87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831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1B87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831B87">
              <w:rPr>
                <w:rFonts w:ascii="Times New Roman" w:hAnsi="Times New Roman"/>
                <w:sz w:val="28"/>
                <w:szCs w:val="28"/>
              </w:rPr>
              <w:t xml:space="preserve"> CM (</w:t>
            </w:r>
            <w:proofErr w:type="spellStart"/>
            <w:r w:rsidR="00831B87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831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1B87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831B8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831B87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831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831B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F572282" w14:textId="77777777" w:rsidR="00807B6C" w:rsidRDefault="00640F20" w:rsidP="00A0083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KQ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B6C">
              <w:rPr>
                <w:rFonts w:ascii="Times New Roman" w:hAnsi="Times New Roman"/>
                <w:sz w:val="28"/>
                <w:szCs w:val="28"/>
              </w:rPr>
              <w:t xml:space="preserve">TN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PGD: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bạ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K9;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KQ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20B8DB" w14:textId="2CD3CD57" w:rsidR="00427FC0" w:rsidRPr="00690CBD" w:rsidRDefault="00427FC0" w:rsidP="00A0083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Biên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thiện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nghề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phần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mềm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TEMIS</w:t>
            </w:r>
          </w:p>
        </w:tc>
        <w:tc>
          <w:tcPr>
            <w:tcW w:w="3118" w:type="dxa"/>
            <w:vAlign w:val="center"/>
          </w:tcPr>
          <w:p w14:paraId="24950F91" w14:textId="0CC75B85" w:rsidR="00807B6C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="00831B87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831B87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>- P.HT.</w:t>
            </w:r>
          </w:p>
          <w:p w14:paraId="69A40D49" w14:textId="77777777" w:rsidR="00807B6C" w:rsidRDefault="00807B6C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4793C99" w14:textId="77777777" w:rsidR="00831B87" w:rsidRDefault="00640F20" w:rsidP="00A0083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Đ/c Lan+ </w:t>
            </w:r>
            <w:r w:rsidR="00807B6C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Khuyên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7B6C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="00807B6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53606F51" w14:textId="4A16AA0D" w:rsidR="00427FC0" w:rsidRPr="00690CBD" w:rsidRDefault="00427FC0" w:rsidP="00A0083E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P.HT, TTCM, GV</w:t>
            </w:r>
          </w:p>
        </w:tc>
        <w:tc>
          <w:tcPr>
            <w:tcW w:w="2413" w:type="dxa"/>
            <w:vAlign w:val="center"/>
          </w:tcPr>
          <w:p w14:paraId="359B5463" w14:textId="741A08ED" w:rsidR="00640F20" w:rsidRPr="00690CBD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Lan – P.HT</w:t>
            </w:r>
          </w:p>
        </w:tc>
      </w:tr>
      <w:tr w:rsidR="00640F20" w:rsidRPr="00D63290" w14:paraId="7A66BB8A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559EA526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Năm</w:t>
            </w:r>
          </w:p>
          <w:p w14:paraId="1DC6BCF7" w14:textId="0B819B41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18/05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6C4C1E8D" w14:textId="7FB1CC3A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563C11C0" w14:textId="2B646098" w:rsidR="00640F20" w:rsidRDefault="00A0083E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T4: Chuyên đề: SHCM Tiếng Anh,</w:t>
            </w:r>
            <w:r w:rsidR="00640F2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Tổ 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nh</w:t>
            </w:r>
            <w:r w:rsidR="00640F20">
              <w:rPr>
                <w:rFonts w:ascii="Times New Roman" w:hAnsi="Times New Roman"/>
                <w:sz w:val="28"/>
                <w:szCs w:val="28"/>
                <w:lang w:val="pt-BR"/>
              </w:rPr>
              <w:t>- NK + BGH dự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14:paraId="37AFC282" w14:textId="77777777" w:rsidR="00A0083E" w:rsidRDefault="00640F20" w:rsidP="00A0083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PGD: Báo cáo tổng kết năm học</w:t>
            </w:r>
            <w:r w:rsidR="00A0083E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40CD1BF3" w14:textId="77777777" w:rsidR="00A0083E" w:rsidRDefault="00A0083E" w:rsidP="00A0083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F3D0AB9" w14:textId="6CC5C805" w:rsidR="00640F20" w:rsidRPr="00B07277" w:rsidRDefault="00640F20" w:rsidP="00A0083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- 7h: KTĐG môn Anh 9</w:t>
            </w:r>
            <w:r w:rsidR="00A0083E"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118" w:type="dxa"/>
            <w:vAlign w:val="center"/>
          </w:tcPr>
          <w:p w14:paraId="1E4EE28F" w14:textId="0046A383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0083E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="00A0083E">
              <w:rPr>
                <w:rFonts w:ascii="Times New Roman" w:hAnsi="Times New Roman"/>
                <w:sz w:val="28"/>
                <w:szCs w:val="28"/>
                <w:lang w:eastAsia="vi-VN"/>
              </w:rPr>
              <w:t>BGH</w:t>
            </w:r>
            <w:r w:rsidRPr="00A0083E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+ </w:t>
            </w:r>
            <w:r w:rsidR="00A0083E">
              <w:rPr>
                <w:rFonts w:ascii="Times New Roman" w:hAnsi="Times New Roman"/>
                <w:sz w:val="28"/>
                <w:szCs w:val="28"/>
                <w:lang w:val="pt-BR"/>
              </w:rPr>
              <w:t>Tổ Anh- NK.</w:t>
            </w:r>
          </w:p>
          <w:p w14:paraId="30FB8626" w14:textId="77777777" w:rsidR="00A0083E" w:rsidRPr="00A0083E" w:rsidRDefault="00A0083E" w:rsidP="00640F2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BD7CC80" w14:textId="77777777" w:rsidR="00A0083E" w:rsidRDefault="00640F20" w:rsidP="00A0083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="00A0083E">
              <w:rPr>
                <w:rFonts w:ascii="Times New Roman" w:hAnsi="Times New Roman"/>
                <w:sz w:val="28"/>
                <w:szCs w:val="28"/>
                <w:lang w:val="pt-BR"/>
              </w:rPr>
              <w:t>Đ/c Giang + Hiền thực hiện.</w:t>
            </w:r>
          </w:p>
          <w:p w14:paraId="23D12CA8" w14:textId="096FC167" w:rsidR="00640F20" w:rsidRPr="00690CBD" w:rsidRDefault="00A0083E" w:rsidP="00640F2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Đ/c Lan+ </w:t>
            </w:r>
            <w:r>
              <w:rPr>
                <w:rFonts w:ascii="Times New Roman" w:hAnsi="Times New Roman"/>
                <w:sz w:val="28"/>
                <w:szCs w:val="28"/>
                <w:lang w:val="pt-BR" w:eastAsia="vi-VN"/>
              </w:rPr>
              <w:t>GV theo p/c.</w:t>
            </w:r>
          </w:p>
        </w:tc>
        <w:tc>
          <w:tcPr>
            <w:tcW w:w="2413" w:type="dxa"/>
            <w:vAlign w:val="center"/>
          </w:tcPr>
          <w:p w14:paraId="2AAAED84" w14:textId="06702387" w:rsidR="00640F20" w:rsidRPr="00690CBD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Hạnh- P.HT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640F20" w:rsidRPr="00D63290" w14:paraId="0CBF5303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791"/>
        </w:trPr>
        <w:tc>
          <w:tcPr>
            <w:tcW w:w="1668" w:type="dxa"/>
            <w:gridSpan w:val="3"/>
            <w:vMerge/>
            <w:vAlign w:val="center"/>
          </w:tcPr>
          <w:p w14:paraId="1E268996" w14:textId="1B1511CD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4778F9A3" w14:textId="22DE6D33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496CBCEE" w14:textId="77777777" w:rsidR="00640F20" w:rsidRDefault="00640F20" w:rsidP="00A0083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083E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A00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083E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="00A008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0DBA42" w14:textId="6B98C5F5" w:rsidR="00433945" w:rsidRPr="00690CBD" w:rsidRDefault="00433945" w:rsidP="00A0083E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GD&amp;ĐT</w:t>
            </w:r>
          </w:p>
        </w:tc>
        <w:tc>
          <w:tcPr>
            <w:tcW w:w="3118" w:type="dxa"/>
            <w:vAlign w:val="center"/>
          </w:tcPr>
          <w:p w14:paraId="68AA60A8" w14:textId="3645D630" w:rsidR="00640F20" w:rsidRPr="00A0083E" w:rsidRDefault="00A0083E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</w:t>
            </w:r>
            <w:r w:rsidR="00640F20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Ban Liên tịch mở rộng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34AF39DD" w14:textId="4D034733" w:rsidR="00640F20" w:rsidRPr="00433945" w:rsidRDefault="00640F20" w:rsidP="004339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Đ/c </w:t>
            </w:r>
            <w:proofErr w:type="spellStart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>Giang</w:t>
            </w:r>
            <w:proofErr w:type="spellEnd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-HT, </w:t>
            </w:r>
            <w:proofErr w:type="spellStart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>Hiền</w:t>
            </w:r>
            <w:proofErr w:type="spellEnd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>- VP</w:t>
            </w:r>
          </w:p>
        </w:tc>
        <w:tc>
          <w:tcPr>
            <w:tcW w:w="2413" w:type="dxa"/>
            <w:vAlign w:val="center"/>
          </w:tcPr>
          <w:p w14:paraId="414B9C7E" w14:textId="3A0A6569" w:rsidR="00640F20" w:rsidRPr="00690CBD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Hạnh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640F20" w:rsidRPr="00D63290" w14:paraId="6DAF8434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842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6726CCCB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Sáu</w:t>
            </w:r>
          </w:p>
          <w:p w14:paraId="18E3123D" w14:textId="25AA72F5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19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05</w:t>
            </w: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5A3F79D7" w14:textId="744080AE" w:rsidR="00640F20" w:rsidRPr="00D63290" w:rsidRDefault="00640F20" w:rsidP="00640F20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127370AC" w14:textId="372B1203" w:rsidR="00640F20" w:rsidRDefault="00640F20" w:rsidP="00640F20">
            <w:pPr>
              <w:pStyle w:val="ListParagraph"/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Kết thúc chương trình HKII</w:t>
            </w:r>
          </w:p>
          <w:p w14:paraId="46E0B98D" w14:textId="74ABA5BE" w:rsidR="00640F20" w:rsidRDefault="00640F20" w:rsidP="00433945">
            <w:pPr>
              <w:pStyle w:val="ListParagraph"/>
              <w:spacing w:after="0" w:line="360" w:lineRule="atLeast"/>
              <w:ind w:left="32"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GV</w:t>
            </w:r>
            <w:r w:rsidR="0043394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CN K6,7,8,9, nhận </w:t>
            </w:r>
            <w:r w:rsidR="0043394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kịch bản + H/Sơ họp PHHS từ Đ/c Hiền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VP</w:t>
            </w:r>
          </w:p>
          <w:p w14:paraId="7BF7D4D2" w14:textId="77777777" w:rsidR="00433945" w:rsidRDefault="00433945" w:rsidP="00640F20">
            <w:pPr>
              <w:pStyle w:val="ListParagraph"/>
              <w:tabs>
                <w:tab w:val="right" w:pos="6867"/>
              </w:tabs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Nhắn tin họp PHHS.</w:t>
            </w:r>
          </w:p>
          <w:p w14:paraId="24684858" w14:textId="4732C3E4" w:rsidR="00640F20" w:rsidRDefault="00640F20" w:rsidP="00640F20">
            <w:pPr>
              <w:pStyle w:val="ListParagraph"/>
              <w:tabs>
                <w:tab w:val="right" w:pos="6867"/>
              </w:tabs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  <w:p w14:paraId="5032091E" w14:textId="4C89D45B" w:rsidR="00640F20" w:rsidRPr="00E671E7" w:rsidRDefault="00640F20" w:rsidP="00640F20">
            <w:pPr>
              <w:pStyle w:val="ListParagraph"/>
              <w:tabs>
                <w:tab w:val="right" w:pos="6867"/>
              </w:tabs>
              <w:spacing w:after="0" w:line="360" w:lineRule="atLeast"/>
              <w:ind w:hanging="72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- 7h: KTĐG môn N.Văn 9</w:t>
            </w:r>
          </w:p>
        </w:tc>
        <w:tc>
          <w:tcPr>
            <w:tcW w:w="3118" w:type="dxa"/>
            <w:vAlign w:val="center"/>
          </w:tcPr>
          <w:p w14:paraId="25558349" w14:textId="5ACDCF55" w:rsidR="00640F20" w:rsidRPr="00433945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>BGH, GV, HS.</w:t>
            </w:r>
          </w:p>
          <w:p w14:paraId="5C9A5811" w14:textId="0BA45395" w:rsidR="00640F20" w:rsidRDefault="00640F20" w:rsidP="00640F20">
            <w:pPr>
              <w:spacing w:after="0" w:line="360" w:lineRule="atLeast"/>
              <w:ind w:right="-113"/>
              <w:jc w:val="both"/>
              <w:rPr>
                <w:rFonts w:ascii="Times New Roman" w:hAnsi="Times New Roman"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Đ/c </w:t>
            </w:r>
            <w:proofErr w:type="spellStart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>Giang</w:t>
            </w:r>
            <w:proofErr w:type="spellEnd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-HT, đ/c </w:t>
            </w:r>
            <w:proofErr w:type="spellStart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>Hiền</w:t>
            </w:r>
            <w:proofErr w:type="spellEnd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>- VP, GVCN</w:t>
            </w:r>
            <w:r>
              <w:rPr>
                <w:rFonts w:ascii="Times New Roman" w:hAnsi="Times New Roman"/>
                <w:sz w:val="28"/>
                <w:szCs w:val="28"/>
                <w:lang w:val="pt-BR" w:eastAsia="vi-VN"/>
              </w:rPr>
              <w:t>.</w:t>
            </w:r>
          </w:p>
          <w:p w14:paraId="28316822" w14:textId="277CDB5A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 w:eastAsia="vi-VN"/>
              </w:rPr>
              <w:t xml:space="preserve">- </w:t>
            </w:r>
            <w:r w:rsidR="00433945">
              <w:rPr>
                <w:rFonts w:ascii="Times New Roman" w:hAnsi="Times New Roman"/>
                <w:sz w:val="28"/>
                <w:szCs w:val="28"/>
                <w:lang w:val="pt-BR"/>
              </w:rPr>
              <w:t>Đ/c Hạnh-HP, Nhung,  GVCN 4 khối.</w:t>
            </w:r>
          </w:p>
          <w:p w14:paraId="2A949FD6" w14:textId="708E87C0" w:rsidR="00640F20" w:rsidRPr="00690CBD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Đ/c </w:t>
            </w:r>
            <w:r w:rsidR="00433945"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Lan+ </w:t>
            </w:r>
            <w:r w:rsidR="00433945">
              <w:rPr>
                <w:rFonts w:ascii="Times New Roman" w:hAnsi="Times New Roman"/>
                <w:sz w:val="28"/>
                <w:szCs w:val="28"/>
                <w:lang w:val="pt-BR" w:eastAsia="vi-VN"/>
              </w:rPr>
              <w:t>GV theo p/c.</w:t>
            </w:r>
          </w:p>
        </w:tc>
        <w:tc>
          <w:tcPr>
            <w:tcW w:w="2413" w:type="dxa"/>
            <w:vAlign w:val="center"/>
          </w:tcPr>
          <w:p w14:paraId="66C7C994" w14:textId="77777777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D3B0F5A" w14:textId="44BC3EC9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Lan- 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22C4A9B7" w14:textId="00CA09E3" w:rsidR="00640F20" w:rsidRPr="00690CBD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40F20" w:rsidRPr="00D63290" w14:paraId="784BAF67" w14:textId="77777777" w:rsidTr="0042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1550"/>
        </w:trPr>
        <w:tc>
          <w:tcPr>
            <w:tcW w:w="1668" w:type="dxa"/>
            <w:gridSpan w:val="3"/>
            <w:vMerge/>
            <w:vAlign w:val="center"/>
          </w:tcPr>
          <w:p w14:paraId="00B0DEDD" w14:textId="6DAC8747" w:rsidR="00640F20" w:rsidRPr="00D63290" w:rsidRDefault="00640F20" w:rsidP="00640F20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1C628434" w14:textId="17CC9EE2" w:rsidR="00640F20" w:rsidRPr="00D63290" w:rsidRDefault="00640F20" w:rsidP="00640F20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11D50FDD" w14:textId="5BCAC7B1" w:rsidR="00640F20" w:rsidRDefault="00640F2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CT</w:t>
            </w:r>
            <w:r w:rsidR="00433945">
              <w:rPr>
                <w:rFonts w:ascii="Times New Roman" w:hAnsi="Times New Roman"/>
                <w:sz w:val="28"/>
                <w:szCs w:val="28"/>
              </w:rPr>
              <w:t xml:space="preserve"> HKII.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F19EBE" w14:textId="1DF7710D" w:rsidR="00640F20" w:rsidRDefault="00433945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- 16h30: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BGH,</w:t>
            </w:r>
            <w:r w:rsidR="00640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0F20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="00640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0F20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="00640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0F20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="00640F20">
              <w:rPr>
                <w:rFonts w:ascii="Times New Roman" w:hAnsi="Times New Roman"/>
                <w:sz w:val="28"/>
                <w:szCs w:val="28"/>
              </w:rPr>
              <w:t xml:space="preserve"> CMHS </w:t>
            </w:r>
            <w:proofErr w:type="spellStart"/>
            <w:r w:rsidR="00640F2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640F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0F2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427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676F54" w14:textId="77777777" w:rsidR="00427FC0" w:rsidRDefault="00427FC0" w:rsidP="00640F2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76700C" w14:textId="55CEB9D2" w:rsidR="00640F20" w:rsidRPr="00690CBD" w:rsidRDefault="00427FC0" w:rsidP="00427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972E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5/2023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BC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mật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12F1DC89" w14:textId="7878CAD7" w:rsidR="00433945" w:rsidRDefault="00640F20" w:rsidP="00433945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="00433945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433945"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 w:rsidR="00433945">
              <w:rPr>
                <w:rFonts w:ascii="Times New Roman" w:hAnsi="Times New Roman"/>
                <w:sz w:val="28"/>
                <w:szCs w:val="28"/>
              </w:rPr>
              <w:t>, TTCM</w:t>
            </w:r>
          </w:p>
          <w:p w14:paraId="5AEB56A2" w14:textId="77777777" w:rsidR="00640F20" w:rsidRDefault="00640F20" w:rsidP="004339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BGH + Ban </w:t>
            </w:r>
            <w:proofErr w:type="spellStart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>đại</w:t>
            </w:r>
            <w:proofErr w:type="spellEnd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="00433945">
              <w:rPr>
                <w:rFonts w:ascii="Times New Roman" w:hAnsi="Times New Roman"/>
                <w:sz w:val="28"/>
                <w:szCs w:val="28"/>
                <w:lang w:eastAsia="vi-VN"/>
              </w:rPr>
              <w:t>diện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 CMHS.</w:t>
            </w:r>
          </w:p>
          <w:p w14:paraId="7CB54154" w14:textId="72EC981E" w:rsidR="00427FC0" w:rsidRPr="00427FC0" w:rsidRDefault="00427FC0" w:rsidP="00427FC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Đ/c VP.</w:t>
            </w:r>
          </w:p>
        </w:tc>
        <w:tc>
          <w:tcPr>
            <w:tcW w:w="2413" w:type="dxa"/>
          </w:tcPr>
          <w:p w14:paraId="20CCC598" w14:textId="77777777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4A7B4B8" w14:textId="35733311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  <w:p w14:paraId="50982837" w14:textId="278501ED" w:rsidR="00640F20" w:rsidRPr="00690CBD" w:rsidRDefault="00640F20" w:rsidP="00640F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2E2FAD" w:rsidRPr="00D63290" w14:paraId="2D1C8BAB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4826A143" w:rsidR="002E2FAD" w:rsidRPr="00D63290" w:rsidRDefault="002E2FAD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Bảy</w:t>
            </w:r>
          </w:p>
          <w:p w14:paraId="6B2EFF0F" w14:textId="6A242DF2" w:rsidR="002E2FAD" w:rsidRPr="00D63290" w:rsidRDefault="00A140A1" w:rsidP="000E0392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20</w:t>
            </w:r>
            <w:r w:rsidR="00EE17A5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</w:t>
            </w:r>
            <w:r w:rsidR="000E039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</w:t>
            </w:r>
            <w:r w:rsidR="00FF42DB"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/2023</w:t>
            </w:r>
          </w:p>
        </w:tc>
        <w:tc>
          <w:tcPr>
            <w:tcW w:w="1170" w:type="dxa"/>
            <w:vAlign w:val="center"/>
          </w:tcPr>
          <w:p w14:paraId="4A841CD5" w14:textId="77777777" w:rsidR="002E2FAD" w:rsidRPr="00D63290" w:rsidRDefault="002E2FAD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3" w:type="dxa"/>
            <w:gridSpan w:val="4"/>
          </w:tcPr>
          <w:p w14:paraId="280F1F8B" w14:textId="77777777" w:rsidR="007D3694" w:rsidRDefault="007D3694" w:rsidP="000E0392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0E0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7h: KTĐG </w:t>
            </w:r>
            <w:proofErr w:type="spellStart"/>
            <w:r w:rsidR="000E0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Toán</w:t>
            </w:r>
            <w:proofErr w:type="spellEnd"/>
            <w:r w:rsidR="000E0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9</w:t>
            </w:r>
          </w:p>
          <w:p w14:paraId="0AB32CBC" w14:textId="77777777" w:rsidR="00433945" w:rsidRDefault="00433945" w:rsidP="000E0392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B5BA4F" w14:textId="0BA8F3B8" w:rsidR="00F94D01" w:rsidRDefault="00F94D01" w:rsidP="00F94D01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- 7h30: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THST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THCS Long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Biên</w:t>
            </w:r>
            <w:proofErr w:type="spellEnd"/>
            <w:r w:rsidR="004339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95300BA" w14:textId="61157814" w:rsidR="003B74F4" w:rsidRPr="00444555" w:rsidRDefault="00F94D01" w:rsidP="00433945">
            <w:pPr>
              <w:spacing w:after="0" w:line="3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- 7h30’: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STEM (HS K6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,7,8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4339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B100F63" w14:textId="77777777" w:rsidR="00640F20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>- Đ/c Lan+ các đ/c theo p/c.</w:t>
            </w:r>
          </w:p>
          <w:p w14:paraId="522AFE8A" w14:textId="2293FB51" w:rsidR="00640F20" w:rsidRPr="00433945" w:rsidRDefault="00640F20" w:rsidP="00640F2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 w:eastAsia="vi-VN"/>
              </w:rPr>
              <w:t xml:space="preserve">- </w:t>
            </w:r>
            <w:r w:rsidR="00433945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 xml:space="preserve">BGH, TTCM, </w:t>
            </w:r>
            <w:proofErr w:type="spellStart"/>
            <w:r w:rsidR="00433945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>các</w:t>
            </w:r>
            <w:proofErr w:type="spellEnd"/>
            <w:r w:rsidR="00433945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 xml:space="preserve"> đ/c </w:t>
            </w:r>
            <w:proofErr w:type="spellStart"/>
            <w:r w:rsidR="00433945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>theo</w:t>
            </w:r>
            <w:proofErr w:type="spellEnd"/>
            <w:r w:rsidR="00433945">
              <w:rPr>
                <w:rFonts w:ascii="Times New Roman" w:hAnsi="Times New Roman"/>
                <w:color w:val="000000" w:themeColor="text1"/>
                <w:sz w:val="28"/>
                <w:szCs w:val="28"/>
                <w:lang w:eastAsia="vi-VN"/>
              </w:rPr>
              <w:t xml:space="preserve"> p/c.</w:t>
            </w:r>
          </w:p>
          <w:p w14:paraId="104FC840" w14:textId="52665353" w:rsidR="002E2FAD" w:rsidRPr="00444555" w:rsidRDefault="00640F20" w:rsidP="00433945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 w:eastAsia="vi-VN"/>
              </w:rPr>
              <w:t>- Đ/c Hạnh, GV theo phân công riêng.</w:t>
            </w:r>
          </w:p>
        </w:tc>
        <w:tc>
          <w:tcPr>
            <w:tcW w:w="2413" w:type="dxa"/>
          </w:tcPr>
          <w:p w14:paraId="5FC1E935" w14:textId="7BC680A4" w:rsidR="002E2FAD" w:rsidRPr="00690CBD" w:rsidRDefault="00444555" w:rsidP="000E039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 w:rsidR="000E0392">
              <w:rPr>
                <w:rFonts w:ascii="Times New Roman" w:hAnsi="Times New Roman"/>
                <w:sz w:val="28"/>
                <w:szCs w:val="28"/>
                <w:lang w:val="pt-BR"/>
              </w:rPr>
              <w:t>Giang-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F94D01" w:rsidRPr="00D63290" w14:paraId="78F9B36D" w14:textId="77777777" w:rsidTr="00640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Merge/>
            <w:vAlign w:val="center"/>
          </w:tcPr>
          <w:p w14:paraId="3B26EACD" w14:textId="6E3D8A5A" w:rsidR="00F94D01" w:rsidRPr="00D63290" w:rsidRDefault="00F94D01" w:rsidP="0048468E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Align w:val="center"/>
          </w:tcPr>
          <w:p w14:paraId="5F0A7F7B" w14:textId="77777777" w:rsidR="00F94D01" w:rsidRPr="00D63290" w:rsidRDefault="00F94D01" w:rsidP="0048468E">
            <w:pPr>
              <w:spacing w:after="0" w:line="380" w:lineRule="atLeast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3" w:type="dxa"/>
            <w:gridSpan w:val="4"/>
          </w:tcPr>
          <w:p w14:paraId="30C976B0" w14:textId="6861891D" w:rsidR="00F94D01" w:rsidRPr="00690CBD" w:rsidRDefault="00433945" w:rsidP="00690CBD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</w:t>
            </w:r>
            <w:r w:rsidR="00F94D01">
              <w:rPr>
                <w:rFonts w:ascii="Times New Roman" w:hAnsi="Times New Roman"/>
                <w:sz w:val="28"/>
                <w:szCs w:val="28"/>
              </w:rPr>
              <w:t xml:space="preserve">h: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94D0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F94D0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3BDB1215" w14:textId="00D601DE" w:rsidR="00F94D01" w:rsidRPr="00690CBD" w:rsidRDefault="00433945" w:rsidP="00690CBD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GVCN.</w:t>
            </w:r>
          </w:p>
        </w:tc>
        <w:tc>
          <w:tcPr>
            <w:tcW w:w="2413" w:type="dxa"/>
            <w:vAlign w:val="center"/>
          </w:tcPr>
          <w:p w14:paraId="5E5188CB" w14:textId="0D8D9AD4" w:rsidR="00F94D01" w:rsidRPr="00690CBD" w:rsidRDefault="00F94D01" w:rsidP="00F94D01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BV</w:t>
            </w:r>
          </w:p>
        </w:tc>
      </w:tr>
      <w:tr w:rsidR="00FF42DB" w:rsidRPr="00D63290" w14:paraId="6DAC2E17" w14:textId="77777777" w:rsidTr="00640F20">
        <w:tblPrEx>
          <w:jc w:val="center"/>
        </w:tblPrEx>
        <w:trPr>
          <w:gridBefore w:val="2"/>
          <w:wBefore w:w="318" w:type="dxa"/>
          <w:jc w:val="center"/>
        </w:trPr>
        <w:tc>
          <w:tcPr>
            <w:tcW w:w="3757" w:type="dxa"/>
            <w:gridSpan w:val="3"/>
          </w:tcPr>
          <w:p w14:paraId="4CBFAE11" w14:textId="3BEFF4D1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543A2F08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PGD (để b/c);</w:t>
            </w:r>
          </w:p>
          <w:p w14:paraId="572B3A1E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CB, GV, NV (để t/h);</w:t>
            </w:r>
          </w:p>
          <w:p w14:paraId="3061868A" w14:textId="77777777" w:rsidR="00FF42DB" w:rsidRPr="00D63290" w:rsidRDefault="00FF42DB" w:rsidP="00647ACE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FF42DB" w:rsidRPr="00D63290" w:rsidRDefault="00FF42DB" w:rsidP="00647ACE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693" w:type="dxa"/>
            <w:gridSpan w:val="4"/>
          </w:tcPr>
          <w:p w14:paraId="1608DD18" w14:textId="77777777" w:rsidR="00FC4DB0" w:rsidRDefault="00FC4DB0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0554FE66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43394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13 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tháng </w:t>
            </w:r>
            <w:r w:rsidR="0063661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3B74F4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5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E85DE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3</w:t>
            </w:r>
          </w:p>
          <w:p w14:paraId="5B069BE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27978845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2C9AD8E" w14:textId="77777777" w:rsidR="00FF42DB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77777777" w:rsidR="00CE20F2" w:rsidRDefault="00CE20F2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D1F5D3A" w14:textId="77777777" w:rsidR="00E85DE0" w:rsidRPr="00D63290" w:rsidRDefault="00E85DE0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FF42DB" w:rsidRPr="00D63290" w:rsidRDefault="00FF42DB" w:rsidP="00647ACE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8DE03" w14:textId="77777777" w:rsidR="00EB39D6" w:rsidRDefault="00EB39D6">
      <w:pPr>
        <w:spacing w:after="0" w:line="240" w:lineRule="auto"/>
      </w:pPr>
      <w:r>
        <w:separator/>
      </w:r>
    </w:p>
  </w:endnote>
  <w:endnote w:type="continuationSeparator" w:id="0">
    <w:p w14:paraId="6E62B3C8" w14:textId="77777777" w:rsidR="00EB39D6" w:rsidRDefault="00EB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8B6BC" w14:textId="77777777" w:rsidR="00EB39D6" w:rsidRDefault="00EB39D6">
      <w:pPr>
        <w:spacing w:after="0" w:line="240" w:lineRule="auto"/>
      </w:pPr>
      <w:r>
        <w:separator/>
      </w:r>
    </w:p>
  </w:footnote>
  <w:footnote w:type="continuationSeparator" w:id="0">
    <w:p w14:paraId="41453418" w14:textId="77777777" w:rsidR="00EB39D6" w:rsidRDefault="00EB3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25AB"/>
    <w:rsid w:val="00003A0A"/>
    <w:rsid w:val="000040A2"/>
    <w:rsid w:val="000231A6"/>
    <w:rsid w:val="00034896"/>
    <w:rsid w:val="000411CD"/>
    <w:rsid w:val="00046045"/>
    <w:rsid w:val="00046C25"/>
    <w:rsid w:val="0005538A"/>
    <w:rsid w:val="00057F2B"/>
    <w:rsid w:val="00057FC9"/>
    <w:rsid w:val="00061997"/>
    <w:rsid w:val="000647D7"/>
    <w:rsid w:val="00072051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756CB"/>
    <w:rsid w:val="001775F4"/>
    <w:rsid w:val="0018084F"/>
    <w:rsid w:val="00183A3C"/>
    <w:rsid w:val="001866BF"/>
    <w:rsid w:val="00187924"/>
    <w:rsid w:val="001962FA"/>
    <w:rsid w:val="001A0448"/>
    <w:rsid w:val="001A1AD4"/>
    <w:rsid w:val="001A2E8F"/>
    <w:rsid w:val="001A43F8"/>
    <w:rsid w:val="001A45C2"/>
    <w:rsid w:val="001A4870"/>
    <w:rsid w:val="001A6F45"/>
    <w:rsid w:val="001B1B50"/>
    <w:rsid w:val="001C1E58"/>
    <w:rsid w:val="001C2B70"/>
    <w:rsid w:val="001C7CA2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128F"/>
    <w:rsid w:val="0021519A"/>
    <w:rsid w:val="00216FBB"/>
    <w:rsid w:val="002176D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25D3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27FC0"/>
    <w:rsid w:val="004302AC"/>
    <w:rsid w:val="00431512"/>
    <w:rsid w:val="00431726"/>
    <w:rsid w:val="004323E9"/>
    <w:rsid w:val="00433945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468E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24FE"/>
    <w:rsid w:val="0050056F"/>
    <w:rsid w:val="00500DD8"/>
    <w:rsid w:val="00504473"/>
    <w:rsid w:val="0050546B"/>
    <w:rsid w:val="0050589E"/>
    <w:rsid w:val="005077F2"/>
    <w:rsid w:val="00516D38"/>
    <w:rsid w:val="0052185C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615"/>
    <w:rsid w:val="00636C5F"/>
    <w:rsid w:val="00640F20"/>
    <w:rsid w:val="00643F7B"/>
    <w:rsid w:val="00644A11"/>
    <w:rsid w:val="00645AE6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F8"/>
    <w:rsid w:val="006B4252"/>
    <w:rsid w:val="006B5616"/>
    <w:rsid w:val="006B5886"/>
    <w:rsid w:val="006B69B8"/>
    <w:rsid w:val="006C7DD1"/>
    <w:rsid w:val="006D5BF3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1640"/>
    <w:rsid w:val="00793836"/>
    <w:rsid w:val="00796C1D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1681"/>
    <w:rsid w:val="007E4A4F"/>
    <w:rsid w:val="007E5C39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07B6C"/>
    <w:rsid w:val="00812652"/>
    <w:rsid w:val="00812F56"/>
    <w:rsid w:val="00814280"/>
    <w:rsid w:val="0082082D"/>
    <w:rsid w:val="00831B87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6629"/>
    <w:rsid w:val="008B66E0"/>
    <w:rsid w:val="008B6AB8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8F7313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6824"/>
    <w:rsid w:val="009D77F8"/>
    <w:rsid w:val="009E071C"/>
    <w:rsid w:val="009E19BF"/>
    <w:rsid w:val="009E2F53"/>
    <w:rsid w:val="009E39AD"/>
    <w:rsid w:val="009F088C"/>
    <w:rsid w:val="009F675B"/>
    <w:rsid w:val="00A0083E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526F"/>
    <w:rsid w:val="00A37C2E"/>
    <w:rsid w:val="00A42488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6808"/>
    <w:rsid w:val="00A73E40"/>
    <w:rsid w:val="00A754CD"/>
    <w:rsid w:val="00A810E4"/>
    <w:rsid w:val="00A83177"/>
    <w:rsid w:val="00A8677E"/>
    <w:rsid w:val="00A91176"/>
    <w:rsid w:val="00A931D1"/>
    <w:rsid w:val="00A97A2E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38D8"/>
    <w:rsid w:val="00B04BE2"/>
    <w:rsid w:val="00B05D5E"/>
    <w:rsid w:val="00B06C7B"/>
    <w:rsid w:val="00B07277"/>
    <w:rsid w:val="00B10141"/>
    <w:rsid w:val="00B11942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7946"/>
    <w:rsid w:val="00B63E5B"/>
    <w:rsid w:val="00B77166"/>
    <w:rsid w:val="00B8462B"/>
    <w:rsid w:val="00B8540D"/>
    <w:rsid w:val="00B9038F"/>
    <w:rsid w:val="00B92E5B"/>
    <w:rsid w:val="00B94095"/>
    <w:rsid w:val="00B949CF"/>
    <w:rsid w:val="00BA19F7"/>
    <w:rsid w:val="00BA2C2B"/>
    <w:rsid w:val="00BA30BF"/>
    <w:rsid w:val="00BA3746"/>
    <w:rsid w:val="00BA62DA"/>
    <w:rsid w:val="00BA699E"/>
    <w:rsid w:val="00BB0E98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010F"/>
    <w:rsid w:val="00C0192E"/>
    <w:rsid w:val="00C02AB2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278C"/>
    <w:rsid w:val="00C62EE6"/>
    <w:rsid w:val="00C65F2A"/>
    <w:rsid w:val="00C70DB5"/>
    <w:rsid w:val="00C71BF8"/>
    <w:rsid w:val="00C71C96"/>
    <w:rsid w:val="00C7341E"/>
    <w:rsid w:val="00C7548A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89A"/>
    <w:rsid w:val="00D42B82"/>
    <w:rsid w:val="00D44734"/>
    <w:rsid w:val="00D46FD9"/>
    <w:rsid w:val="00D47867"/>
    <w:rsid w:val="00D507ED"/>
    <w:rsid w:val="00D5159E"/>
    <w:rsid w:val="00D51BE0"/>
    <w:rsid w:val="00D54200"/>
    <w:rsid w:val="00D5761F"/>
    <w:rsid w:val="00D57A5C"/>
    <w:rsid w:val="00D60BDF"/>
    <w:rsid w:val="00D61B63"/>
    <w:rsid w:val="00D63290"/>
    <w:rsid w:val="00D64226"/>
    <w:rsid w:val="00D719D1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533C"/>
    <w:rsid w:val="00E96703"/>
    <w:rsid w:val="00EA1F20"/>
    <w:rsid w:val="00EA1FA4"/>
    <w:rsid w:val="00EA3097"/>
    <w:rsid w:val="00EA457B"/>
    <w:rsid w:val="00EA66DC"/>
    <w:rsid w:val="00EA7E2E"/>
    <w:rsid w:val="00EB3928"/>
    <w:rsid w:val="00EB39D6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4B34"/>
    <w:rsid w:val="00FE166C"/>
    <w:rsid w:val="00FE30C6"/>
    <w:rsid w:val="00FE5CBF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5AD5-69BE-4930-AC7A-65440EC5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Acer</cp:lastModifiedBy>
  <cp:revision>9</cp:revision>
  <cp:lastPrinted>2023-03-08T03:28:00Z</cp:lastPrinted>
  <dcterms:created xsi:type="dcterms:W3CDTF">2023-05-15T06:17:00Z</dcterms:created>
  <dcterms:modified xsi:type="dcterms:W3CDTF">2023-05-15T15:37:00Z</dcterms:modified>
</cp:coreProperties>
</file>