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974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65FBDA96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94D18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662150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07C87322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662150">
              <w:rPr>
                <w:rFonts w:ascii="Times New Roman" w:hAnsi="Times New Roman"/>
                <w:b/>
                <w:color w:val="000000" w:themeColor="text1"/>
                <w:lang w:val="pt-BR"/>
              </w:rPr>
              <w:t>23</w:t>
            </w:r>
            <w:r w:rsidR="00494D18">
              <w:rPr>
                <w:rFonts w:ascii="Times New Roman" w:hAnsi="Times New Roman"/>
                <w:b/>
                <w:color w:val="000000" w:themeColor="text1"/>
                <w:lang w:val="pt-BR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8C074F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662150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28E7A882" w:rsidR="000F6472" w:rsidRDefault="0066215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301CBC4" w14:textId="77777777" w:rsidR="0098644F" w:rsidRDefault="000F6472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C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hào cờ </w:t>
            </w:r>
          </w:p>
          <w:p w14:paraId="1F9BCCC5" w14:textId="6B0CDD3D" w:rsidR="002169A7" w:rsidRDefault="000F6472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8h: Họp giao ban chủ nhiệm</w:t>
            </w:r>
          </w:p>
          <w:p w14:paraId="5E420117" w14:textId="572F9D1F" w:rsidR="0098644F" w:rsidRPr="0098644F" w:rsidRDefault="0098644F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- 8h: Tập huấn dạy học tích </w:t>
            </w:r>
            <w:r w:rsidR="009048EF">
              <w:rPr>
                <w:rFonts w:ascii="Times New Roman" w:hAnsi="Times New Roman"/>
                <w:color w:val="000000" w:themeColor="text1"/>
                <w:spacing w:val="-4"/>
              </w:rPr>
              <w:t>hợp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(2 ngày 23-24/10/2023)</w:t>
            </w:r>
          </w:p>
          <w:p w14:paraId="636CC6BC" w14:textId="77777777" w:rsidR="0098644F" w:rsidRDefault="0098644F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Kiểm tra giữa HKI môn HĐTNHN</w:t>
            </w:r>
          </w:p>
          <w:p w14:paraId="1FFD9C4C" w14:textId="78EA3B1B" w:rsidR="00801875" w:rsidRPr="0098644F" w:rsidRDefault="00801875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- 11h: Nộp BC TĐG, KH KTNB về PGD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76F91EF4" w14:textId="77777777" w:rsidR="002169A7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  <w:p w14:paraId="50131328" w14:textId="770C346B" w:rsidR="00785F17" w:rsidRDefault="00785F17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Hà, Kim Hoa, Đặng Huyền</w:t>
            </w:r>
          </w:p>
          <w:p w14:paraId="5844CD71" w14:textId="77777777" w:rsidR="0098644F" w:rsidRDefault="0098644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HS khối 678</w:t>
            </w:r>
          </w:p>
          <w:p w14:paraId="496E1C26" w14:textId="2F2C862A" w:rsidR="00801875" w:rsidRPr="0098644F" w:rsidRDefault="0080187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Tuấn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0B38A42" w14:textId="7245D427" w:rsidR="00801875" w:rsidRPr="008C074F" w:rsidRDefault="008C074F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14h: Tập huấn dạy học tích </w:t>
            </w:r>
            <w:r w:rsidR="009048EF">
              <w:rPr>
                <w:rFonts w:ascii="Times New Roman" w:hAnsi="Times New Roman"/>
                <w:color w:val="000000" w:themeColor="text1"/>
                <w:spacing w:val="-4"/>
              </w:rPr>
              <w:t>hợp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tại THCS NGT</w:t>
            </w:r>
          </w:p>
          <w:p w14:paraId="1157863F" w14:textId="49D2F91A" w:rsidR="008C074F" w:rsidRPr="00801875" w:rsidRDefault="0080187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XD CĐ cấp Quận tại phòng Đa năng</w:t>
            </w:r>
          </w:p>
        </w:tc>
        <w:tc>
          <w:tcPr>
            <w:tcW w:w="3346" w:type="dxa"/>
            <w:vAlign w:val="center"/>
          </w:tcPr>
          <w:p w14:paraId="6E2F4D1A" w14:textId="77777777" w:rsidR="0080528F" w:rsidRDefault="008C074F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801875">
              <w:rPr>
                <w:rFonts w:ascii="Times New Roman" w:hAnsi="Times New Roman"/>
                <w:color w:val="000000" w:themeColor="text1"/>
              </w:rPr>
              <w:t>Đ.Huyền, Thảo (văn)</w:t>
            </w:r>
          </w:p>
          <w:p w14:paraId="65C5D00A" w14:textId="114CCA08" w:rsidR="00801875" w:rsidRPr="002169A7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Thu Phương, Nhóm Văn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353794FF" w:rsidR="002B47B8" w:rsidRDefault="0066215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8C074F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7C074FE" w14:textId="2DBA0D9E" w:rsidR="00801875" w:rsidRPr="00801875" w:rsidRDefault="00000000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>8h: Tập huấn dạy học tích hợp môn GDCD</w:t>
            </w:r>
          </w:p>
          <w:p w14:paraId="3D752BF5" w14:textId="77777777" w:rsidR="00496271" w:rsidRDefault="00801875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4: KTGKI môn GDCD </w:t>
            </w:r>
          </w:p>
          <w:p w14:paraId="05EC655C" w14:textId="36D55EC3" w:rsidR="00801875" w:rsidRPr="002169A7" w:rsidRDefault="00801875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</w:t>
            </w:r>
          </w:p>
        </w:tc>
        <w:tc>
          <w:tcPr>
            <w:tcW w:w="3346" w:type="dxa"/>
            <w:vAlign w:val="center"/>
          </w:tcPr>
          <w:p w14:paraId="3F2C2483" w14:textId="77777777" w:rsidR="00496271" w:rsidRDefault="008C074F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801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Thu Huyền</w:t>
            </w:r>
          </w:p>
          <w:p w14:paraId="6EDA1371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6789</w:t>
            </w:r>
          </w:p>
          <w:p w14:paraId="6C28CDCA" w14:textId="513BC443" w:rsidR="00801875" w:rsidRPr="008C074F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49" w:type="dxa"/>
          </w:tcPr>
          <w:p w14:paraId="746BBF2F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EE768E3" w14:textId="356A0BB3" w:rsidR="00801875" w:rsidRPr="00801875" w:rsidRDefault="00BE087A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13h30: Dự CĐ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>BD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môn Ngữ Văn tại p. HĐ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>Trực tuyến qua Zoom</w:t>
            </w:r>
          </w:p>
          <w:p w14:paraId="57DEE84A" w14:textId="3257F518" w:rsidR="00801875" w:rsidRPr="002169A7" w:rsidRDefault="00801875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14h: Dự CĐ bồi dưỡng Tiếng ANh tại THCS Ngọc Lâm</w:t>
            </w:r>
          </w:p>
          <w:p w14:paraId="02A52104" w14:textId="4CCA2A11" w:rsidR="008C074F" w:rsidRDefault="0080187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14h: Tập huấn dạy học tích hợp tại THCS NGT</w:t>
            </w:r>
          </w:p>
          <w:p w14:paraId="1B07D8C6" w14:textId="39817D17" w:rsidR="009048EF" w:rsidRPr="00801875" w:rsidRDefault="009048EF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SHCM tập trung</w:t>
            </w:r>
          </w:p>
          <w:p w14:paraId="48D08047" w14:textId="196824EE" w:rsidR="00801875" w:rsidRPr="002169A7" w:rsidRDefault="0080187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Thu đề KT Tuần 9 (TTCM)</w:t>
            </w:r>
          </w:p>
        </w:tc>
        <w:tc>
          <w:tcPr>
            <w:tcW w:w="3346" w:type="dxa"/>
            <w:vAlign w:val="center"/>
          </w:tcPr>
          <w:p w14:paraId="0A6D4BCC" w14:textId="77777777" w:rsidR="00496271" w:rsidRDefault="00801875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  <w:p w14:paraId="3D450946" w14:textId="2D29B771" w:rsidR="00801875" w:rsidRDefault="00801875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Hạnh, L.M.Phương</w:t>
            </w:r>
          </w:p>
          <w:p w14:paraId="2C07EDF1" w14:textId="2FBE897C" w:rsidR="00801875" w:rsidRDefault="00801875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Đ.Huyền, Kim Hoa</w:t>
            </w:r>
          </w:p>
          <w:p w14:paraId="5D4D7B92" w14:textId="615153E0" w:rsidR="009048EF" w:rsidRDefault="009048EF" w:rsidP="008C074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100%GV, NV</w:t>
            </w:r>
          </w:p>
          <w:p w14:paraId="071A1C6D" w14:textId="404F9490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</w:tc>
        <w:tc>
          <w:tcPr>
            <w:tcW w:w="1749" w:type="dxa"/>
          </w:tcPr>
          <w:p w14:paraId="0FC141D1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1E8AF186" w:rsidR="00B51765" w:rsidRPr="005030D7" w:rsidRDefault="0066215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40041DD" w14:textId="77777777" w:rsidR="00A31F05" w:rsidRDefault="00B5176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>Tiết 1: KTGKI môn Công nghệ</w:t>
            </w:r>
          </w:p>
          <w:p w14:paraId="4F8D45D7" w14:textId="3693C4BE" w:rsidR="00801875" w:rsidRPr="00801875" w:rsidRDefault="0080187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10h: PGD xây dựng CĐ GD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Đ</w:t>
            </w: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P cấp Quận</w:t>
            </w:r>
          </w:p>
          <w:p w14:paraId="2DE0D028" w14:textId="0B4A12DB" w:rsidR="00801875" w:rsidRPr="00496271" w:rsidRDefault="0080187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Tiết 4,5: SHCM</w:t>
            </w:r>
          </w:p>
        </w:tc>
        <w:tc>
          <w:tcPr>
            <w:tcW w:w="3346" w:type="dxa"/>
            <w:vAlign w:val="center"/>
          </w:tcPr>
          <w:p w14:paraId="47805031" w14:textId="77777777" w:rsidR="00A31F05" w:rsidRDefault="00B5176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801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6789</w:t>
            </w:r>
          </w:p>
          <w:p w14:paraId="436AABDF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Phương</w:t>
            </w:r>
          </w:p>
          <w:p w14:paraId="249E69B9" w14:textId="7BDC17FA" w:rsidR="00801875" w:rsidRPr="002169A7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816CA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3AA71EBF" w:rsidR="009816CA" w:rsidRPr="00496271" w:rsidRDefault="00BE087A" w:rsidP="00801875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80187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Dự giờ GV</w:t>
            </w:r>
            <w:r w:rsidR="00496271"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715F0E2E" w14:textId="2955B877" w:rsidR="009816CA" w:rsidRPr="002169A7" w:rsidRDefault="0080187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vAlign w:val="center"/>
          </w:tcPr>
          <w:p w14:paraId="66AFFB70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2F148AA5" w:rsidR="000A32B5" w:rsidRPr="005030D7" w:rsidRDefault="0066215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C59CE27" w14:textId="78893AF9" w:rsidR="000A32B5" w:rsidRDefault="00253984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96271">
              <w:rPr>
                <w:rFonts w:ascii="Times New Roman" w:hAnsi="Times New Roman"/>
                <w:color w:val="000000" w:themeColor="text1"/>
                <w:spacing w:val="-4"/>
              </w:rPr>
              <w:t xml:space="preserve">Tiết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>2</w:t>
            </w:r>
            <w:r w:rsidR="00496271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>KTGKI môn Địa lý</w:t>
            </w:r>
          </w:p>
          <w:p w14:paraId="70D06FFD" w14:textId="3D5EAD50" w:rsidR="00496271" w:rsidRDefault="00801875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4,5: SHCM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A054E3B" w14:textId="77777777" w:rsidR="00801875" w:rsidRDefault="0080187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07653360" w14:textId="6874C39C" w:rsidR="00496271" w:rsidRPr="002169A7" w:rsidRDefault="0080187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  <w:r w:rsid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01875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6681FD76" w:rsidR="00801875" w:rsidRDefault="00801875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Dự giờ GV</w:t>
            </w:r>
            <w:r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36E0008D" w:rsidR="00801875" w:rsidRPr="009213E3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801875" w:rsidRDefault="00801875" w:rsidP="00801875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542E1561" w:rsidR="00496271" w:rsidRPr="005030D7" w:rsidRDefault="00662150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496271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1FE94AD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5BB45B90" w:rsidR="00496271" w:rsidRPr="00B51765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C0A34">
              <w:rPr>
                <w:rFonts w:ascii="Times New Roman" w:hAnsi="Times New Roman"/>
                <w:color w:val="000000" w:themeColor="text1"/>
                <w:spacing w:val="-4"/>
              </w:rPr>
              <w:t xml:space="preserve">Tiết 2: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>KTGKI môn LS&amp;ĐL 678</w:t>
            </w:r>
          </w:p>
        </w:tc>
        <w:tc>
          <w:tcPr>
            <w:tcW w:w="3346" w:type="dxa"/>
            <w:vAlign w:val="center"/>
          </w:tcPr>
          <w:p w14:paraId="21358C11" w14:textId="4E3DC52F" w:rsidR="00496271" w:rsidRPr="009213E3" w:rsidRDefault="0080187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</w:p>
        </w:tc>
        <w:tc>
          <w:tcPr>
            <w:tcW w:w="1749" w:type="dxa"/>
            <w:vAlign w:val="center"/>
          </w:tcPr>
          <w:p w14:paraId="1E4B322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96271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3C42EA7C" w14:textId="77777777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14h: Dự CĐ GDTC tại THCS Long Biên </w:t>
            </w:r>
          </w:p>
          <w:p w14:paraId="1B8B9A8B" w14:textId="5C8F0481" w:rsidR="005C0A34" w:rsidRPr="00801875" w:rsidRDefault="005C0A34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- 15h: Họp giao ban HT cấp THCS</w:t>
            </w:r>
          </w:p>
        </w:tc>
        <w:tc>
          <w:tcPr>
            <w:tcW w:w="3346" w:type="dxa"/>
            <w:vAlign w:val="center"/>
          </w:tcPr>
          <w:p w14:paraId="7F687154" w14:textId="77777777" w:rsidR="00496271" w:rsidRDefault="0080187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L.N.Anh, Hiền TD</w:t>
            </w:r>
          </w:p>
          <w:p w14:paraId="55B499E4" w14:textId="1535F7D1" w:rsidR="005C0A34" w:rsidRPr="009816CA" w:rsidRDefault="005C0A34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 HT</w:t>
            </w:r>
          </w:p>
        </w:tc>
        <w:tc>
          <w:tcPr>
            <w:tcW w:w="1749" w:type="dxa"/>
            <w:vAlign w:val="center"/>
          </w:tcPr>
          <w:p w14:paraId="0C80A00A" w14:textId="4CF8E88D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4C395263" w:rsidR="00714284" w:rsidRDefault="008C074F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662150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E6825C" w14:textId="77777777" w:rsidR="00714284" w:rsidRDefault="00714284" w:rsidP="005C0A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  <w:p w14:paraId="58F7C713" w14:textId="4BF61ECC" w:rsidR="005C0A34" w:rsidRPr="005C0A34" w:rsidRDefault="005C0A34" w:rsidP="005C0A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3: KTGKI môn Sinh 9</w:t>
            </w:r>
          </w:p>
        </w:tc>
        <w:tc>
          <w:tcPr>
            <w:tcW w:w="3346" w:type="dxa"/>
            <w:vAlign w:val="center"/>
          </w:tcPr>
          <w:p w14:paraId="2939468D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  <w:p w14:paraId="349CF7E6" w14:textId="12C8BE56" w:rsidR="005C0A34" w:rsidRDefault="005C0A3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49" w:type="dxa"/>
          </w:tcPr>
          <w:p w14:paraId="04DEFDC9" w14:textId="77777777" w:rsidR="00714284" w:rsidRDefault="00714284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788FAA7" w14:textId="2EB3B41C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4D0490B7" w14:textId="32DBCF36" w:rsidR="00496271" w:rsidRPr="009213E3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59EA35C9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9048EF">
      <w:pgSz w:w="16840" w:h="11907" w:orient="landscape"/>
      <w:pgMar w:top="284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0A34"/>
    <w:rsid w:val="005C5AC3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62150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85F17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74D51"/>
    <w:rsid w:val="00A87EB7"/>
    <w:rsid w:val="00A909D8"/>
    <w:rsid w:val="00AA063F"/>
    <w:rsid w:val="00AA17AA"/>
    <w:rsid w:val="00AA22DC"/>
    <w:rsid w:val="00AD4AB5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55</cp:revision>
  <cp:lastPrinted>2023-10-23T07:07:00Z</cp:lastPrinted>
  <dcterms:created xsi:type="dcterms:W3CDTF">2019-09-23T03:10:00Z</dcterms:created>
  <dcterms:modified xsi:type="dcterms:W3CDTF">2023-10-23T09:55:00Z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