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067E4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067E40" w:rsidRDefault="00197A7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067E40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067E40" w:rsidRDefault="00726046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067E40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068D38AD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A674FE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8641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9255BF" w:rsidRPr="00067E40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6864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11E1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083275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864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9612A7" w:rsidRPr="00067E40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067E40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7F5F3E07" w:rsidR="00F712D5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85CF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77777777" w:rsidR="00626FEB" w:rsidRPr="00067E40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 xml:space="preserve">- Chào cờ đầu tuần: </w:t>
            </w:r>
          </w:p>
          <w:p w14:paraId="3FD6B54A" w14:textId="77777777" w:rsidR="00070C03" w:rsidRDefault="000F6CAB" w:rsidP="0068641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Mừng Đảng – Mừng Xuân</w:t>
            </w:r>
          </w:p>
          <w:p w14:paraId="70534B8E" w14:textId="062B2DC0" w:rsidR="000B1EA5" w:rsidRPr="000B1EA5" w:rsidRDefault="000F6CAB" w:rsidP="000B1EA5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Thông qua chương trình “Lễ hội mùa xuân” </w:t>
            </w:r>
          </w:p>
        </w:tc>
        <w:tc>
          <w:tcPr>
            <w:tcW w:w="4111" w:type="dxa"/>
            <w:shd w:val="clear" w:color="auto" w:fill="auto"/>
          </w:tcPr>
          <w:p w14:paraId="4102FC6C" w14:textId="3A25F04E" w:rsidR="00233860" w:rsidRPr="00067E40" w:rsidRDefault="00800B69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920203" w:rsidRPr="00067E40">
              <w:rPr>
                <w:rFonts w:ascii="Times New Roman" w:hAnsi="Times New Roman"/>
                <w:sz w:val="28"/>
                <w:szCs w:val="28"/>
              </w:rPr>
              <w:t xml:space="preserve">Thư, Đ/c </w:t>
            </w:r>
            <w:r w:rsidR="00DE51D2">
              <w:rPr>
                <w:rFonts w:ascii="Times New Roman" w:hAnsi="Times New Roman"/>
                <w:sz w:val="28"/>
                <w:szCs w:val="28"/>
              </w:rPr>
              <w:t>Hòa</w:t>
            </w:r>
            <w:r w:rsidR="00233860" w:rsidRPr="00067E40">
              <w:rPr>
                <w:rFonts w:ascii="Times New Roman" w:hAnsi="Times New Roman"/>
                <w:sz w:val="28"/>
                <w:szCs w:val="28"/>
              </w:rPr>
              <w:t>, GVCN các lớp</w:t>
            </w:r>
          </w:p>
          <w:p w14:paraId="2E28F9AB" w14:textId="01D6F0AC" w:rsidR="00067E40" w:rsidRPr="00067E40" w:rsidRDefault="00067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067E40" w:rsidRDefault="00F712D5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067E40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067E40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0FDA8B23" w14:textId="77777777" w:rsidR="0012559B" w:rsidRDefault="000F6CAB" w:rsidP="000F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Niêm phong hồ sơ HKI</w:t>
            </w:r>
          </w:p>
          <w:p w14:paraId="3CAFF28B" w14:textId="3C86C242" w:rsidR="000F6CAB" w:rsidRDefault="000F6CAB" w:rsidP="000F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Nhóm trưởng: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Gửi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đề ôn tập đầu giờ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khối 9</w:t>
            </w:r>
          </w:p>
          <w:p w14:paraId="0D37A5C3" w14:textId="567372C1" w:rsidR="000F6CAB" w:rsidRPr="000F6CAB" w:rsidRDefault="000F6CAB" w:rsidP="000F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Báo cáo số lượng học sinh đăng ký thi nghề THPT</w:t>
            </w:r>
          </w:p>
        </w:tc>
        <w:tc>
          <w:tcPr>
            <w:tcW w:w="4111" w:type="dxa"/>
            <w:shd w:val="clear" w:color="auto" w:fill="auto"/>
          </w:tcPr>
          <w:p w14:paraId="5877010F" w14:textId="0D886653" w:rsidR="00DE51D2" w:rsidRDefault="000B1EA5" w:rsidP="002A0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 , Đ/c Hòa hỗ trợ</w:t>
            </w:r>
          </w:p>
          <w:p w14:paraId="44CA3659" w14:textId="4D9755AD" w:rsidR="000B1EA5" w:rsidRDefault="000B1EA5" w:rsidP="002A0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HP phụ trách </w:t>
            </w:r>
          </w:p>
          <w:p w14:paraId="0C745D5F" w14:textId="0BBFCF0E" w:rsidR="000B1EA5" w:rsidRPr="00067E40" w:rsidRDefault="000B1EA5" w:rsidP="002A08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067E40" w:rsidRDefault="00F712D5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067E40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78C0E73B" w:rsidR="00F712D5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85CF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508540F1" w14:textId="77777777" w:rsidR="00BF6626" w:rsidRDefault="000F6CAB" w:rsidP="0068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- 7h-7h30: Ôn tập Tiết 0 môn Tiếng Anh</w:t>
            </w:r>
          </w:p>
          <w:p w14:paraId="697B923D" w14:textId="77777777" w:rsidR="000F6CAB" w:rsidRDefault="000F6CAB" w:rsidP="0068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Nộp đơn phúc khảo thi HSG về PGD</w:t>
            </w:r>
          </w:p>
          <w:p w14:paraId="3DD91825" w14:textId="756F410E" w:rsidR="007E26D1" w:rsidRPr="00686413" w:rsidRDefault="007E26D1" w:rsidP="0068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Chuyên đề môn Toán lớp 7A1</w:t>
            </w:r>
          </w:p>
        </w:tc>
        <w:tc>
          <w:tcPr>
            <w:tcW w:w="4111" w:type="dxa"/>
            <w:shd w:val="clear" w:color="auto" w:fill="auto"/>
          </w:tcPr>
          <w:p w14:paraId="143BDDA8" w14:textId="77777777" w:rsidR="00AC21F7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k.tra theo phân công</w:t>
            </w:r>
          </w:p>
          <w:p w14:paraId="033F4B08" w14:textId="77777777" w:rsidR="000B1EA5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0EBEE447" w14:textId="3264D477" w:rsidR="007E26D1" w:rsidRPr="00067E40" w:rsidRDefault="007E26D1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H.Giang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067E40" w:rsidRDefault="00F712D5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067E40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067E40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067E40" w:rsidRDefault="0098559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25FD158F" w14:textId="140FE093" w:rsidR="00BF6626" w:rsidRPr="00067E40" w:rsidRDefault="000F6CAB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KT: Hoàn thiện </w:t>
            </w:r>
            <w:r w:rsidR="00E354A5">
              <w:rPr>
                <w:rFonts w:ascii="Times New Roman" w:hAnsi="Times New Roman"/>
                <w:bCs/>
                <w:sz w:val="28"/>
                <w:szCs w:val="28"/>
              </w:rPr>
              <w:t>đăng ký mua sắm tập trung 2023</w:t>
            </w:r>
          </w:p>
        </w:tc>
        <w:tc>
          <w:tcPr>
            <w:tcW w:w="4111" w:type="dxa"/>
            <w:shd w:val="clear" w:color="auto" w:fill="auto"/>
          </w:tcPr>
          <w:p w14:paraId="7930CB6A" w14:textId="6FAD0B89" w:rsidR="00067E40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067E40" w:rsidRDefault="0098559E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C526AD" w:rsidRPr="00067E40" w14:paraId="51D72EAD" w14:textId="77777777" w:rsidTr="00B876F4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062E2075" w:rsidR="00C526AD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526AD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58B0154C" w14:textId="77777777" w:rsidR="007C0233" w:rsidRDefault="00E354A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Nộp hồ sơ xét nâng hạng về PNV Quận</w:t>
            </w:r>
          </w:p>
          <w:p w14:paraId="5F9384C3" w14:textId="31EF79DD" w:rsidR="00E354A5" w:rsidRPr="00067E40" w:rsidRDefault="00E354A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- 7h15: Kiểm tra ATTP tại canteen nhà trường</w:t>
            </w:r>
          </w:p>
        </w:tc>
        <w:tc>
          <w:tcPr>
            <w:tcW w:w="4111" w:type="dxa"/>
          </w:tcPr>
          <w:p w14:paraId="6E9491B6" w14:textId="77777777" w:rsidR="00432F5C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04B5DD57" w14:textId="6899FC7F" w:rsidR="000B1EA5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Đ/c: Hường, Mai, Hùng, Hải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067E40" w:rsidRDefault="00C526AD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DCC59A4" w14:textId="77777777" w:rsidR="00067E40" w:rsidRDefault="00E354A5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xây dựng KH công tác chuyển đổi số theo tiêu chí (QĐ số 4725/QĐ-PGD)</w:t>
            </w:r>
          </w:p>
          <w:p w14:paraId="52730B6C" w14:textId="7D12FAF9" w:rsidR="00E354A5" w:rsidRPr="00067E40" w:rsidRDefault="00E354A5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xây dựng KH thực hiện phong trào hành động vì nha trường Xanh – Sạch – Đẹp – Văn Minh</w:t>
            </w:r>
          </w:p>
        </w:tc>
        <w:tc>
          <w:tcPr>
            <w:tcW w:w="4111" w:type="dxa"/>
          </w:tcPr>
          <w:p w14:paraId="47509697" w14:textId="77777777" w:rsidR="00432F5C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</w:t>
            </w:r>
          </w:p>
          <w:p w14:paraId="2280D275" w14:textId="77777777" w:rsidR="000B1EA5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6C8426" w14:textId="4B0E6E4C" w:rsidR="000B1EA5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31AB677C" w:rsidR="00562E40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119170A6" w14:textId="0214A805" w:rsidR="00E354A5" w:rsidRDefault="00E354A5" w:rsidP="00E3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- 7h-7h30: Ôn tập Tiết 0 môn Toán</w:t>
            </w:r>
          </w:p>
          <w:p w14:paraId="04B9F128" w14:textId="77777777" w:rsidR="00C574C3" w:rsidRDefault="00E354A5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GVCN nộp bài dự thi ATGT cho nụ cười ngày mai </w:t>
            </w:r>
          </w:p>
          <w:p w14:paraId="6CD54C33" w14:textId="0B7F99FA" w:rsidR="00E354A5" w:rsidRPr="00067E40" w:rsidRDefault="00E354A5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GV nộp bài dự thi ATGT cho nụ cười ngày mai </w:t>
            </w:r>
          </w:p>
        </w:tc>
        <w:tc>
          <w:tcPr>
            <w:tcW w:w="4111" w:type="dxa"/>
          </w:tcPr>
          <w:p w14:paraId="34172DDB" w14:textId="77777777" w:rsid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k.tra theo phân công</w:t>
            </w:r>
          </w:p>
          <w:p w14:paraId="266F9787" w14:textId="77777777" w:rsidR="000B1EA5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về TPT</w:t>
            </w:r>
          </w:p>
          <w:p w14:paraId="22EB53CD" w14:textId="5A965D64" w:rsidR="000B1EA5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về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562E40" w:rsidRPr="00067E40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7E3FDCE2" w14:textId="3640F331" w:rsidR="00DE51D2" w:rsidRPr="00067E40" w:rsidRDefault="00E354A5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công tác chuẩn bị Họp Hội đồng</w:t>
            </w:r>
          </w:p>
        </w:tc>
        <w:tc>
          <w:tcPr>
            <w:tcW w:w="4111" w:type="dxa"/>
          </w:tcPr>
          <w:p w14:paraId="5B189345" w14:textId="7E35BC34" w:rsidR="00DE51D2" w:rsidRPr="00067E40" w:rsidRDefault="000B1EA5" w:rsidP="009F5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562E40" w:rsidRPr="00067E40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37E5DF5C" w:rsidR="00562E40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139B4FC6" w14:textId="5620CD54" w:rsidR="00E354A5" w:rsidRDefault="00E354A5" w:rsidP="00E3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- 7h-7h30: Ôn tập Tiết 0 môn Văn</w:t>
            </w:r>
          </w:p>
          <w:p w14:paraId="0CE8D54A" w14:textId="29F5526A" w:rsidR="00C574C3" w:rsidRPr="00067E40" w:rsidRDefault="00C574C3" w:rsidP="00B11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4B340D" w14:textId="7DCBA0E1" w:rsidR="00920203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k.tra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067E40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1312359B" w14:textId="77777777" w:rsidR="00DE51D2" w:rsidRDefault="00E354A5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3,4: Học sinh khối 6,7 học Toán – Tiếng Anh</w:t>
            </w:r>
          </w:p>
          <w:p w14:paraId="16BAF0D3" w14:textId="77777777" w:rsidR="00E354A5" w:rsidRDefault="00E354A5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- 15h35: Họp Hội đồng tháng 2/2023</w:t>
            </w:r>
          </w:p>
          <w:p w14:paraId="02819D07" w14:textId="3515AC63" w:rsidR="00E354A5" w:rsidRPr="00067E40" w:rsidRDefault="00E354A5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chuẩn bị “Lễ hội mùa xuân”</w:t>
            </w:r>
          </w:p>
        </w:tc>
        <w:tc>
          <w:tcPr>
            <w:tcW w:w="4111" w:type="dxa"/>
          </w:tcPr>
          <w:p w14:paraId="4D72A3BB" w14:textId="77777777" w:rsidR="00E85CF1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nhắc học sinh</w:t>
            </w:r>
          </w:p>
          <w:p w14:paraId="5267D81E" w14:textId="77777777" w:rsidR="000B1EA5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CBGV-NV</w:t>
            </w:r>
          </w:p>
          <w:p w14:paraId="7C3287E5" w14:textId="55F65DEA" w:rsidR="000B1EA5" w:rsidRPr="00067E40" w:rsidRDefault="000B1EA5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E354A5" w:rsidRPr="00067E40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Bảy</w:t>
            </w:r>
          </w:p>
          <w:p w14:paraId="7EC8DCA8" w14:textId="2657BB1C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76E13AFA" w14:textId="1AF2C79A" w:rsidR="00E354A5" w:rsidRPr="00DE51D2" w:rsidRDefault="00E354A5" w:rsidP="00E354A5">
            <w:pPr>
              <w:tabs>
                <w:tab w:val="left" w:pos="33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Tiết 1,2: Học sinh khối 6,7 học CLB Em yêu thích</w:t>
            </w:r>
          </w:p>
        </w:tc>
        <w:tc>
          <w:tcPr>
            <w:tcW w:w="4111" w:type="dxa"/>
          </w:tcPr>
          <w:p w14:paraId="39A084FA" w14:textId="369FD3F4" w:rsidR="00E354A5" w:rsidRPr="00067E40" w:rsidRDefault="00E354A5" w:rsidP="00E354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sz w:val="28"/>
                <w:szCs w:val="28"/>
              </w:rPr>
              <w:t>GV dạy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067E40" w:rsidRDefault="00E354A5" w:rsidP="00E35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E354A5" w:rsidRPr="00067E40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E354A5" w:rsidRPr="00067E40" w:rsidRDefault="00E354A5" w:rsidP="00E3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67B36F31" w:rsidR="00E354A5" w:rsidRPr="00DE51D2" w:rsidRDefault="00E354A5" w:rsidP="000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14h30-17h: Tổ chức “Lễ hội mùa Xuân” tại sân trường</w:t>
            </w:r>
          </w:p>
        </w:tc>
        <w:tc>
          <w:tcPr>
            <w:tcW w:w="4111" w:type="dxa"/>
          </w:tcPr>
          <w:p w14:paraId="06FC7FD8" w14:textId="681275B4" w:rsidR="00E354A5" w:rsidRPr="00067E40" w:rsidRDefault="00E354A5" w:rsidP="000B1E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sz w:val="28"/>
                <w:szCs w:val="28"/>
              </w:rPr>
              <w:t>Đ/c Thư,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E354A5" w:rsidRPr="00067E40" w:rsidRDefault="00E354A5" w:rsidP="00E35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02759443" w:rsidR="00562E40" w:rsidRPr="00067E40" w:rsidRDefault="000F6CAB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1FE9BCAA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562E40" w:rsidRPr="00067E40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067E40" w:rsidRDefault="00562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562E40" w:rsidRPr="00067E40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562E40" w:rsidRPr="00067E40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067E40" w:rsidRDefault="00562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067E4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067E40" w:rsidRDefault="00157F8C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067E4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3504099F" w:rsidR="00157F8C" w:rsidRPr="00067E4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1EA5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0225F6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E85CF1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0E475B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0B1EA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27989912" w14:textId="7EA206C3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067E40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Pr="00067E40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</w:p>
    <w:p w14:paraId="36D2B352" w14:textId="3F659306" w:rsidR="00B876F4" w:rsidRPr="00067E40" w:rsidRDefault="003B49D2" w:rsidP="00067E40">
      <w:pPr>
        <w:tabs>
          <w:tab w:val="left" w:pos="10773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54B7F80A" w14:textId="528F0E96" w:rsidR="00B876F4" w:rsidRPr="00067E4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  <w:t xml:space="preserve">   </w:t>
      </w:r>
      <w:r w:rsidRPr="00067E40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B876F4" w:rsidRPr="00067E40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35BC"/>
    <w:multiLevelType w:val="hybridMultilevel"/>
    <w:tmpl w:val="1664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21"/>
  </w:num>
  <w:num w:numId="17">
    <w:abstractNumId w:val="16"/>
  </w:num>
  <w:num w:numId="18">
    <w:abstractNumId w:val="19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0CFC"/>
    <w:rsid w:val="007E1B5A"/>
    <w:rsid w:val="007E26D1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876F4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C49DB7-E84F-434A-AC14-71D08620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Revo</cp:lastModifiedBy>
  <cp:revision>4</cp:revision>
  <cp:lastPrinted>2023-01-09T03:46:00Z</cp:lastPrinted>
  <dcterms:created xsi:type="dcterms:W3CDTF">2023-01-28T02:07:00Z</dcterms:created>
  <dcterms:modified xsi:type="dcterms:W3CDTF">2023-02-02T07:12:00Z</dcterms:modified>
</cp:coreProperties>
</file>