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A28D4" w14:textId="77777777" w:rsidR="0028671A" w:rsidRPr="000E3530" w:rsidRDefault="00000000" w:rsidP="005D451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/>
        </w:rPr>
      </w:pPr>
      <w:r>
        <w:rPr>
          <w:rFonts w:ascii="Times New Roman" w:hAnsi="Times New Roman"/>
        </w:rPr>
        <w:pict w14:anchorId="601B4191"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26" type="#_x0000_t34" style="position:absolute;margin-left:0;margin-top:0;width:50pt;height:50pt;z-index:251658752;visibility:hidden">
            <o:lock v:ext="edit" selection="t"/>
          </v:shape>
        </w:pict>
      </w:r>
    </w:p>
    <w:tbl>
      <w:tblPr>
        <w:tblStyle w:val="a8"/>
        <w:tblW w:w="14475" w:type="dxa"/>
        <w:tblInd w:w="-130" w:type="dxa"/>
        <w:tblLayout w:type="fixed"/>
        <w:tblLook w:val="0000" w:firstRow="0" w:lastRow="0" w:firstColumn="0" w:lastColumn="0" w:noHBand="0" w:noVBand="0"/>
      </w:tblPr>
      <w:tblGrid>
        <w:gridCol w:w="6825"/>
        <w:gridCol w:w="7650"/>
      </w:tblGrid>
      <w:tr w:rsidR="00412BF8" w:rsidRPr="000E3530" w14:paraId="6E5B0ABC" w14:textId="77777777" w:rsidTr="002A40BA">
        <w:trPr>
          <w:trHeight w:val="914"/>
        </w:trPr>
        <w:tc>
          <w:tcPr>
            <w:tcW w:w="6825" w:type="dxa"/>
          </w:tcPr>
          <w:p w14:paraId="7AF29688" w14:textId="77777777" w:rsidR="0028671A" w:rsidRPr="000E3530" w:rsidRDefault="00000000" w:rsidP="005D4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530">
              <w:rPr>
                <w:rFonts w:ascii="Times New Roman" w:hAnsi="Times New Roman"/>
                <w:sz w:val="24"/>
                <w:szCs w:val="24"/>
              </w:rPr>
              <w:t>UBND QUẬN LONG BIÊN</w:t>
            </w:r>
          </w:p>
          <w:p w14:paraId="4785C84E" w14:textId="77777777" w:rsidR="0028671A" w:rsidRPr="000E3530" w:rsidRDefault="00000000" w:rsidP="005D45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3530">
              <w:rPr>
                <w:rFonts w:ascii="Times New Roman" w:hAnsi="Times New Roman"/>
                <w:b/>
                <w:sz w:val="24"/>
                <w:szCs w:val="24"/>
              </w:rPr>
              <w:t>TRƯỜNG THCS THƯỢNG THANH</w:t>
            </w:r>
            <w:r w:rsidRPr="000E3530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hidden="0" allowOverlap="1" wp14:anchorId="04CBDA71" wp14:editId="1B87C312">
                      <wp:simplePos x="0" y="0"/>
                      <wp:positionH relativeFrom="column">
                        <wp:posOffset>863600</wp:posOffset>
                      </wp:positionH>
                      <wp:positionV relativeFrom="paragraph">
                        <wp:posOffset>190500</wp:posOffset>
                      </wp:positionV>
                      <wp:extent cx="0" cy="12700"/>
                      <wp:effectExtent l="0" t="0" r="0" b="0"/>
                      <wp:wrapNone/>
                      <wp:docPr id="4" name="Freeform: Shap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088700" y="3780000"/>
                                <a:ext cx="2514600" cy="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514600" h="1" extrusionOk="0">
                                    <a:moveTo>
                                      <a:pt x="0" y="0"/>
                                    </a:moveTo>
                                    <a:lnTo>
                                      <a:pt x="1257300" y="0"/>
                                    </a:lnTo>
                                    <a:lnTo>
                                      <a:pt x="1257300" y="0"/>
                                    </a:lnTo>
                                    <a:lnTo>
                                      <a:pt x="251460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type="none" w="sm" len="sm"/>
                                <a:tailEnd type="none" w="sm" len="sm"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863600</wp:posOffset>
                      </wp:positionH>
                      <wp:positionV relativeFrom="paragraph">
                        <wp:posOffset>190500</wp:posOffset>
                      </wp:positionV>
                      <wp:extent cx="0" cy="12700"/>
                      <wp:effectExtent b="0" l="0" r="0" t="0"/>
                      <wp:wrapNone/>
                      <wp:docPr id="4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7650" w:type="dxa"/>
          </w:tcPr>
          <w:p w14:paraId="72623D90" w14:textId="77777777" w:rsidR="0028671A" w:rsidRPr="000E3530" w:rsidRDefault="00000000" w:rsidP="005D45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3530">
              <w:rPr>
                <w:rFonts w:ascii="Times New Roman" w:hAnsi="Times New Roman"/>
                <w:b/>
                <w:sz w:val="24"/>
                <w:szCs w:val="24"/>
              </w:rPr>
              <w:t xml:space="preserve">  LỊCH CÔNG TÁC TUẦN NĂM HỌC 2023 - 2024</w:t>
            </w:r>
          </w:p>
          <w:p w14:paraId="3DE0A65D" w14:textId="4907505A" w:rsidR="0028671A" w:rsidRPr="000E3530" w:rsidRDefault="00000000" w:rsidP="005D45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3530">
              <w:rPr>
                <w:rFonts w:ascii="Times New Roman" w:hAnsi="Times New Roman"/>
                <w:b/>
                <w:sz w:val="24"/>
                <w:szCs w:val="24"/>
              </w:rPr>
              <w:t xml:space="preserve">TỪ </w:t>
            </w:r>
            <w:r w:rsidR="000E3530" w:rsidRPr="000E3530">
              <w:rPr>
                <w:rFonts w:ascii="Times New Roman" w:hAnsi="Times New Roman"/>
                <w:b/>
                <w:sz w:val="24"/>
                <w:szCs w:val="24"/>
              </w:rPr>
              <w:t>08</w:t>
            </w:r>
            <w:r w:rsidRPr="000E3530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="00211EB0" w:rsidRPr="000E3530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  <w:r w:rsidRPr="000E3530">
              <w:rPr>
                <w:rFonts w:ascii="Times New Roman" w:hAnsi="Times New Roman"/>
                <w:b/>
                <w:sz w:val="24"/>
                <w:szCs w:val="24"/>
              </w:rPr>
              <w:t>/202</w:t>
            </w:r>
            <w:r w:rsidR="00211EB0" w:rsidRPr="000E353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0E3530">
              <w:rPr>
                <w:rFonts w:ascii="Times New Roman" w:hAnsi="Times New Roman"/>
                <w:b/>
                <w:sz w:val="24"/>
                <w:szCs w:val="24"/>
              </w:rPr>
              <w:t xml:space="preserve"> ĐẾN NGÀY </w:t>
            </w:r>
            <w:r w:rsidR="000E3530" w:rsidRPr="000E3530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Pr="000E3530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="00211EB0" w:rsidRPr="000E3530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  <w:r w:rsidRPr="000E3530">
              <w:rPr>
                <w:rFonts w:ascii="Times New Roman" w:hAnsi="Times New Roman"/>
                <w:b/>
                <w:sz w:val="24"/>
                <w:szCs w:val="24"/>
              </w:rPr>
              <w:t>/202</w:t>
            </w:r>
            <w:r w:rsidR="00211EB0" w:rsidRPr="000E353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</w:tbl>
    <w:tbl>
      <w:tblPr>
        <w:tblStyle w:val="a9"/>
        <w:tblW w:w="1559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850"/>
        <w:gridCol w:w="7938"/>
        <w:gridCol w:w="4395"/>
        <w:gridCol w:w="1569"/>
      </w:tblGrid>
      <w:tr w:rsidR="00412BF8" w:rsidRPr="000E3530" w14:paraId="15F7D4A6" w14:textId="77777777" w:rsidTr="00B84B2F">
        <w:trPr>
          <w:trHeight w:val="489"/>
          <w:jc w:val="center"/>
        </w:trPr>
        <w:tc>
          <w:tcPr>
            <w:tcW w:w="846" w:type="dxa"/>
            <w:tcBorders>
              <w:top w:val="single" w:sz="4" w:space="0" w:color="000000"/>
            </w:tcBorders>
            <w:vAlign w:val="center"/>
          </w:tcPr>
          <w:p w14:paraId="64DC1474" w14:textId="77777777" w:rsidR="0028671A" w:rsidRPr="000E3530" w:rsidRDefault="00000000" w:rsidP="005D45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3530">
              <w:rPr>
                <w:rFonts w:ascii="Times New Roman" w:hAnsi="Times New Roman"/>
                <w:b/>
                <w:sz w:val="24"/>
                <w:szCs w:val="24"/>
              </w:rPr>
              <w:t>Thứ</w:t>
            </w:r>
          </w:p>
        </w:tc>
        <w:tc>
          <w:tcPr>
            <w:tcW w:w="850" w:type="dxa"/>
            <w:tcBorders>
              <w:top w:val="single" w:sz="4" w:space="0" w:color="000000"/>
            </w:tcBorders>
            <w:vAlign w:val="center"/>
          </w:tcPr>
          <w:p w14:paraId="6A098E97" w14:textId="77777777" w:rsidR="0028671A" w:rsidRPr="000E3530" w:rsidRDefault="00000000" w:rsidP="005D45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3530">
              <w:rPr>
                <w:rFonts w:ascii="Times New Roman" w:hAnsi="Times New Roman"/>
                <w:b/>
                <w:sz w:val="24"/>
                <w:szCs w:val="24"/>
              </w:rPr>
              <w:t>Buổi</w:t>
            </w:r>
          </w:p>
        </w:tc>
        <w:tc>
          <w:tcPr>
            <w:tcW w:w="7938" w:type="dxa"/>
            <w:tcBorders>
              <w:top w:val="single" w:sz="4" w:space="0" w:color="000000"/>
            </w:tcBorders>
            <w:vAlign w:val="center"/>
          </w:tcPr>
          <w:p w14:paraId="0BB018A4" w14:textId="77777777" w:rsidR="0028671A" w:rsidRPr="000E3530" w:rsidRDefault="00000000" w:rsidP="005D45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3530">
              <w:rPr>
                <w:rFonts w:ascii="Times New Roman" w:hAnsi="Times New Roman"/>
                <w:b/>
                <w:sz w:val="24"/>
                <w:szCs w:val="24"/>
              </w:rPr>
              <w:t>ND công việc, thời gian, địa điểm</w:t>
            </w:r>
          </w:p>
        </w:tc>
        <w:tc>
          <w:tcPr>
            <w:tcW w:w="4395" w:type="dxa"/>
            <w:tcBorders>
              <w:top w:val="single" w:sz="4" w:space="0" w:color="000000"/>
            </w:tcBorders>
            <w:vAlign w:val="center"/>
          </w:tcPr>
          <w:p w14:paraId="7DAE00A0" w14:textId="77777777" w:rsidR="0028671A" w:rsidRPr="000E3530" w:rsidRDefault="00000000" w:rsidP="005D45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3530">
              <w:rPr>
                <w:rFonts w:ascii="Times New Roman" w:hAnsi="Times New Roman"/>
                <w:b/>
                <w:sz w:val="24"/>
                <w:szCs w:val="24"/>
              </w:rPr>
              <w:t>Phân công nhiệm vụ</w:t>
            </w:r>
          </w:p>
        </w:tc>
        <w:tc>
          <w:tcPr>
            <w:tcW w:w="156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75AEB0B" w14:textId="77777777" w:rsidR="0028671A" w:rsidRPr="000E3530" w:rsidRDefault="00000000" w:rsidP="005D45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3530">
              <w:rPr>
                <w:rFonts w:ascii="Times New Roman" w:hAnsi="Times New Roman"/>
                <w:b/>
                <w:sz w:val="24"/>
                <w:szCs w:val="24"/>
              </w:rPr>
              <w:t>BGH trực</w:t>
            </w:r>
          </w:p>
        </w:tc>
      </w:tr>
      <w:tr w:rsidR="00DF78D8" w:rsidRPr="000E3530" w14:paraId="6147C105" w14:textId="77777777" w:rsidTr="00DF78D8">
        <w:trPr>
          <w:trHeight w:val="412"/>
          <w:jc w:val="center"/>
        </w:trPr>
        <w:tc>
          <w:tcPr>
            <w:tcW w:w="846" w:type="dxa"/>
            <w:vMerge w:val="restart"/>
            <w:vAlign w:val="center"/>
          </w:tcPr>
          <w:p w14:paraId="5FA59B00" w14:textId="77777777" w:rsidR="00DF78D8" w:rsidRPr="000E3530" w:rsidRDefault="00DF78D8" w:rsidP="005D45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3530">
              <w:rPr>
                <w:rFonts w:ascii="Times New Roman" w:hAnsi="Times New Roman"/>
                <w:b/>
                <w:sz w:val="24"/>
                <w:szCs w:val="24"/>
              </w:rPr>
              <w:t>Hai</w:t>
            </w:r>
          </w:p>
          <w:p w14:paraId="6F383FC4" w14:textId="4A3D60C6" w:rsidR="00DF78D8" w:rsidRPr="000E3530" w:rsidRDefault="000E3530" w:rsidP="005D45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3530">
              <w:rPr>
                <w:rFonts w:ascii="Times New Roman" w:hAnsi="Times New Roman"/>
                <w:b/>
                <w:sz w:val="24"/>
                <w:szCs w:val="24"/>
              </w:rPr>
              <w:t>08</w:t>
            </w:r>
            <w:r w:rsidR="00DF78D8" w:rsidRPr="000E3530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="00211EB0" w:rsidRPr="000E3530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850" w:type="dxa"/>
            <w:vAlign w:val="center"/>
          </w:tcPr>
          <w:p w14:paraId="5BF32A34" w14:textId="77777777" w:rsidR="00DF78D8" w:rsidRPr="000E3530" w:rsidRDefault="00DF78D8" w:rsidP="005D45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3530">
              <w:rPr>
                <w:rFonts w:ascii="Times New Roman" w:hAnsi="Times New Roman"/>
                <w:b/>
                <w:sz w:val="24"/>
                <w:szCs w:val="24"/>
              </w:rPr>
              <w:t>S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7A91BE37" w14:textId="445DC82A" w:rsidR="00DF78D8" w:rsidRPr="000E3530" w:rsidRDefault="000E3530" w:rsidP="000E3530">
            <w:pPr>
              <w:rPr>
                <w:rFonts w:ascii="Times New Roman" w:hAnsi="Times New Roman"/>
                <w:sz w:val="24"/>
                <w:szCs w:val="24"/>
              </w:rPr>
            </w:pPr>
            <w:r w:rsidRPr="000E3530">
              <w:rPr>
                <w:rFonts w:ascii="Times New Roman" w:hAnsi="Times New Roman"/>
                <w:sz w:val="24"/>
                <w:szCs w:val="24"/>
              </w:rPr>
              <w:t>- Chào cờ</w:t>
            </w:r>
            <w:r w:rsidR="0054079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540792" w:rsidRPr="00540792">
              <w:rPr>
                <w:rFonts w:ascii="Times New Roman" w:hAnsi="Times New Roman"/>
                <w:i/>
                <w:iCs/>
                <w:sz w:val="24"/>
                <w:szCs w:val="24"/>
              </w:rPr>
              <w:t>Kê bàn ghế phục vụ chào cờ: Lớp 6A1</w:t>
            </w:r>
            <w:r w:rsidR="00540792">
              <w:rPr>
                <w:rFonts w:ascii="Times New Roman" w:hAnsi="Times New Roman"/>
                <w:sz w:val="24"/>
                <w:szCs w:val="24"/>
              </w:rPr>
              <w:t>)</w:t>
            </w:r>
            <w:r w:rsidRPr="000E3530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14:paraId="7F8CDB7D" w14:textId="3348140B" w:rsidR="000E3530" w:rsidRDefault="000E3530" w:rsidP="000E3530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Phát động ủng</w:t>
            </w:r>
            <w:r w:rsidRPr="000E3530">
              <w:rPr>
                <w:rFonts w:ascii="Times New Roman" w:hAnsi="Times New Roman"/>
                <w:sz w:val="24"/>
                <w:szCs w:val="24"/>
              </w:rPr>
              <w:t xml:space="preserve"> hộ Tết </w:t>
            </w:r>
            <w:r>
              <w:rPr>
                <w:rFonts w:ascii="Times New Roman" w:hAnsi="Times New Roman"/>
                <w:sz w:val="24"/>
                <w:szCs w:val="24"/>
              </w:rPr>
              <w:t>Nhân ái</w:t>
            </w:r>
            <w:r w:rsidR="00540792">
              <w:rPr>
                <w:rFonts w:ascii="Times New Roman" w:hAnsi="Times New Roman"/>
                <w:sz w:val="24"/>
                <w:szCs w:val="24"/>
              </w:rPr>
              <w:t xml:space="preserve"> và ủng hộ Thiện nguyện Cao Bằng</w:t>
            </w:r>
          </w:p>
          <w:p w14:paraId="6BD54468" w14:textId="77777777" w:rsidR="000E3530" w:rsidRDefault="000E3530" w:rsidP="000E3530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Ký cam kết phòng cháy pháo nổ</w:t>
            </w:r>
          </w:p>
          <w:p w14:paraId="203D9624" w14:textId="786E45D8" w:rsidR="000E3530" w:rsidRPr="000E3530" w:rsidRDefault="000E3530" w:rsidP="000E3530">
            <w:pPr>
              <w:rPr>
                <w:rFonts w:ascii="Times New Roman" w:hAnsi="Times New Roman"/>
                <w:sz w:val="24"/>
                <w:szCs w:val="24"/>
              </w:rPr>
            </w:pPr>
            <w:r w:rsidRPr="000E3530">
              <w:rPr>
                <w:rFonts w:ascii="Times New Roman" w:hAnsi="Times New Roman"/>
                <w:sz w:val="24"/>
                <w:szCs w:val="24"/>
              </w:rPr>
              <w:t>- Lớp trực tuần sáng</w:t>
            </w:r>
            <w:r>
              <w:rPr>
                <w:rFonts w:ascii="Times New Roman" w:hAnsi="Times New Roman"/>
                <w:sz w:val="24"/>
                <w:szCs w:val="24"/>
              </w:rPr>
              <w:t>: 6A3</w:t>
            </w:r>
          </w:p>
        </w:tc>
        <w:tc>
          <w:tcPr>
            <w:tcW w:w="4395" w:type="dxa"/>
            <w:shd w:val="clear" w:color="auto" w:fill="auto"/>
          </w:tcPr>
          <w:p w14:paraId="398AFE95" w14:textId="77777777" w:rsidR="000E3530" w:rsidRDefault="000E3530" w:rsidP="009442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Đ/c Dung và GVCN các lớp</w:t>
            </w:r>
          </w:p>
          <w:p w14:paraId="7D462326" w14:textId="77777777" w:rsidR="000E3530" w:rsidRDefault="000E3530" w:rsidP="0094428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9F54EFB" w14:textId="77777777" w:rsidR="000E3530" w:rsidRDefault="000E3530" w:rsidP="0094428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1629296" w14:textId="047F884B" w:rsidR="000E3530" w:rsidRPr="000E3530" w:rsidRDefault="000E3530" w:rsidP="009442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GVCN và học sinh lớp 6A3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1D9E69A6" w14:textId="77777777" w:rsidR="00DF78D8" w:rsidRPr="000E3530" w:rsidRDefault="00DF78D8" w:rsidP="005D4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530">
              <w:rPr>
                <w:rFonts w:ascii="Times New Roman" w:hAnsi="Times New Roman"/>
                <w:sz w:val="24"/>
                <w:szCs w:val="24"/>
              </w:rPr>
              <w:t>Đ/c Yến</w:t>
            </w:r>
          </w:p>
        </w:tc>
      </w:tr>
      <w:tr w:rsidR="00DF78D8" w:rsidRPr="000E3530" w14:paraId="0D8177F8" w14:textId="77777777" w:rsidTr="00B84B2F">
        <w:trPr>
          <w:trHeight w:val="406"/>
          <w:jc w:val="center"/>
        </w:trPr>
        <w:tc>
          <w:tcPr>
            <w:tcW w:w="846" w:type="dxa"/>
            <w:vMerge/>
            <w:vAlign w:val="center"/>
          </w:tcPr>
          <w:p w14:paraId="18C4D41B" w14:textId="77777777" w:rsidR="00DF78D8" w:rsidRPr="000E3530" w:rsidRDefault="00DF78D8" w:rsidP="005D45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5209C9E1" w14:textId="77777777" w:rsidR="00DF78D8" w:rsidRPr="000E3530" w:rsidRDefault="00DF78D8" w:rsidP="005D45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3530"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</w:tc>
        <w:tc>
          <w:tcPr>
            <w:tcW w:w="7938" w:type="dxa"/>
            <w:shd w:val="clear" w:color="auto" w:fill="auto"/>
          </w:tcPr>
          <w:p w14:paraId="7167F7F8" w14:textId="77777777" w:rsidR="00DF78D8" w:rsidRDefault="000E3530" w:rsidP="000E35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4"/>
                <w:szCs w:val="24"/>
              </w:rPr>
            </w:pPr>
            <w:r w:rsidRPr="000E3530">
              <w:rPr>
                <w:rFonts w:ascii="Times New Roman" w:hAnsi="Times New Roman"/>
                <w:sz w:val="24"/>
                <w:szCs w:val="24"/>
              </w:rPr>
              <w:t>- Lớp trực tuần sáng</w:t>
            </w:r>
            <w:r>
              <w:rPr>
                <w:rFonts w:ascii="Times New Roman" w:hAnsi="Times New Roman"/>
                <w:sz w:val="24"/>
                <w:szCs w:val="24"/>
              </w:rPr>
              <w:t>: 6A4</w:t>
            </w:r>
          </w:p>
          <w:p w14:paraId="7D572C91" w14:textId="34C0B170" w:rsidR="000E3530" w:rsidRPr="000E3530" w:rsidRDefault="000E3530" w:rsidP="000E35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- 17h20: Bồi dưỡng học sinh yếu</w:t>
            </w:r>
          </w:p>
        </w:tc>
        <w:tc>
          <w:tcPr>
            <w:tcW w:w="4395" w:type="dxa"/>
            <w:shd w:val="clear" w:color="auto" w:fill="auto"/>
          </w:tcPr>
          <w:p w14:paraId="7E44FE66" w14:textId="6863058F" w:rsidR="00DF78D8" w:rsidRDefault="000E3530" w:rsidP="009442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GVCN và học sinh lớp 6A</w:t>
            </w:r>
            <w:r w:rsidR="00540792">
              <w:rPr>
                <w:rFonts w:ascii="Times New Roman" w:hAnsi="Times New Roman"/>
                <w:sz w:val="24"/>
                <w:szCs w:val="24"/>
              </w:rPr>
              <w:t>4</w:t>
            </w:r>
          </w:p>
          <w:p w14:paraId="34C924C5" w14:textId="5BBC4F8C" w:rsidR="000E3530" w:rsidRPr="000E3530" w:rsidRDefault="000E3530" w:rsidP="009442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GV dạt theo pc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23945B5B" w14:textId="77777777" w:rsidR="00DF78D8" w:rsidRPr="000E3530" w:rsidRDefault="00DF78D8" w:rsidP="005D4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530">
              <w:rPr>
                <w:rFonts w:ascii="Times New Roman" w:hAnsi="Times New Roman"/>
                <w:sz w:val="24"/>
                <w:szCs w:val="24"/>
              </w:rPr>
              <w:t>Đ/c Yến</w:t>
            </w:r>
          </w:p>
        </w:tc>
      </w:tr>
      <w:tr w:rsidR="00412BF8" w:rsidRPr="000E3530" w14:paraId="5E9F7F5A" w14:textId="77777777" w:rsidTr="00B84B2F">
        <w:trPr>
          <w:trHeight w:val="411"/>
          <w:jc w:val="center"/>
        </w:trPr>
        <w:tc>
          <w:tcPr>
            <w:tcW w:w="846" w:type="dxa"/>
            <w:vMerge w:val="restart"/>
            <w:vAlign w:val="center"/>
          </w:tcPr>
          <w:p w14:paraId="3AE42AA1" w14:textId="77777777" w:rsidR="0028671A" w:rsidRPr="000E3530" w:rsidRDefault="00000000" w:rsidP="005D45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3530">
              <w:rPr>
                <w:rFonts w:ascii="Times New Roman" w:hAnsi="Times New Roman"/>
                <w:b/>
                <w:sz w:val="24"/>
                <w:szCs w:val="24"/>
              </w:rPr>
              <w:t>Ba</w:t>
            </w:r>
          </w:p>
          <w:p w14:paraId="5E442B8B" w14:textId="7C9EE327" w:rsidR="0028671A" w:rsidRPr="000E3530" w:rsidRDefault="000E3530" w:rsidP="005D45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3530">
              <w:rPr>
                <w:rFonts w:ascii="Times New Roman" w:hAnsi="Times New Roman"/>
                <w:b/>
                <w:sz w:val="24"/>
                <w:szCs w:val="24"/>
              </w:rPr>
              <w:t>09</w:t>
            </w:r>
            <w:r w:rsidR="002A40BA" w:rsidRPr="000E3530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="00211EB0" w:rsidRPr="000E3530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850" w:type="dxa"/>
            <w:vAlign w:val="center"/>
          </w:tcPr>
          <w:p w14:paraId="78475127" w14:textId="77777777" w:rsidR="0028671A" w:rsidRPr="000E3530" w:rsidRDefault="00000000" w:rsidP="005D45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3530">
              <w:rPr>
                <w:rFonts w:ascii="Times New Roman" w:hAnsi="Times New Roman"/>
                <w:b/>
                <w:sz w:val="24"/>
                <w:szCs w:val="24"/>
              </w:rPr>
              <w:t>S</w:t>
            </w:r>
          </w:p>
        </w:tc>
        <w:tc>
          <w:tcPr>
            <w:tcW w:w="7938" w:type="dxa"/>
            <w:shd w:val="clear" w:color="auto" w:fill="auto"/>
          </w:tcPr>
          <w:p w14:paraId="59E77707" w14:textId="617BF721" w:rsidR="00DF78D8" w:rsidRDefault="00DF78D8" w:rsidP="005D4515">
            <w:pPr>
              <w:rPr>
                <w:rFonts w:ascii="Times New Roman" w:hAnsi="Times New Roman"/>
                <w:sz w:val="24"/>
                <w:szCs w:val="24"/>
              </w:rPr>
            </w:pPr>
            <w:r w:rsidRPr="000E3530">
              <w:rPr>
                <w:rFonts w:ascii="Times New Roman" w:hAnsi="Times New Roman"/>
                <w:sz w:val="24"/>
                <w:szCs w:val="24"/>
              </w:rPr>
              <w:t>- 7h15: Kiểm tra đầu giờ khối 9 – môn Toán</w:t>
            </w:r>
          </w:p>
          <w:p w14:paraId="6BC4A984" w14:textId="5B695E65" w:rsidR="00FD710F" w:rsidRDefault="00FD710F" w:rsidP="005D45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- 8h: Tham dự Hội nghị Tổng kết công tác Đoàn Đội tại UBND Quận</w:t>
            </w:r>
          </w:p>
          <w:p w14:paraId="7457247A" w14:textId="1C59C090" w:rsidR="00E045AF" w:rsidRPr="00E045AF" w:rsidRDefault="00E045AF" w:rsidP="005D4515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045A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- 8h30: Tham gia trông khảo sát lớp 5 </w:t>
            </w:r>
          </w:p>
          <w:p w14:paraId="5215C87E" w14:textId="76E0AE07" w:rsidR="00FA5194" w:rsidRPr="000E3530" w:rsidRDefault="00DF78D8" w:rsidP="005D4515">
            <w:pPr>
              <w:rPr>
                <w:rFonts w:ascii="Times New Roman" w:hAnsi="Times New Roman"/>
                <w:sz w:val="24"/>
                <w:szCs w:val="24"/>
              </w:rPr>
            </w:pPr>
            <w:r w:rsidRPr="000E353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2561C" w:rsidRPr="000E3530">
              <w:rPr>
                <w:rFonts w:ascii="Times New Roman" w:hAnsi="Times New Roman"/>
                <w:sz w:val="24"/>
                <w:szCs w:val="24"/>
              </w:rPr>
              <w:t xml:space="preserve">9h10: </w:t>
            </w:r>
            <w:r w:rsidRPr="000E3530">
              <w:rPr>
                <w:rFonts w:ascii="Times New Roman" w:hAnsi="Times New Roman"/>
                <w:sz w:val="24"/>
                <w:szCs w:val="24"/>
              </w:rPr>
              <w:t xml:space="preserve">Tập TD giữa giờ - Kiểm tra lớp </w:t>
            </w:r>
            <w:r w:rsidR="000E3530">
              <w:rPr>
                <w:rFonts w:ascii="Times New Roman" w:hAnsi="Times New Roman"/>
                <w:sz w:val="24"/>
                <w:szCs w:val="24"/>
              </w:rPr>
              <w:t>6A1</w:t>
            </w:r>
          </w:p>
        </w:tc>
        <w:tc>
          <w:tcPr>
            <w:tcW w:w="4395" w:type="dxa"/>
            <w:shd w:val="clear" w:color="auto" w:fill="auto"/>
          </w:tcPr>
          <w:p w14:paraId="07EE32DA" w14:textId="13F68D5E" w:rsidR="00DF78D8" w:rsidRDefault="00DF78D8" w:rsidP="005D4515">
            <w:pPr>
              <w:rPr>
                <w:rFonts w:ascii="Times New Roman" w:hAnsi="Times New Roman"/>
                <w:sz w:val="24"/>
                <w:szCs w:val="24"/>
              </w:rPr>
            </w:pPr>
            <w:r w:rsidRPr="000E3530">
              <w:rPr>
                <w:rFonts w:ascii="Times New Roman" w:hAnsi="Times New Roman"/>
                <w:sz w:val="24"/>
                <w:szCs w:val="24"/>
              </w:rPr>
              <w:t>- GV trông kiểm tra theo p/c</w:t>
            </w:r>
          </w:p>
          <w:p w14:paraId="749A02EC" w14:textId="056DC025" w:rsidR="00FD710F" w:rsidRPr="000E3530" w:rsidRDefault="00FD710F" w:rsidP="005D45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Đ/c T.Dung</w:t>
            </w:r>
          </w:p>
          <w:p w14:paraId="523863DD" w14:textId="29A75EB2" w:rsidR="00E045AF" w:rsidRPr="00E045AF" w:rsidRDefault="00E045AF" w:rsidP="000E353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045AF">
              <w:rPr>
                <w:rFonts w:ascii="Times New Roman" w:hAnsi="Times New Roman"/>
                <w:color w:val="FF0000"/>
                <w:sz w:val="24"/>
                <w:szCs w:val="24"/>
              </w:rPr>
              <w:t>- Đ/c Dung, Đ/c Hưng</w:t>
            </w:r>
          </w:p>
          <w:p w14:paraId="1B1094E5" w14:textId="22AD73F2" w:rsidR="00FA5194" w:rsidRPr="000E3530" w:rsidRDefault="00DF78D8" w:rsidP="000E3530">
            <w:pPr>
              <w:rPr>
                <w:rFonts w:ascii="Times New Roman" w:hAnsi="Times New Roman"/>
                <w:sz w:val="24"/>
                <w:szCs w:val="24"/>
              </w:rPr>
            </w:pPr>
            <w:r w:rsidRPr="000E3530">
              <w:rPr>
                <w:rFonts w:ascii="Times New Roman" w:hAnsi="Times New Roman"/>
                <w:sz w:val="24"/>
                <w:szCs w:val="24"/>
              </w:rPr>
              <w:t xml:space="preserve">- Đ/c Dung, Đ/c </w:t>
            </w:r>
            <w:r w:rsidR="00E045AF">
              <w:rPr>
                <w:rFonts w:ascii="Times New Roman" w:hAnsi="Times New Roman"/>
                <w:sz w:val="24"/>
                <w:szCs w:val="24"/>
              </w:rPr>
              <w:t>Đạo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662CC571" w14:textId="77777777" w:rsidR="0028671A" w:rsidRPr="000E3530" w:rsidRDefault="00000000" w:rsidP="005D4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530">
              <w:rPr>
                <w:rFonts w:ascii="Times New Roman" w:hAnsi="Times New Roman"/>
                <w:sz w:val="24"/>
                <w:szCs w:val="24"/>
              </w:rPr>
              <w:t>Đ/c Hoài</w:t>
            </w:r>
          </w:p>
        </w:tc>
      </w:tr>
      <w:tr w:rsidR="00412BF8" w:rsidRPr="000E3530" w14:paraId="325C5383" w14:textId="77777777" w:rsidTr="00B84B2F">
        <w:trPr>
          <w:trHeight w:val="391"/>
          <w:jc w:val="center"/>
        </w:trPr>
        <w:tc>
          <w:tcPr>
            <w:tcW w:w="846" w:type="dxa"/>
            <w:vMerge/>
            <w:vAlign w:val="center"/>
          </w:tcPr>
          <w:p w14:paraId="27E590D7" w14:textId="77777777" w:rsidR="0028671A" w:rsidRPr="000E3530" w:rsidRDefault="0028671A" w:rsidP="005D45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2CF24639" w14:textId="77777777" w:rsidR="0028671A" w:rsidRPr="000E3530" w:rsidRDefault="00000000" w:rsidP="005D45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3530"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</w:tc>
        <w:tc>
          <w:tcPr>
            <w:tcW w:w="7938" w:type="dxa"/>
            <w:shd w:val="clear" w:color="auto" w:fill="auto"/>
          </w:tcPr>
          <w:p w14:paraId="31547A9E" w14:textId="36206922" w:rsidR="000E3530" w:rsidRDefault="000E3530" w:rsidP="005D45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GV hoàn thành khắc phục hồ sơ sau biên bản kiểm tra</w:t>
            </w:r>
          </w:p>
          <w:p w14:paraId="7E3C1255" w14:textId="6FDDF6DD" w:rsidR="0028671A" w:rsidRPr="000E3530" w:rsidRDefault="00000000" w:rsidP="005D4515">
            <w:pPr>
              <w:rPr>
                <w:rFonts w:ascii="Times New Roman" w:hAnsi="Times New Roman"/>
                <w:sz w:val="24"/>
                <w:szCs w:val="24"/>
              </w:rPr>
            </w:pPr>
            <w:r w:rsidRPr="000E3530">
              <w:rPr>
                <w:rFonts w:ascii="Times New Roman" w:hAnsi="Times New Roman"/>
                <w:sz w:val="24"/>
                <w:szCs w:val="24"/>
              </w:rPr>
              <w:t>- 17h20: Bồi dưỡng học sinh yếu khối 9 – môn Toán</w:t>
            </w:r>
          </w:p>
        </w:tc>
        <w:tc>
          <w:tcPr>
            <w:tcW w:w="4395" w:type="dxa"/>
            <w:shd w:val="clear" w:color="auto" w:fill="auto"/>
          </w:tcPr>
          <w:p w14:paraId="4B67D401" w14:textId="68A8C0EF" w:rsidR="000E3530" w:rsidRDefault="000E3530" w:rsidP="005D45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Đ/c Hường phụ trách, GV thực hiện</w:t>
            </w:r>
          </w:p>
          <w:p w14:paraId="2A675CE4" w14:textId="4F3550C1" w:rsidR="0028671A" w:rsidRPr="000E3530" w:rsidRDefault="00000000" w:rsidP="005D4515">
            <w:pPr>
              <w:rPr>
                <w:rFonts w:ascii="Times New Roman" w:hAnsi="Times New Roman"/>
                <w:sz w:val="24"/>
                <w:szCs w:val="24"/>
              </w:rPr>
            </w:pPr>
            <w:r w:rsidRPr="000E3530">
              <w:rPr>
                <w:rFonts w:ascii="Times New Roman" w:hAnsi="Times New Roman"/>
                <w:sz w:val="24"/>
                <w:szCs w:val="24"/>
              </w:rPr>
              <w:t>- GV dạy theo pc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5A636667" w14:textId="77777777" w:rsidR="0028671A" w:rsidRPr="000E3530" w:rsidRDefault="00000000" w:rsidP="005D4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530">
              <w:rPr>
                <w:rFonts w:ascii="Times New Roman" w:hAnsi="Times New Roman"/>
                <w:sz w:val="24"/>
                <w:szCs w:val="24"/>
              </w:rPr>
              <w:t>Đ/c Hoài</w:t>
            </w:r>
          </w:p>
        </w:tc>
      </w:tr>
      <w:tr w:rsidR="00412BF8" w:rsidRPr="000E3530" w14:paraId="0460EDAB" w14:textId="77777777" w:rsidTr="00B84B2F">
        <w:trPr>
          <w:trHeight w:val="391"/>
          <w:jc w:val="center"/>
        </w:trPr>
        <w:tc>
          <w:tcPr>
            <w:tcW w:w="846" w:type="dxa"/>
            <w:vMerge w:val="restart"/>
            <w:vAlign w:val="center"/>
          </w:tcPr>
          <w:p w14:paraId="1AFC971E" w14:textId="77777777" w:rsidR="0028671A" w:rsidRPr="000E3530" w:rsidRDefault="00000000" w:rsidP="005D45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3530">
              <w:rPr>
                <w:rFonts w:ascii="Times New Roman" w:hAnsi="Times New Roman"/>
                <w:b/>
                <w:sz w:val="24"/>
                <w:szCs w:val="24"/>
              </w:rPr>
              <w:t>Tư</w:t>
            </w:r>
          </w:p>
          <w:p w14:paraId="673E1B29" w14:textId="4BED4031" w:rsidR="0028671A" w:rsidRPr="000E3530" w:rsidRDefault="000E3530" w:rsidP="005D4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530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2A40BA" w:rsidRPr="000E3530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="00211EB0" w:rsidRPr="000E3530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850" w:type="dxa"/>
            <w:vAlign w:val="center"/>
          </w:tcPr>
          <w:p w14:paraId="54A4D5C0" w14:textId="77777777" w:rsidR="0028671A" w:rsidRPr="000E3530" w:rsidRDefault="00000000" w:rsidP="005D45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3530">
              <w:rPr>
                <w:rFonts w:ascii="Times New Roman" w:hAnsi="Times New Roman"/>
                <w:b/>
                <w:sz w:val="24"/>
                <w:szCs w:val="24"/>
              </w:rPr>
              <w:t>S</w:t>
            </w:r>
          </w:p>
        </w:tc>
        <w:tc>
          <w:tcPr>
            <w:tcW w:w="7938" w:type="dxa"/>
            <w:shd w:val="clear" w:color="auto" w:fill="auto"/>
          </w:tcPr>
          <w:p w14:paraId="138685EA" w14:textId="77777777" w:rsidR="00F34F96" w:rsidRDefault="000E3530" w:rsidP="005D45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VP: Nộp báo cáo CBCCVC về Phòng Nội vụ Quận</w:t>
            </w:r>
          </w:p>
          <w:p w14:paraId="52A90921" w14:textId="3ACCD6AC" w:rsidR="00E045AF" w:rsidRPr="000E3530" w:rsidRDefault="00E045AF" w:rsidP="005D45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Tham gia đoàn đánh giá chất lượng Thư viện (đợt 2) từ ngày 10-11/01</w:t>
            </w:r>
          </w:p>
        </w:tc>
        <w:tc>
          <w:tcPr>
            <w:tcW w:w="4395" w:type="dxa"/>
            <w:shd w:val="clear" w:color="auto" w:fill="auto"/>
          </w:tcPr>
          <w:p w14:paraId="43DE5A60" w14:textId="77777777" w:rsidR="00F34F96" w:rsidRDefault="000E3530" w:rsidP="005D45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Đ/c Thắng</w:t>
            </w:r>
          </w:p>
          <w:p w14:paraId="39D023C9" w14:textId="12AC15BE" w:rsidR="00E045AF" w:rsidRPr="000E3530" w:rsidRDefault="00E045AF" w:rsidP="005D45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Đ/c Khuyên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00F9A5F9" w14:textId="77777777" w:rsidR="0028671A" w:rsidRPr="000E3530" w:rsidRDefault="00000000" w:rsidP="005D4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530">
              <w:rPr>
                <w:rFonts w:ascii="Times New Roman" w:hAnsi="Times New Roman"/>
                <w:sz w:val="24"/>
                <w:szCs w:val="24"/>
              </w:rPr>
              <w:t>Đ/c Hường</w:t>
            </w:r>
          </w:p>
        </w:tc>
      </w:tr>
      <w:tr w:rsidR="00412BF8" w:rsidRPr="000E3530" w14:paraId="3E68E0C6" w14:textId="77777777" w:rsidTr="00B84B2F">
        <w:trPr>
          <w:trHeight w:val="391"/>
          <w:jc w:val="center"/>
        </w:trPr>
        <w:tc>
          <w:tcPr>
            <w:tcW w:w="846" w:type="dxa"/>
            <w:vMerge/>
            <w:vAlign w:val="center"/>
          </w:tcPr>
          <w:p w14:paraId="158A730B" w14:textId="77777777" w:rsidR="0028671A" w:rsidRPr="000E3530" w:rsidRDefault="0028671A" w:rsidP="005D45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7B6C3BA0" w14:textId="77777777" w:rsidR="0028671A" w:rsidRPr="000E3530" w:rsidRDefault="00000000" w:rsidP="005D45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3530"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</w:tc>
        <w:tc>
          <w:tcPr>
            <w:tcW w:w="7938" w:type="dxa"/>
            <w:shd w:val="clear" w:color="auto" w:fill="auto"/>
          </w:tcPr>
          <w:p w14:paraId="023866C4" w14:textId="1E1F91A4" w:rsidR="005D4515" w:rsidRPr="000E3530" w:rsidRDefault="000E3530" w:rsidP="001242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BGH trực</w:t>
            </w:r>
          </w:p>
        </w:tc>
        <w:tc>
          <w:tcPr>
            <w:tcW w:w="4395" w:type="dxa"/>
            <w:shd w:val="clear" w:color="auto" w:fill="auto"/>
          </w:tcPr>
          <w:p w14:paraId="48CB19A3" w14:textId="6497C074" w:rsidR="00EF0A6A" w:rsidRPr="000E3530" w:rsidRDefault="00EF0A6A" w:rsidP="005D45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14:paraId="32A3510B" w14:textId="77777777" w:rsidR="0028671A" w:rsidRPr="000E3530" w:rsidRDefault="00000000" w:rsidP="005D4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530">
              <w:rPr>
                <w:rFonts w:ascii="Times New Roman" w:hAnsi="Times New Roman"/>
                <w:sz w:val="24"/>
                <w:szCs w:val="24"/>
              </w:rPr>
              <w:t>Đ/c Hường</w:t>
            </w:r>
          </w:p>
        </w:tc>
      </w:tr>
      <w:tr w:rsidR="00412BF8" w:rsidRPr="000E3530" w14:paraId="48DF2C33" w14:textId="77777777" w:rsidTr="00B84B2F">
        <w:trPr>
          <w:trHeight w:val="427"/>
          <w:jc w:val="center"/>
        </w:trPr>
        <w:tc>
          <w:tcPr>
            <w:tcW w:w="846" w:type="dxa"/>
            <w:vMerge w:val="restart"/>
            <w:vAlign w:val="center"/>
          </w:tcPr>
          <w:p w14:paraId="5883D43C" w14:textId="77777777" w:rsidR="0028671A" w:rsidRPr="000E3530" w:rsidRDefault="00000000" w:rsidP="005D45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3530">
              <w:rPr>
                <w:rFonts w:ascii="Times New Roman" w:hAnsi="Times New Roman"/>
                <w:b/>
                <w:sz w:val="24"/>
                <w:szCs w:val="24"/>
              </w:rPr>
              <w:t>Năm</w:t>
            </w:r>
          </w:p>
          <w:p w14:paraId="5471E680" w14:textId="178B880F" w:rsidR="0028671A" w:rsidRPr="000E3530" w:rsidRDefault="000E3530" w:rsidP="005D45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3530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="00905BAA" w:rsidRPr="000E3530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="00211EB0" w:rsidRPr="000E3530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850" w:type="dxa"/>
            <w:vAlign w:val="center"/>
          </w:tcPr>
          <w:p w14:paraId="30A49B23" w14:textId="77777777" w:rsidR="0028671A" w:rsidRPr="000E3530" w:rsidRDefault="00000000" w:rsidP="005D45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3530">
              <w:rPr>
                <w:rFonts w:ascii="Times New Roman" w:hAnsi="Times New Roman"/>
                <w:b/>
                <w:sz w:val="24"/>
                <w:szCs w:val="24"/>
              </w:rPr>
              <w:t>S</w:t>
            </w:r>
          </w:p>
        </w:tc>
        <w:tc>
          <w:tcPr>
            <w:tcW w:w="7938" w:type="dxa"/>
          </w:tcPr>
          <w:p w14:paraId="7F106BD6" w14:textId="3E0D3785" w:rsidR="00124203" w:rsidRDefault="00DF78D8" w:rsidP="00124203">
            <w:pPr>
              <w:rPr>
                <w:rFonts w:ascii="Times New Roman" w:hAnsi="Times New Roman"/>
                <w:sz w:val="24"/>
                <w:szCs w:val="24"/>
              </w:rPr>
            </w:pPr>
            <w:r w:rsidRPr="000E3530">
              <w:rPr>
                <w:rFonts w:ascii="Times New Roman" w:hAnsi="Times New Roman"/>
                <w:sz w:val="24"/>
                <w:szCs w:val="24"/>
              </w:rPr>
              <w:t>- 7h15: Kiểm tra đầu giờ khối 9 – môn Tiếng Anh</w:t>
            </w:r>
          </w:p>
          <w:p w14:paraId="58643328" w14:textId="77777777" w:rsidR="00FD710F" w:rsidRDefault="00FD710F" w:rsidP="00FD71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Nộp PCCM và TKB về PGD Quận</w:t>
            </w:r>
          </w:p>
          <w:p w14:paraId="04348488" w14:textId="3054FFA1" w:rsidR="00FD710F" w:rsidRDefault="00FD710F" w:rsidP="00FD71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Tổ chức khám mắt cho học sinh và giáo viên</w:t>
            </w:r>
          </w:p>
          <w:p w14:paraId="2FA13047" w14:textId="58C9F74F" w:rsidR="0032561C" w:rsidRPr="000E3530" w:rsidRDefault="0032561C" w:rsidP="000E3530">
            <w:pPr>
              <w:rPr>
                <w:rFonts w:ascii="Times New Roman" w:hAnsi="Times New Roman"/>
                <w:sz w:val="24"/>
                <w:szCs w:val="24"/>
              </w:rPr>
            </w:pPr>
            <w:r w:rsidRPr="000E3530">
              <w:rPr>
                <w:rFonts w:ascii="Times New Roman" w:hAnsi="Times New Roman"/>
                <w:sz w:val="24"/>
                <w:szCs w:val="24"/>
              </w:rPr>
              <w:t xml:space="preserve">- 9h10: Tập TD giữa giờ - Kiểm tra lớp </w:t>
            </w:r>
            <w:r w:rsidR="00FD710F">
              <w:rPr>
                <w:rFonts w:ascii="Times New Roman" w:hAnsi="Times New Roman"/>
                <w:sz w:val="24"/>
                <w:szCs w:val="24"/>
              </w:rPr>
              <w:t>6A2</w:t>
            </w:r>
          </w:p>
        </w:tc>
        <w:tc>
          <w:tcPr>
            <w:tcW w:w="4395" w:type="dxa"/>
          </w:tcPr>
          <w:p w14:paraId="614D7924" w14:textId="170B6C56" w:rsidR="00124203" w:rsidRDefault="00DF78D8" w:rsidP="00124203">
            <w:pPr>
              <w:rPr>
                <w:rFonts w:ascii="Times New Roman" w:hAnsi="Times New Roman"/>
                <w:sz w:val="24"/>
                <w:szCs w:val="24"/>
              </w:rPr>
            </w:pPr>
            <w:r w:rsidRPr="000E3530">
              <w:rPr>
                <w:rFonts w:ascii="Times New Roman" w:hAnsi="Times New Roman"/>
                <w:sz w:val="24"/>
                <w:szCs w:val="24"/>
              </w:rPr>
              <w:t>- GV trông kiểm tra theo p/c</w:t>
            </w:r>
          </w:p>
          <w:p w14:paraId="75C78388" w14:textId="1EBCBBC9" w:rsidR="00FD710F" w:rsidRDefault="00FD710F" w:rsidP="00FD71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Đ/c Hường, Đ/c Thắng</w:t>
            </w:r>
          </w:p>
          <w:p w14:paraId="6E591215" w14:textId="22603FCA" w:rsidR="00FD710F" w:rsidRPr="000E3530" w:rsidRDefault="00FD710F" w:rsidP="001242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GVCN các lớp</w:t>
            </w:r>
          </w:p>
          <w:p w14:paraId="5A6F70A0" w14:textId="0938617D" w:rsidR="0032561C" w:rsidRPr="000E3530" w:rsidRDefault="0032561C" w:rsidP="00124203">
            <w:pPr>
              <w:rPr>
                <w:rFonts w:ascii="Times New Roman" w:hAnsi="Times New Roman"/>
                <w:sz w:val="24"/>
                <w:szCs w:val="24"/>
              </w:rPr>
            </w:pPr>
            <w:r w:rsidRPr="000E3530">
              <w:rPr>
                <w:rFonts w:ascii="Times New Roman" w:hAnsi="Times New Roman"/>
                <w:sz w:val="24"/>
                <w:szCs w:val="24"/>
              </w:rPr>
              <w:t>- Đ/c Dung, Đ/c Hưng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004096A0" w14:textId="77777777" w:rsidR="0028671A" w:rsidRPr="000E3530" w:rsidRDefault="00000000" w:rsidP="005D4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530">
              <w:rPr>
                <w:rFonts w:ascii="Times New Roman" w:hAnsi="Times New Roman"/>
                <w:sz w:val="24"/>
                <w:szCs w:val="24"/>
              </w:rPr>
              <w:t>Đ/c Hoài</w:t>
            </w:r>
          </w:p>
        </w:tc>
      </w:tr>
      <w:tr w:rsidR="00412BF8" w:rsidRPr="000E3530" w14:paraId="73A2E49C" w14:textId="77777777" w:rsidTr="00B84B2F">
        <w:trPr>
          <w:trHeight w:val="405"/>
          <w:jc w:val="center"/>
        </w:trPr>
        <w:tc>
          <w:tcPr>
            <w:tcW w:w="846" w:type="dxa"/>
            <w:vMerge/>
            <w:vAlign w:val="center"/>
          </w:tcPr>
          <w:p w14:paraId="34AF8396" w14:textId="77777777" w:rsidR="0028671A" w:rsidRPr="000E3530" w:rsidRDefault="0028671A" w:rsidP="005D45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4C57D84D" w14:textId="77777777" w:rsidR="0028671A" w:rsidRPr="000E3530" w:rsidRDefault="00000000" w:rsidP="005D45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3530"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</w:tc>
        <w:tc>
          <w:tcPr>
            <w:tcW w:w="7938" w:type="dxa"/>
          </w:tcPr>
          <w:p w14:paraId="24523F06" w14:textId="75623C68" w:rsidR="00FD710F" w:rsidRDefault="00FD710F" w:rsidP="005D45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- 17h15: Gặp mặt học sinh dự thi HSG cấp Thành phố</w:t>
            </w:r>
          </w:p>
          <w:p w14:paraId="54B452B2" w14:textId="24D56CAE" w:rsidR="00FD710F" w:rsidRDefault="00FD710F" w:rsidP="005D451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AB705E9" w14:textId="4A6A860C" w:rsidR="00FD710F" w:rsidRDefault="00FD710F" w:rsidP="005D451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3A5625B" w14:textId="77777777" w:rsidR="00FD710F" w:rsidRDefault="00FD710F" w:rsidP="005D451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3280363" w14:textId="029EE20A" w:rsidR="00D91D10" w:rsidRPr="000E3530" w:rsidRDefault="00000000" w:rsidP="005D4515">
            <w:pPr>
              <w:rPr>
                <w:rFonts w:ascii="Times New Roman" w:hAnsi="Times New Roman"/>
                <w:sz w:val="24"/>
                <w:szCs w:val="24"/>
              </w:rPr>
            </w:pPr>
            <w:r w:rsidRPr="000E3530">
              <w:rPr>
                <w:rFonts w:ascii="Times New Roman" w:hAnsi="Times New Roman"/>
                <w:sz w:val="24"/>
                <w:szCs w:val="24"/>
              </w:rPr>
              <w:t>- 17h20: Bồi dưỡng học sinh yếu khối 9 – môn Anh</w:t>
            </w:r>
          </w:p>
        </w:tc>
        <w:tc>
          <w:tcPr>
            <w:tcW w:w="4395" w:type="dxa"/>
          </w:tcPr>
          <w:p w14:paraId="358F176B" w14:textId="7267061B" w:rsidR="00FD710F" w:rsidRDefault="00FD710F" w:rsidP="005D45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Học sinh dự thi gồm: 02 HSG văn hóa (01 Toán, 01 TA); 02 HS dự thi Olympic Tiếng Anh, 04 học sinh tài năng tin học cấp Quận</w:t>
            </w:r>
          </w:p>
          <w:p w14:paraId="4D54F25F" w14:textId="0248952A" w:rsidR="0028671A" w:rsidRPr="000E3530" w:rsidRDefault="00000000" w:rsidP="005D45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4"/>
                <w:szCs w:val="24"/>
              </w:rPr>
            </w:pPr>
            <w:r w:rsidRPr="000E3530">
              <w:rPr>
                <w:rFonts w:ascii="Times New Roman" w:hAnsi="Times New Roman"/>
                <w:sz w:val="24"/>
                <w:szCs w:val="24"/>
              </w:rPr>
              <w:t>- GV dạy theo pc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4EE2F376" w14:textId="77777777" w:rsidR="0028671A" w:rsidRPr="000E3530" w:rsidRDefault="00000000" w:rsidP="005D4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530">
              <w:rPr>
                <w:rFonts w:ascii="Times New Roman" w:hAnsi="Times New Roman"/>
                <w:sz w:val="24"/>
                <w:szCs w:val="24"/>
              </w:rPr>
              <w:t>Đ/c Hoài</w:t>
            </w:r>
          </w:p>
        </w:tc>
      </w:tr>
      <w:tr w:rsidR="00412BF8" w:rsidRPr="000E3530" w14:paraId="29380ECE" w14:textId="77777777" w:rsidTr="00B84B2F">
        <w:trPr>
          <w:trHeight w:val="421"/>
          <w:jc w:val="center"/>
        </w:trPr>
        <w:tc>
          <w:tcPr>
            <w:tcW w:w="846" w:type="dxa"/>
            <w:vMerge w:val="restart"/>
            <w:vAlign w:val="center"/>
          </w:tcPr>
          <w:p w14:paraId="4B292058" w14:textId="77777777" w:rsidR="0028671A" w:rsidRPr="000E3530" w:rsidRDefault="00000000" w:rsidP="005D45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3530">
              <w:rPr>
                <w:rFonts w:ascii="Times New Roman" w:hAnsi="Times New Roman"/>
                <w:b/>
                <w:sz w:val="24"/>
                <w:szCs w:val="24"/>
              </w:rPr>
              <w:t>Sáu</w:t>
            </w:r>
          </w:p>
          <w:p w14:paraId="03CAAA90" w14:textId="32D2C007" w:rsidR="0028671A" w:rsidRPr="000E3530" w:rsidRDefault="000E3530" w:rsidP="005D45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3530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="002A40BA" w:rsidRPr="000E3530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="00211EB0" w:rsidRPr="000E3530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850" w:type="dxa"/>
            <w:vAlign w:val="center"/>
          </w:tcPr>
          <w:p w14:paraId="10FDFA95" w14:textId="77777777" w:rsidR="0028671A" w:rsidRPr="000E3530" w:rsidRDefault="00000000" w:rsidP="005D45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3530">
              <w:rPr>
                <w:rFonts w:ascii="Times New Roman" w:hAnsi="Times New Roman"/>
                <w:b/>
                <w:sz w:val="24"/>
                <w:szCs w:val="24"/>
              </w:rPr>
              <w:t>S</w:t>
            </w:r>
          </w:p>
        </w:tc>
        <w:tc>
          <w:tcPr>
            <w:tcW w:w="7938" w:type="dxa"/>
          </w:tcPr>
          <w:p w14:paraId="1981A63C" w14:textId="695E15C3" w:rsidR="000E3530" w:rsidRDefault="00FD710F" w:rsidP="005D45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Hoàn thành chương trình HKI</w:t>
            </w:r>
          </w:p>
          <w:p w14:paraId="7A82D64E" w14:textId="315809ED" w:rsidR="0028671A" w:rsidRPr="000E3530" w:rsidRDefault="00000000" w:rsidP="005D45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4"/>
                <w:szCs w:val="24"/>
              </w:rPr>
            </w:pPr>
            <w:r w:rsidRPr="000E3530">
              <w:rPr>
                <w:rFonts w:ascii="Times New Roman" w:hAnsi="Times New Roman"/>
                <w:sz w:val="24"/>
                <w:szCs w:val="24"/>
              </w:rPr>
              <w:t>- Trong ngày: </w:t>
            </w:r>
          </w:p>
          <w:p w14:paraId="086466AD" w14:textId="77777777" w:rsidR="0028671A" w:rsidRPr="000E3530" w:rsidRDefault="00000000" w:rsidP="005D451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4"/>
                <w:szCs w:val="24"/>
              </w:rPr>
            </w:pPr>
            <w:r w:rsidRPr="000E3530">
              <w:rPr>
                <w:rFonts w:ascii="Times New Roman" w:hAnsi="Times New Roman"/>
                <w:sz w:val="24"/>
                <w:szCs w:val="24"/>
              </w:rPr>
              <w:t>Nhóm trưởng V-T-A khối 9 nộp đề kiểm tra đầu giờ (toàn bộ) của tuần tiếp theo về Đ/c Hường (để lưu và duyệt), Đ/c Thắng (để in sao đề)</w:t>
            </w:r>
          </w:p>
          <w:p w14:paraId="0EC3A389" w14:textId="554AF2FC" w:rsidR="00124203" w:rsidRPr="000E3530" w:rsidRDefault="00000000" w:rsidP="0094428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4"/>
                <w:szCs w:val="24"/>
              </w:rPr>
            </w:pPr>
            <w:r w:rsidRPr="000E3530">
              <w:rPr>
                <w:rFonts w:ascii="Times New Roman" w:hAnsi="Times New Roman"/>
                <w:sz w:val="24"/>
                <w:szCs w:val="24"/>
              </w:rPr>
              <w:t>GV báo cáo tiết dạy chuyên đề của tuần tiếp theo về Đ/c Hường và Đ/c Thắng</w:t>
            </w:r>
          </w:p>
        </w:tc>
        <w:tc>
          <w:tcPr>
            <w:tcW w:w="4395" w:type="dxa"/>
          </w:tcPr>
          <w:p w14:paraId="4712DE80" w14:textId="7317E03F" w:rsidR="000E3530" w:rsidRDefault="000E3530" w:rsidP="005D451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55DE8E0" w14:textId="77777777" w:rsidR="000E3530" w:rsidRPr="000E3530" w:rsidRDefault="000E3530" w:rsidP="005D451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C7D22CA" w14:textId="77777777" w:rsidR="0028671A" w:rsidRPr="000E3530" w:rsidRDefault="00000000" w:rsidP="005D451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4"/>
                <w:szCs w:val="24"/>
              </w:rPr>
            </w:pPr>
            <w:r w:rsidRPr="000E3530">
              <w:rPr>
                <w:rFonts w:ascii="Times New Roman" w:hAnsi="Times New Roman"/>
                <w:sz w:val="24"/>
                <w:szCs w:val="24"/>
              </w:rPr>
              <w:t>Nhóm trưởng V-T-A khối 9</w:t>
            </w:r>
          </w:p>
          <w:p w14:paraId="37AC5E07" w14:textId="77777777" w:rsidR="0028671A" w:rsidRPr="000E3530" w:rsidRDefault="0028671A" w:rsidP="005D451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5DFC59B" w14:textId="5C11FE55" w:rsidR="00124203" w:rsidRPr="000E3530" w:rsidRDefault="00000000" w:rsidP="0094428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4"/>
                <w:szCs w:val="24"/>
              </w:rPr>
            </w:pPr>
            <w:r w:rsidRPr="000E3530">
              <w:rPr>
                <w:rFonts w:ascii="Times New Roman" w:hAnsi="Times New Roman"/>
                <w:sz w:val="24"/>
                <w:szCs w:val="24"/>
              </w:rPr>
              <w:t>GV dạy tiết chuyên đề của tuần tiếp theo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44AC835B" w14:textId="77777777" w:rsidR="0028671A" w:rsidRPr="000E3530" w:rsidRDefault="00000000" w:rsidP="005D4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530">
              <w:rPr>
                <w:rFonts w:ascii="Times New Roman" w:hAnsi="Times New Roman"/>
                <w:sz w:val="24"/>
                <w:szCs w:val="24"/>
              </w:rPr>
              <w:t>Đ/c Yến</w:t>
            </w:r>
          </w:p>
        </w:tc>
      </w:tr>
      <w:tr w:rsidR="00412BF8" w:rsidRPr="000E3530" w14:paraId="6BE88BC2" w14:textId="77777777" w:rsidTr="00B84B2F">
        <w:trPr>
          <w:trHeight w:val="417"/>
          <w:jc w:val="center"/>
        </w:trPr>
        <w:tc>
          <w:tcPr>
            <w:tcW w:w="846" w:type="dxa"/>
            <w:vMerge/>
            <w:vAlign w:val="center"/>
          </w:tcPr>
          <w:p w14:paraId="669CB905" w14:textId="77777777" w:rsidR="0028671A" w:rsidRPr="000E3530" w:rsidRDefault="0028671A" w:rsidP="005D45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2572D9E6" w14:textId="77777777" w:rsidR="0028671A" w:rsidRPr="000E3530" w:rsidRDefault="00000000" w:rsidP="005D45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3530"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</w:tc>
        <w:tc>
          <w:tcPr>
            <w:tcW w:w="7938" w:type="dxa"/>
          </w:tcPr>
          <w:p w14:paraId="617E9ABE" w14:textId="1D9529CE" w:rsidR="00FD710F" w:rsidRDefault="00FD710F" w:rsidP="005D45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Hoàn thành công tác chuẩn bị tổ chức Sơ kết HKI trong học sinh (Ngày 15/01)</w:t>
            </w:r>
          </w:p>
          <w:p w14:paraId="7E718CD0" w14:textId="0DAF2D54" w:rsidR="00540792" w:rsidRDefault="00540792" w:rsidP="005D45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Tiết 3,4: Học VMTL và Hướng nghiệp Khối 9</w:t>
            </w:r>
          </w:p>
          <w:p w14:paraId="79868861" w14:textId="7602B8F6" w:rsidR="0032561C" w:rsidRPr="000E3530" w:rsidRDefault="0032561C" w:rsidP="005D4515">
            <w:pPr>
              <w:rPr>
                <w:rFonts w:ascii="Times New Roman" w:hAnsi="Times New Roman"/>
                <w:sz w:val="24"/>
                <w:szCs w:val="24"/>
              </w:rPr>
            </w:pPr>
            <w:r w:rsidRPr="000E3530">
              <w:rPr>
                <w:rFonts w:ascii="Times New Roman" w:hAnsi="Times New Roman"/>
                <w:sz w:val="24"/>
                <w:szCs w:val="24"/>
              </w:rPr>
              <w:t>- 17h20: Bồi dưỡng học sinh yếu khối 9 – môn Văn</w:t>
            </w:r>
          </w:p>
          <w:p w14:paraId="660D834B" w14:textId="03983301" w:rsidR="005D4515" w:rsidRPr="000E3530" w:rsidRDefault="00000000" w:rsidP="00336C64">
            <w:pPr>
              <w:rPr>
                <w:rFonts w:ascii="Times New Roman" w:hAnsi="Times New Roman"/>
                <w:sz w:val="24"/>
                <w:szCs w:val="24"/>
              </w:rPr>
            </w:pPr>
            <w:r w:rsidRPr="000E3530">
              <w:rPr>
                <w:rFonts w:ascii="Times New Roman" w:hAnsi="Times New Roman"/>
                <w:sz w:val="24"/>
                <w:szCs w:val="24"/>
              </w:rPr>
              <w:t xml:space="preserve">- Lao động vệ sinh khử khuẩn: Lớp </w:t>
            </w:r>
            <w:r w:rsidR="00336C64">
              <w:rPr>
                <w:rFonts w:ascii="Times New Roman" w:hAnsi="Times New Roman"/>
                <w:sz w:val="24"/>
                <w:szCs w:val="24"/>
              </w:rPr>
              <w:t>8A1</w:t>
            </w:r>
            <w:r w:rsidR="00340F8C" w:rsidRPr="000E353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336C64">
              <w:rPr>
                <w:rFonts w:ascii="Times New Roman" w:hAnsi="Times New Roman"/>
                <w:sz w:val="24"/>
                <w:szCs w:val="24"/>
              </w:rPr>
              <w:t>8A2</w:t>
            </w:r>
          </w:p>
        </w:tc>
        <w:tc>
          <w:tcPr>
            <w:tcW w:w="4395" w:type="dxa"/>
          </w:tcPr>
          <w:p w14:paraId="09D6B186" w14:textId="45170195" w:rsidR="00FD710F" w:rsidRDefault="00336C64" w:rsidP="009442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Đ/c Hoài, Đ/c Thùy Dung</w:t>
            </w:r>
          </w:p>
          <w:p w14:paraId="559B9C64" w14:textId="4DCB8B02" w:rsidR="00336C64" w:rsidRDefault="00336C64" w:rsidP="0094428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4A0AE09" w14:textId="5B37B7EF" w:rsidR="00336C64" w:rsidRDefault="00336C64" w:rsidP="009442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GVCN Khối 9</w:t>
            </w:r>
          </w:p>
          <w:p w14:paraId="5C39EEC6" w14:textId="51036215" w:rsidR="0032561C" w:rsidRPr="000E3530" w:rsidRDefault="0032561C" w:rsidP="00944282">
            <w:pPr>
              <w:rPr>
                <w:rFonts w:ascii="Times New Roman" w:hAnsi="Times New Roman"/>
                <w:sz w:val="24"/>
                <w:szCs w:val="24"/>
              </w:rPr>
            </w:pPr>
            <w:r w:rsidRPr="000E3530">
              <w:rPr>
                <w:rFonts w:ascii="Times New Roman" w:hAnsi="Times New Roman"/>
                <w:sz w:val="24"/>
                <w:szCs w:val="24"/>
              </w:rPr>
              <w:t>- GV dạy theo pc</w:t>
            </w:r>
          </w:p>
          <w:p w14:paraId="11504BA8" w14:textId="34255444" w:rsidR="005D4515" w:rsidRPr="000E3530" w:rsidRDefault="00970082" w:rsidP="00944282">
            <w:pPr>
              <w:rPr>
                <w:rFonts w:ascii="Times New Roman" w:hAnsi="Times New Roman"/>
                <w:sz w:val="24"/>
                <w:szCs w:val="24"/>
              </w:rPr>
            </w:pPr>
            <w:r w:rsidRPr="000E3530">
              <w:rPr>
                <w:rFonts w:ascii="Times New Roman" w:hAnsi="Times New Roman"/>
                <w:sz w:val="24"/>
                <w:szCs w:val="24"/>
              </w:rPr>
              <w:t xml:space="preserve">- GVCN và học sinh các lớp </w:t>
            </w:r>
            <w:r w:rsidR="00336C64">
              <w:rPr>
                <w:rFonts w:ascii="Times New Roman" w:hAnsi="Times New Roman"/>
                <w:sz w:val="24"/>
                <w:szCs w:val="24"/>
              </w:rPr>
              <w:t>8A1</w:t>
            </w:r>
            <w:r w:rsidR="0032561C" w:rsidRPr="000E353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336C64">
              <w:rPr>
                <w:rFonts w:ascii="Times New Roman" w:hAnsi="Times New Roman"/>
                <w:sz w:val="24"/>
                <w:szCs w:val="24"/>
              </w:rPr>
              <w:t>8A2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507321E7" w14:textId="77777777" w:rsidR="0028671A" w:rsidRPr="000E3530" w:rsidRDefault="00000000" w:rsidP="005D4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530">
              <w:rPr>
                <w:rFonts w:ascii="Times New Roman" w:hAnsi="Times New Roman"/>
                <w:sz w:val="24"/>
                <w:szCs w:val="24"/>
              </w:rPr>
              <w:t>Đ/c Yến</w:t>
            </w:r>
          </w:p>
        </w:tc>
      </w:tr>
      <w:tr w:rsidR="00336C64" w:rsidRPr="000E3530" w14:paraId="57D431D6" w14:textId="77777777" w:rsidTr="00336C64">
        <w:trPr>
          <w:trHeight w:val="423"/>
          <w:jc w:val="center"/>
        </w:trPr>
        <w:tc>
          <w:tcPr>
            <w:tcW w:w="846" w:type="dxa"/>
            <w:vMerge w:val="restart"/>
            <w:vAlign w:val="center"/>
          </w:tcPr>
          <w:p w14:paraId="53468072" w14:textId="77777777" w:rsidR="00336C64" w:rsidRPr="000E3530" w:rsidRDefault="00336C64" w:rsidP="005D45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3530">
              <w:rPr>
                <w:rFonts w:ascii="Times New Roman" w:hAnsi="Times New Roman"/>
                <w:b/>
                <w:sz w:val="24"/>
                <w:szCs w:val="24"/>
              </w:rPr>
              <w:t>Bảy</w:t>
            </w:r>
          </w:p>
          <w:p w14:paraId="52BA6FB4" w14:textId="63520B12" w:rsidR="00336C64" w:rsidRPr="000E3530" w:rsidRDefault="00336C64" w:rsidP="005D45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3530">
              <w:rPr>
                <w:rFonts w:ascii="Times New Roman" w:hAnsi="Times New Roman"/>
                <w:b/>
                <w:sz w:val="24"/>
                <w:szCs w:val="24"/>
              </w:rPr>
              <w:t>13/01</w:t>
            </w:r>
          </w:p>
        </w:tc>
        <w:tc>
          <w:tcPr>
            <w:tcW w:w="850" w:type="dxa"/>
            <w:vAlign w:val="center"/>
          </w:tcPr>
          <w:p w14:paraId="555C2182" w14:textId="77777777" w:rsidR="00336C64" w:rsidRPr="000E3530" w:rsidRDefault="00336C64" w:rsidP="005D45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3530">
              <w:rPr>
                <w:rFonts w:ascii="Times New Roman" w:hAnsi="Times New Roman"/>
                <w:b/>
                <w:sz w:val="24"/>
                <w:szCs w:val="24"/>
              </w:rPr>
              <w:t>S</w:t>
            </w:r>
          </w:p>
        </w:tc>
        <w:tc>
          <w:tcPr>
            <w:tcW w:w="7938" w:type="dxa"/>
            <w:vMerge w:val="restart"/>
            <w:vAlign w:val="center"/>
          </w:tcPr>
          <w:p w14:paraId="75B155FA" w14:textId="1A6502AF" w:rsidR="00336C64" w:rsidRPr="00336C64" w:rsidRDefault="00336C64" w:rsidP="00336C6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6C64">
              <w:rPr>
                <w:rFonts w:ascii="Times New Roman" w:hAnsi="Times New Roman"/>
                <w:b/>
                <w:bCs/>
                <w:sz w:val="24"/>
                <w:szCs w:val="24"/>
              </w:rPr>
              <w:t>NGHỈ HỌC KỲ I</w:t>
            </w:r>
          </w:p>
        </w:tc>
        <w:tc>
          <w:tcPr>
            <w:tcW w:w="4395" w:type="dxa"/>
          </w:tcPr>
          <w:p w14:paraId="65B7B409" w14:textId="3024A900" w:rsidR="00336C64" w:rsidRPr="000E3530" w:rsidRDefault="00336C64" w:rsidP="00845F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14:paraId="5382B12F" w14:textId="77777777" w:rsidR="00336C64" w:rsidRPr="000E3530" w:rsidRDefault="00336C64" w:rsidP="005D4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530">
              <w:rPr>
                <w:rFonts w:ascii="Times New Roman" w:hAnsi="Times New Roman"/>
                <w:sz w:val="24"/>
                <w:szCs w:val="24"/>
              </w:rPr>
              <w:t>Đ/c Hường</w:t>
            </w:r>
          </w:p>
        </w:tc>
      </w:tr>
      <w:tr w:rsidR="00336C64" w:rsidRPr="000E3530" w14:paraId="520B243F" w14:textId="77777777" w:rsidTr="00B84B2F">
        <w:trPr>
          <w:trHeight w:val="416"/>
          <w:jc w:val="center"/>
        </w:trPr>
        <w:tc>
          <w:tcPr>
            <w:tcW w:w="846" w:type="dxa"/>
            <w:vMerge/>
            <w:vAlign w:val="center"/>
          </w:tcPr>
          <w:p w14:paraId="0288CFD0" w14:textId="77777777" w:rsidR="00336C64" w:rsidRPr="000E3530" w:rsidRDefault="00336C64" w:rsidP="005D45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559915B5" w14:textId="77777777" w:rsidR="00336C64" w:rsidRPr="000E3530" w:rsidRDefault="00336C64" w:rsidP="005D45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3530"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</w:tc>
        <w:tc>
          <w:tcPr>
            <w:tcW w:w="7938" w:type="dxa"/>
            <w:vMerge/>
          </w:tcPr>
          <w:p w14:paraId="6CE2B4F8" w14:textId="48CA103D" w:rsidR="00336C64" w:rsidRPr="000E3530" w:rsidRDefault="00336C64" w:rsidP="005D45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14:paraId="5045745F" w14:textId="09742C09" w:rsidR="00336C64" w:rsidRPr="000E3530" w:rsidRDefault="00336C64" w:rsidP="005D45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14:paraId="138E381B" w14:textId="77777777" w:rsidR="00336C64" w:rsidRPr="000E3530" w:rsidRDefault="00336C64" w:rsidP="005D4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530">
              <w:rPr>
                <w:rFonts w:ascii="Times New Roman" w:hAnsi="Times New Roman"/>
                <w:sz w:val="24"/>
                <w:szCs w:val="24"/>
              </w:rPr>
              <w:t>Đ/c Hường</w:t>
            </w:r>
          </w:p>
        </w:tc>
      </w:tr>
      <w:tr w:rsidR="00412BF8" w:rsidRPr="000E3530" w14:paraId="102358F7" w14:textId="77777777" w:rsidTr="00B84B2F">
        <w:trPr>
          <w:trHeight w:val="283"/>
          <w:jc w:val="center"/>
        </w:trPr>
        <w:tc>
          <w:tcPr>
            <w:tcW w:w="846" w:type="dxa"/>
            <w:vMerge w:val="restart"/>
            <w:vAlign w:val="center"/>
          </w:tcPr>
          <w:p w14:paraId="107A66D2" w14:textId="77777777" w:rsidR="0028671A" w:rsidRPr="000E3530" w:rsidRDefault="00000000" w:rsidP="005D45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3530">
              <w:rPr>
                <w:rFonts w:ascii="Times New Roman" w:hAnsi="Times New Roman"/>
                <w:b/>
                <w:sz w:val="24"/>
                <w:szCs w:val="24"/>
              </w:rPr>
              <w:t>CN</w:t>
            </w:r>
          </w:p>
          <w:p w14:paraId="42C74946" w14:textId="02332253" w:rsidR="0028671A" w:rsidRPr="000E3530" w:rsidRDefault="000E3530" w:rsidP="005D45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3530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="002A40BA" w:rsidRPr="000E3530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="00211EB0" w:rsidRPr="000E3530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850" w:type="dxa"/>
            <w:vAlign w:val="center"/>
          </w:tcPr>
          <w:p w14:paraId="7252EB1A" w14:textId="77777777" w:rsidR="0028671A" w:rsidRPr="000E3530" w:rsidRDefault="00000000" w:rsidP="005D45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3530">
              <w:rPr>
                <w:rFonts w:ascii="Times New Roman" w:hAnsi="Times New Roman"/>
                <w:b/>
                <w:sz w:val="24"/>
                <w:szCs w:val="24"/>
              </w:rPr>
              <w:t>S</w:t>
            </w:r>
          </w:p>
        </w:tc>
        <w:tc>
          <w:tcPr>
            <w:tcW w:w="7938" w:type="dxa"/>
          </w:tcPr>
          <w:p w14:paraId="72123B21" w14:textId="549C5D7E" w:rsidR="0028671A" w:rsidRPr="000E3530" w:rsidRDefault="00000000" w:rsidP="005D4515">
            <w:pPr>
              <w:tabs>
                <w:tab w:val="left" w:pos="2430"/>
              </w:tabs>
              <w:rPr>
                <w:rFonts w:ascii="Times New Roman" w:hAnsi="Times New Roman"/>
                <w:sz w:val="24"/>
                <w:szCs w:val="24"/>
              </w:rPr>
            </w:pPr>
            <w:r w:rsidRPr="000E353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E3530" w:rsidRPr="000E3530">
              <w:rPr>
                <w:rFonts w:ascii="Times New Roman" w:hAnsi="Times New Roman"/>
                <w:sz w:val="24"/>
                <w:szCs w:val="24"/>
              </w:rPr>
              <w:t>BV trực</w:t>
            </w:r>
          </w:p>
        </w:tc>
        <w:tc>
          <w:tcPr>
            <w:tcW w:w="4395" w:type="dxa"/>
          </w:tcPr>
          <w:p w14:paraId="40735667" w14:textId="61FFD653" w:rsidR="0028671A" w:rsidRPr="000E3530" w:rsidRDefault="0028671A" w:rsidP="005D4515">
            <w:pPr>
              <w:tabs>
                <w:tab w:val="left" w:pos="243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14:paraId="23C6792C" w14:textId="77777777" w:rsidR="0028671A" w:rsidRPr="000E3530" w:rsidRDefault="00000000" w:rsidP="005D4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530">
              <w:rPr>
                <w:rFonts w:ascii="Times New Roman" w:hAnsi="Times New Roman"/>
                <w:sz w:val="24"/>
                <w:szCs w:val="24"/>
              </w:rPr>
              <w:t>BV trực</w:t>
            </w:r>
          </w:p>
        </w:tc>
      </w:tr>
      <w:tr w:rsidR="00412BF8" w:rsidRPr="000E3530" w14:paraId="2073A647" w14:textId="77777777" w:rsidTr="00B84B2F">
        <w:trPr>
          <w:trHeight w:val="427"/>
          <w:jc w:val="center"/>
        </w:trPr>
        <w:tc>
          <w:tcPr>
            <w:tcW w:w="846" w:type="dxa"/>
            <w:vMerge/>
            <w:vAlign w:val="center"/>
          </w:tcPr>
          <w:p w14:paraId="3718B640" w14:textId="77777777" w:rsidR="0028671A" w:rsidRPr="000E3530" w:rsidRDefault="0028671A" w:rsidP="005D45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4A1489C5" w14:textId="77777777" w:rsidR="0028671A" w:rsidRPr="000E3530" w:rsidRDefault="00000000" w:rsidP="005D45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3530"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</w:tc>
        <w:tc>
          <w:tcPr>
            <w:tcW w:w="7938" w:type="dxa"/>
          </w:tcPr>
          <w:p w14:paraId="10F62036" w14:textId="77777777" w:rsidR="0028671A" w:rsidRPr="000E3530" w:rsidRDefault="00000000" w:rsidP="005D4515">
            <w:pPr>
              <w:rPr>
                <w:rFonts w:ascii="Times New Roman" w:hAnsi="Times New Roman"/>
                <w:sz w:val="24"/>
                <w:szCs w:val="24"/>
              </w:rPr>
            </w:pPr>
            <w:r w:rsidRPr="000E3530">
              <w:rPr>
                <w:rFonts w:ascii="Times New Roman" w:hAnsi="Times New Roman"/>
                <w:sz w:val="24"/>
                <w:szCs w:val="24"/>
              </w:rPr>
              <w:t>- BV trực</w:t>
            </w:r>
          </w:p>
        </w:tc>
        <w:tc>
          <w:tcPr>
            <w:tcW w:w="4395" w:type="dxa"/>
          </w:tcPr>
          <w:p w14:paraId="4D3E82B2" w14:textId="77777777" w:rsidR="0028671A" w:rsidRPr="000E3530" w:rsidRDefault="0028671A" w:rsidP="005D45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14:paraId="7228C0A6" w14:textId="77777777" w:rsidR="0028671A" w:rsidRPr="000E3530" w:rsidRDefault="00000000" w:rsidP="005D4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530">
              <w:rPr>
                <w:rFonts w:ascii="Times New Roman" w:hAnsi="Times New Roman"/>
                <w:sz w:val="24"/>
                <w:szCs w:val="24"/>
              </w:rPr>
              <w:t>BV trực</w:t>
            </w:r>
          </w:p>
        </w:tc>
      </w:tr>
    </w:tbl>
    <w:p w14:paraId="0FBEC2F2" w14:textId="77777777" w:rsidR="0028671A" w:rsidRPr="000E3530" w:rsidRDefault="0028671A" w:rsidP="005D451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/>
        </w:rPr>
      </w:pPr>
    </w:p>
    <w:tbl>
      <w:tblPr>
        <w:tblStyle w:val="aa"/>
        <w:tblW w:w="14813" w:type="dxa"/>
        <w:tblInd w:w="60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613"/>
        <w:gridCol w:w="7200"/>
      </w:tblGrid>
      <w:tr w:rsidR="00412BF8" w:rsidRPr="000E3530" w14:paraId="4A4F20D5" w14:textId="77777777">
        <w:trPr>
          <w:trHeight w:val="394"/>
        </w:trPr>
        <w:tc>
          <w:tcPr>
            <w:tcW w:w="7613" w:type="dxa"/>
          </w:tcPr>
          <w:p w14:paraId="24496687" w14:textId="77777777" w:rsidR="0028671A" w:rsidRPr="000E3530" w:rsidRDefault="0028671A" w:rsidP="005D45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0" w:type="dxa"/>
          </w:tcPr>
          <w:p w14:paraId="2EEF0DC1" w14:textId="2E512114" w:rsidR="0028671A" w:rsidRPr="000E3530" w:rsidRDefault="00000000" w:rsidP="005D4515">
            <w:pPr>
              <w:tabs>
                <w:tab w:val="left" w:pos="9495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E3530">
              <w:rPr>
                <w:rFonts w:ascii="Times New Roman" w:hAnsi="Times New Roman"/>
                <w:i/>
                <w:sz w:val="24"/>
                <w:szCs w:val="24"/>
              </w:rPr>
              <w:t xml:space="preserve">Thượng Thanh, ngày </w:t>
            </w:r>
            <w:r w:rsidR="000E3530" w:rsidRPr="000E3530">
              <w:rPr>
                <w:rFonts w:ascii="Times New Roman" w:hAnsi="Times New Roman"/>
                <w:i/>
                <w:sz w:val="24"/>
                <w:szCs w:val="24"/>
              </w:rPr>
              <w:t>08</w:t>
            </w:r>
            <w:r w:rsidRPr="000E3530">
              <w:rPr>
                <w:rFonts w:ascii="Times New Roman" w:hAnsi="Times New Roman"/>
                <w:i/>
                <w:sz w:val="24"/>
                <w:szCs w:val="24"/>
              </w:rPr>
              <w:t xml:space="preserve"> tháng </w:t>
            </w:r>
            <w:r w:rsidR="00CC207C" w:rsidRPr="000E3530">
              <w:rPr>
                <w:rFonts w:ascii="Times New Roman" w:hAnsi="Times New Roman"/>
                <w:i/>
                <w:sz w:val="24"/>
                <w:szCs w:val="24"/>
              </w:rPr>
              <w:t>01</w:t>
            </w:r>
            <w:r w:rsidRPr="000E3530">
              <w:rPr>
                <w:rFonts w:ascii="Times New Roman" w:hAnsi="Times New Roman"/>
                <w:i/>
                <w:sz w:val="24"/>
                <w:szCs w:val="24"/>
              </w:rPr>
              <w:t xml:space="preserve"> năm </w:t>
            </w:r>
            <w:r w:rsidR="00CC207C" w:rsidRPr="000E3530">
              <w:rPr>
                <w:rFonts w:ascii="Times New Roman" w:hAnsi="Times New Roman"/>
                <w:i/>
                <w:sz w:val="24"/>
                <w:szCs w:val="24"/>
              </w:rPr>
              <w:t>2024</w:t>
            </w:r>
          </w:p>
          <w:p w14:paraId="23EF6E3F" w14:textId="77777777" w:rsidR="0028671A" w:rsidRPr="000E3530" w:rsidRDefault="00000000" w:rsidP="005D45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3530">
              <w:rPr>
                <w:rFonts w:ascii="Times New Roman" w:hAnsi="Times New Roman"/>
                <w:b/>
                <w:sz w:val="24"/>
                <w:szCs w:val="24"/>
              </w:rPr>
              <w:t>HIỆU TRƯỞNG</w:t>
            </w:r>
          </w:p>
          <w:p w14:paraId="33652527" w14:textId="77777777" w:rsidR="0028671A" w:rsidRPr="000E3530" w:rsidRDefault="0028671A" w:rsidP="005D45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58AB7926" w14:textId="77777777" w:rsidR="0028671A" w:rsidRPr="000E3530" w:rsidRDefault="00000000" w:rsidP="005D4515">
      <w:pPr>
        <w:tabs>
          <w:tab w:val="left" w:pos="11415"/>
        </w:tabs>
        <w:ind w:left="720"/>
        <w:rPr>
          <w:rFonts w:ascii="Times New Roman" w:hAnsi="Times New Roman"/>
        </w:rPr>
      </w:pPr>
      <w:r w:rsidRPr="000E3530">
        <w:rPr>
          <w:rFonts w:ascii="Times New Roman" w:hAnsi="Times New Roman"/>
        </w:rPr>
        <w:tab/>
      </w:r>
    </w:p>
    <w:p w14:paraId="4553849D" w14:textId="77777777" w:rsidR="0028671A" w:rsidRPr="000E3530" w:rsidRDefault="0028671A" w:rsidP="005D4515">
      <w:pPr>
        <w:tabs>
          <w:tab w:val="left" w:pos="11415"/>
        </w:tabs>
        <w:ind w:left="720"/>
        <w:rPr>
          <w:rFonts w:ascii="Times New Roman" w:hAnsi="Times New Roman"/>
        </w:rPr>
      </w:pPr>
    </w:p>
    <w:p w14:paraId="301364C3" w14:textId="77777777" w:rsidR="0028671A" w:rsidRPr="000E3530" w:rsidRDefault="00000000" w:rsidP="005D4515">
      <w:pPr>
        <w:tabs>
          <w:tab w:val="left" w:pos="10773"/>
        </w:tabs>
        <w:ind w:left="720"/>
        <w:rPr>
          <w:rFonts w:ascii="Times New Roman" w:hAnsi="Times New Roman"/>
        </w:rPr>
      </w:pPr>
      <w:r w:rsidRPr="000E3530">
        <w:rPr>
          <w:rFonts w:ascii="Times New Roman" w:hAnsi="Times New Roman"/>
        </w:rPr>
        <w:tab/>
      </w:r>
    </w:p>
    <w:p w14:paraId="730D4BA1" w14:textId="77777777" w:rsidR="0028671A" w:rsidRPr="000E3530" w:rsidRDefault="00000000" w:rsidP="005D4515">
      <w:pPr>
        <w:tabs>
          <w:tab w:val="left" w:pos="10455"/>
          <w:tab w:val="left" w:pos="10710"/>
          <w:tab w:val="left" w:pos="11835"/>
        </w:tabs>
        <w:rPr>
          <w:rFonts w:ascii="Times New Roman" w:hAnsi="Times New Roman"/>
          <w:b/>
        </w:rPr>
      </w:pPr>
      <w:r w:rsidRPr="000E3530">
        <w:rPr>
          <w:rFonts w:ascii="Times New Roman" w:hAnsi="Times New Roman"/>
        </w:rPr>
        <w:tab/>
        <w:t xml:space="preserve">   </w:t>
      </w:r>
      <w:r w:rsidRPr="000E3530">
        <w:rPr>
          <w:rFonts w:ascii="Times New Roman" w:hAnsi="Times New Roman"/>
          <w:b/>
        </w:rPr>
        <w:t>Trần Thị Ngọc Yến</w:t>
      </w:r>
    </w:p>
    <w:sectPr w:rsidR="0028671A" w:rsidRPr="000E3530">
      <w:pgSz w:w="16840" w:h="11907" w:orient="landscape"/>
      <w:pgMar w:top="567" w:right="567" w:bottom="567" w:left="567" w:header="567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E1DE0"/>
    <w:multiLevelType w:val="multilevel"/>
    <w:tmpl w:val="A3FCAB54"/>
    <w:lvl w:ilvl="0">
      <w:start w:val="1"/>
      <w:numFmt w:val="bullet"/>
      <w:lvlText w:val="●"/>
      <w:lvlJc w:val="left"/>
      <w:pPr>
        <w:ind w:left="79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1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3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5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7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9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1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3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55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FCB396C"/>
    <w:multiLevelType w:val="hybridMultilevel"/>
    <w:tmpl w:val="99F0F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A00A4F"/>
    <w:multiLevelType w:val="hybridMultilevel"/>
    <w:tmpl w:val="7068A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BD2034"/>
    <w:multiLevelType w:val="hybridMultilevel"/>
    <w:tmpl w:val="4880A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DD456C"/>
    <w:multiLevelType w:val="hybridMultilevel"/>
    <w:tmpl w:val="F0127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9B67C8"/>
    <w:multiLevelType w:val="hybridMultilevel"/>
    <w:tmpl w:val="ABA08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4022F4"/>
    <w:multiLevelType w:val="multilevel"/>
    <w:tmpl w:val="2EE6B4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 w15:restartNumberingAfterBreak="0">
    <w:nsid w:val="3BBA1057"/>
    <w:multiLevelType w:val="hybridMultilevel"/>
    <w:tmpl w:val="14A0B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7D7EB6"/>
    <w:multiLevelType w:val="hybridMultilevel"/>
    <w:tmpl w:val="B9A44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B6252B"/>
    <w:multiLevelType w:val="hybridMultilevel"/>
    <w:tmpl w:val="4C642336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 w15:restartNumberingAfterBreak="0">
    <w:nsid w:val="5B3D6A22"/>
    <w:multiLevelType w:val="hybridMultilevel"/>
    <w:tmpl w:val="CDF48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CA5784"/>
    <w:multiLevelType w:val="hybridMultilevel"/>
    <w:tmpl w:val="413AC222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 w15:restartNumberingAfterBreak="0">
    <w:nsid w:val="7FC86F3D"/>
    <w:multiLevelType w:val="hybridMultilevel"/>
    <w:tmpl w:val="8D8CA4FA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 w16cid:durableId="790902652">
    <w:abstractNumId w:val="6"/>
  </w:num>
  <w:num w:numId="2" w16cid:durableId="490415611">
    <w:abstractNumId w:val="0"/>
  </w:num>
  <w:num w:numId="3" w16cid:durableId="688332619">
    <w:abstractNumId w:val="9"/>
  </w:num>
  <w:num w:numId="4" w16cid:durableId="779492267">
    <w:abstractNumId w:val="1"/>
  </w:num>
  <w:num w:numId="5" w16cid:durableId="1805196572">
    <w:abstractNumId w:val="11"/>
  </w:num>
  <w:num w:numId="6" w16cid:durableId="1384908540">
    <w:abstractNumId w:val="4"/>
  </w:num>
  <w:num w:numId="7" w16cid:durableId="1071735842">
    <w:abstractNumId w:val="5"/>
  </w:num>
  <w:num w:numId="8" w16cid:durableId="929120776">
    <w:abstractNumId w:val="12"/>
  </w:num>
  <w:num w:numId="9" w16cid:durableId="1021006467">
    <w:abstractNumId w:val="3"/>
  </w:num>
  <w:num w:numId="10" w16cid:durableId="589199710">
    <w:abstractNumId w:val="10"/>
  </w:num>
  <w:num w:numId="11" w16cid:durableId="683899333">
    <w:abstractNumId w:val="8"/>
  </w:num>
  <w:num w:numId="12" w16cid:durableId="1742873416">
    <w:abstractNumId w:val="7"/>
  </w:num>
  <w:num w:numId="13" w16cid:durableId="10851076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71A"/>
    <w:rsid w:val="00070139"/>
    <w:rsid w:val="000E3530"/>
    <w:rsid w:val="000E6C12"/>
    <w:rsid w:val="00124203"/>
    <w:rsid w:val="0017178E"/>
    <w:rsid w:val="00182007"/>
    <w:rsid w:val="00211EB0"/>
    <w:rsid w:val="0028671A"/>
    <w:rsid w:val="00294031"/>
    <w:rsid w:val="002A40BA"/>
    <w:rsid w:val="0032561C"/>
    <w:rsid w:val="00336C64"/>
    <w:rsid w:val="00340F8C"/>
    <w:rsid w:val="00347C14"/>
    <w:rsid w:val="003B4CC6"/>
    <w:rsid w:val="00403AD0"/>
    <w:rsid w:val="00407056"/>
    <w:rsid w:val="00412BF8"/>
    <w:rsid w:val="00416BC2"/>
    <w:rsid w:val="0047108E"/>
    <w:rsid w:val="00540792"/>
    <w:rsid w:val="0054503A"/>
    <w:rsid w:val="005B1AF5"/>
    <w:rsid w:val="005D4515"/>
    <w:rsid w:val="00635FAF"/>
    <w:rsid w:val="0067560E"/>
    <w:rsid w:val="006A3CDB"/>
    <w:rsid w:val="006E5615"/>
    <w:rsid w:val="00774B62"/>
    <w:rsid w:val="007E6A2D"/>
    <w:rsid w:val="00845FDA"/>
    <w:rsid w:val="008C1ED9"/>
    <w:rsid w:val="008F5538"/>
    <w:rsid w:val="00905BAA"/>
    <w:rsid w:val="00944282"/>
    <w:rsid w:val="00966FCE"/>
    <w:rsid w:val="00970082"/>
    <w:rsid w:val="009C3D0D"/>
    <w:rsid w:val="009F41C9"/>
    <w:rsid w:val="00A97CC1"/>
    <w:rsid w:val="00B84B2F"/>
    <w:rsid w:val="00C073C4"/>
    <w:rsid w:val="00C2234F"/>
    <w:rsid w:val="00C57AF0"/>
    <w:rsid w:val="00C6001A"/>
    <w:rsid w:val="00CA142D"/>
    <w:rsid w:val="00CA5203"/>
    <w:rsid w:val="00CC207C"/>
    <w:rsid w:val="00D52D25"/>
    <w:rsid w:val="00D91D10"/>
    <w:rsid w:val="00DD7514"/>
    <w:rsid w:val="00DF6736"/>
    <w:rsid w:val="00DF78D8"/>
    <w:rsid w:val="00E045AF"/>
    <w:rsid w:val="00E47C01"/>
    <w:rsid w:val="00E54278"/>
    <w:rsid w:val="00E76C6E"/>
    <w:rsid w:val="00EE0A32"/>
    <w:rsid w:val="00EF0A6A"/>
    <w:rsid w:val="00F34F96"/>
    <w:rsid w:val="00F65FF3"/>
    <w:rsid w:val="00FA5194"/>
    <w:rsid w:val="00FD7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  <w14:docId w14:val="1104B559"/>
  <w15:docId w15:val="{23499781-2E5C-4440-AD8F-1C758AE23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0CAB"/>
    <w:rPr>
      <w:rFonts w:ascii=".VnTime" w:hAnsi=".VnTime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rsid w:val="000F361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0F36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F3616"/>
    <w:rPr>
      <w:rFonts w:ascii=".VnTime" w:eastAsia="Times New Roman" w:hAnsi=".VnTime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F36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5C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CF2"/>
    <w:rPr>
      <w:rFonts w:ascii="Segoe UI" w:eastAsia="Times New Roman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697C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7C29"/>
    <w:rPr>
      <w:rFonts w:ascii=".VnTime" w:eastAsia="Times New Roman" w:hAnsi=".VnTime" w:cs="Times New Roman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">
    <w:name w:val="3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rPr>
      <w:sz w:val="20"/>
      <w:szCs w:val="20"/>
    </w:rPr>
    <w:tblPr>
      <w:tblStyleRowBandSize w:val="1"/>
      <w:tblStyleColBandSize w:val="1"/>
    </w:tblPr>
  </w:style>
  <w:style w:type="character" w:styleId="CommentReference">
    <w:name w:val="annotation reference"/>
    <w:basedOn w:val="DefaultParagraphFont"/>
    <w:uiPriority w:val="99"/>
    <w:semiHidden/>
    <w:unhideWhenUsed/>
    <w:rsid w:val="008A29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29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2998"/>
    <w:rPr>
      <w:rFonts w:ascii=".VnTime" w:hAnsi=".VnTime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29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2998"/>
    <w:rPr>
      <w:rFonts w:ascii=".VnTime" w:hAnsi=".VnTime"/>
      <w:b/>
      <w:bCs/>
      <w:sz w:val="20"/>
      <w:szCs w:val="20"/>
    </w:rPr>
  </w:style>
  <w:style w:type="table" w:customStyle="1" w:styleId="a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lWeb">
    <w:name w:val="Normal (Web)"/>
    <w:basedOn w:val="Normal"/>
    <w:uiPriority w:val="99"/>
    <w:unhideWhenUsed/>
    <w:rsid w:val="00E95E36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table" w:customStyle="1" w:styleId="a8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DNnHsMsgcoUi4oDgetJ5dwKAyNg==">CgMxLjA4AHIhMS0yVm5wRHlrSHFucjZraWY2X25tRkdONmNzbV9QcXp1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 MINH TUAN</dc:creator>
  <cp:lastModifiedBy>TRAN MINH TUAN</cp:lastModifiedBy>
  <cp:revision>60</cp:revision>
  <dcterms:created xsi:type="dcterms:W3CDTF">2023-01-28T02:07:00Z</dcterms:created>
  <dcterms:modified xsi:type="dcterms:W3CDTF">2024-01-08T03:54:00Z</dcterms:modified>
</cp:coreProperties>
</file>