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4394" w14:textId="21769B21" w:rsidR="009F4CE3" w:rsidRPr="007F0822" w:rsidRDefault="009F4CE3" w:rsidP="00A050BB">
      <w:pPr>
        <w:pStyle w:val="Header"/>
        <w:spacing w:line="276" w:lineRule="auto"/>
        <w:jc w:val="center"/>
        <w:rPr>
          <w:i w:val="0"/>
          <w:sz w:val="27"/>
          <w:szCs w:val="27"/>
        </w:rPr>
      </w:pPr>
      <w:r w:rsidRPr="007F0822">
        <w:rPr>
          <w:i w:val="0"/>
          <w:sz w:val="27"/>
          <w:szCs w:val="27"/>
        </w:rPr>
        <w:t>LỊCH BÁO GIẢNG – LỚP 5A3</w:t>
      </w:r>
    </w:p>
    <w:p w14:paraId="558E9CA8" w14:textId="74E900F8" w:rsidR="009F4CE3" w:rsidRPr="006D5912" w:rsidRDefault="009F4CE3" w:rsidP="00A050BB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 w:rsidR="00372590">
        <w:rPr>
          <w:b w:val="0"/>
          <w:noProof/>
          <w:sz w:val="24"/>
          <w:szCs w:val="18"/>
        </w:rPr>
        <w:t>7</w:t>
      </w:r>
      <w:r w:rsidRPr="006D5912">
        <w:rPr>
          <w:b w:val="0"/>
          <w:sz w:val="24"/>
          <w:szCs w:val="18"/>
        </w:rPr>
        <w:t xml:space="preserve"> (Từ ngày </w:t>
      </w:r>
      <w:r w:rsidR="00372590">
        <w:rPr>
          <w:b w:val="0"/>
          <w:noProof/>
          <w:sz w:val="24"/>
          <w:szCs w:val="18"/>
        </w:rPr>
        <w:t>17</w:t>
      </w:r>
      <w:r w:rsidRPr="006D5912">
        <w:rPr>
          <w:b w:val="0"/>
          <w:noProof/>
          <w:sz w:val="24"/>
          <w:szCs w:val="18"/>
        </w:rPr>
        <w:t>/</w:t>
      </w:r>
      <w:r w:rsidR="00590D24">
        <w:rPr>
          <w:b w:val="0"/>
          <w:noProof/>
          <w:sz w:val="24"/>
          <w:szCs w:val="18"/>
        </w:rPr>
        <w:t>10</w:t>
      </w:r>
      <w:r w:rsidRPr="006D5912">
        <w:rPr>
          <w:b w:val="0"/>
          <w:sz w:val="24"/>
          <w:szCs w:val="18"/>
        </w:rPr>
        <w:t xml:space="preserve"> đến ngày </w:t>
      </w:r>
      <w:r w:rsidR="00372590">
        <w:rPr>
          <w:b w:val="0"/>
          <w:noProof/>
          <w:sz w:val="24"/>
          <w:szCs w:val="18"/>
        </w:rPr>
        <w:t>21</w:t>
      </w:r>
      <w:r w:rsidRPr="006D5912">
        <w:rPr>
          <w:b w:val="0"/>
          <w:noProof/>
          <w:sz w:val="24"/>
          <w:szCs w:val="18"/>
        </w:rPr>
        <w:t>/</w:t>
      </w:r>
      <w:r w:rsidR="00590D24">
        <w:rPr>
          <w:b w:val="0"/>
          <w:noProof/>
          <w:sz w:val="24"/>
          <w:szCs w:val="18"/>
        </w:rPr>
        <w:t>10</w:t>
      </w:r>
      <w:r w:rsidRPr="006D5912">
        <w:rPr>
          <w:b w:val="0"/>
          <w:noProof/>
          <w:sz w:val="24"/>
          <w:szCs w:val="18"/>
        </w:rPr>
        <w:t>/20</w:t>
      </w:r>
      <w:r w:rsidR="00AA771A" w:rsidRPr="006D5912">
        <w:rPr>
          <w:b w:val="0"/>
          <w:noProof/>
          <w:sz w:val="24"/>
          <w:szCs w:val="18"/>
        </w:rPr>
        <w:t>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056" w:type="pct"/>
        <w:tblLook w:val="04A0" w:firstRow="1" w:lastRow="0" w:firstColumn="1" w:lastColumn="0" w:noHBand="0" w:noVBand="1"/>
      </w:tblPr>
      <w:tblGrid>
        <w:gridCol w:w="763"/>
        <w:gridCol w:w="830"/>
        <w:gridCol w:w="723"/>
        <w:gridCol w:w="845"/>
        <w:gridCol w:w="1244"/>
        <w:gridCol w:w="5037"/>
        <w:gridCol w:w="1469"/>
      </w:tblGrid>
      <w:tr w:rsidR="006D5912" w:rsidRPr="006D5912" w14:paraId="0E92BE36" w14:textId="77777777" w:rsidTr="00174867">
        <w:trPr>
          <w:cantSplit/>
          <w:trHeight w:hRule="exact" w:val="64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C3A7" w14:textId="77777777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C9B6" w14:textId="77777777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4879" w14:textId="77777777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E0E1F73" w14:textId="77777777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6249" w14:textId="77777777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49C4663" w14:textId="77777777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2D3" w14:textId="77777777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D0D9" w14:textId="2667C595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C04A" w14:textId="77777777" w:rsidR="009F4CE3" w:rsidRPr="006D5912" w:rsidRDefault="009F4CE3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B80E1D" w:rsidRPr="006D5912" w14:paraId="45F93C16" w14:textId="77777777" w:rsidTr="004B6FA2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7E39A" w14:textId="77777777" w:rsidR="00B80E1D" w:rsidRPr="00B80E1D" w:rsidRDefault="00B80E1D" w:rsidP="00B80E1D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  <w:p w14:paraId="14035773" w14:textId="77777777" w:rsidR="00B80E1D" w:rsidRPr="006D5912" w:rsidRDefault="00B80E1D" w:rsidP="00B80E1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5F3E9BB6" w14:textId="5060F055" w:rsidR="00B80E1D" w:rsidRPr="006D5912" w:rsidRDefault="00B80E1D" w:rsidP="00B80E1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17/10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87326" w14:textId="77777777" w:rsidR="00B80E1D" w:rsidRPr="006D5912" w:rsidRDefault="00B80E1D" w:rsidP="00B80E1D">
            <w:pPr>
              <w:jc w:val="center"/>
              <w:rPr>
                <w:i w:val="0"/>
                <w:sz w:val="24"/>
                <w:szCs w:val="24"/>
              </w:rPr>
            </w:pPr>
          </w:p>
          <w:p w14:paraId="13967770" w14:textId="77777777" w:rsidR="00B80E1D" w:rsidRPr="006D5912" w:rsidRDefault="00B80E1D" w:rsidP="00B80E1D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0B644" w14:textId="5BAC67EF" w:rsidR="00B80E1D" w:rsidRPr="006D5912" w:rsidRDefault="00B80E1D" w:rsidP="00B80E1D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D197C" w14:textId="6D26BF21" w:rsidR="00B80E1D" w:rsidRPr="00426B02" w:rsidRDefault="00B80E1D" w:rsidP="00B80E1D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426B02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7682A" w14:textId="34D6A0D1" w:rsidR="00B80E1D" w:rsidRPr="002C0E34" w:rsidRDefault="00B80E1D" w:rsidP="00B80E1D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3DCFC" w14:textId="3131ADA7" w:rsidR="00B80E1D" w:rsidRPr="00365B3E" w:rsidRDefault="00B80E1D" w:rsidP="00365B3E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C1A58F" w14:textId="77777777" w:rsidR="00B80E1D" w:rsidRPr="006D5912" w:rsidRDefault="00B80E1D" w:rsidP="00B80E1D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591035" w:rsidRPr="006D5912" w14:paraId="1BE64A71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2E95E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F78AB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4F078" w14:textId="0A8B2DA0" w:rsidR="00591035" w:rsidRPr="006D5912" w:rsidRDefault="00591035" w:rsidP="00591035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9F5DA" w14:textId="739D32CC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13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95FE4" w14:textId="59806CC5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0BAC5" w14:textId="73DD046D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Những người bạn tốt. 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9E4AB" w14:textId="57820514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91035" w:rsidRPr="006D5912" w14:paraId="51DAD905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28E1D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2F028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43805" w14:textId="4ADD5CB3" w:rsidR="00591035" w:rsidRPr="006D5912" w:rsidRDefault="00591035" w:rsidP="00591035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62402" w14:textId="131A6462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31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034DF" w14:textId="6F875B4B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89282D" w14:textId="6E07C526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Luyện tập chung (Đ/c bài 4)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72608" w14:textId="6703C686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91035" w:rsidRPr="006D5912" w14:paraId="0E4DD933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48608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6CC5B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A84AA" w14:textId="4E09615B" w:rsidR="00591035" w:rsidRPr="006D5912" w:rsidRDefault="00591035" w:rsidP="00591035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06426" w14:textId="1CF383EC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13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EB8FC" w14:textId="6D284F49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B5158" w14:textId="4FF741A8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Tiết 1: Từ nhiều nghĩa.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C86D7" w14:textId="16E3FEB0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91035" w:rsidRPr="006D5912" w14:paraId="10DDA426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22D00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5510A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  <w:p w14:paraId="3F929FA9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3E49E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67383" w14:textId="5FDCDB90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13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A5B01" w14:textId="65CA80AD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21D4B" w14:textId="70CD8A80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Unit 5: Lesson 1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A7741" w14:textId="77777777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591035" w:rsidRPr="006D5912" w14:paraId="2670EF0F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F0DBD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ECD85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F5A8E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1E184" w14:textId="49A956B8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13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535F5" w14:textId="2AC889F1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3C9E7" w14:textId="7F43E559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 xml:space="preserve">Phòng bệnh viêm não 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56AD9" w14:textId="43AE7104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91035" w:rsidRPr="006D5912" w14:paraId="7FA443DF" w14:textId="77777777" w:rsidTr="00B8111F">
        <w:trPr>
          <w:cantSplit/>
          <w:trHeight w:hRule="exact" w:val="297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FDF53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75AEE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825E3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275F7" w14:textId="7E873F46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4725B" w14:textId="18C12130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53B6A5" w14:textId="447FFCF6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Bài 4. Ứng xử khi gặp sự cố giao thông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2AA82" w14:textId="5EE82349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GAĐT - </w:t>
            </w:r>
            <w:r w:rsidRPr="006D5912">
              <w:rPr>
                <w:b w:val="0"/>
                <w:bCs/>
                <w:sz w:val="22"/>
                <w:szCs w:val="22"/>
              </w:rPr>
              <w:t xml:space="preserve">Máy </w:t>
            </w:r>
          </w:p>
        </w:tc>
      </w:tr>
      <w:tr w:rsidR="00591035" w:rsidRPr="006D5912" w14:paraId="6E0E267F" w14:textId="77777777" w:rsidTr="008E4FD4">
        <w:trPr>
          <w:cantSplit/>
          <w:trHeight w:hRule="exact" w:val="266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B96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0C8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99F2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CB54" w14:textId="24282A88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3D71" w14:textId="0C581C1E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EF6B" w14:textId="26EB3906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ADC5" w14:textId="77777777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591035" w:rsidRPr="006D5912" w14:paraId="2B835408" w14:textId="77777777" w:rsidTr="004B6FA2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7BE5D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687EC2BC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6201950A" w14:textId="37AB1C38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18/10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F8C4D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  <w:p w14:paraId="5C7666D9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47CDB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6B839" w14:textId="44BAD3F7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13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6344F" w14:textId="22329CEF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E166C3" w14:textId="33F004ED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Tiết 1: Luyện tập tả cảnh.(Bổ sung)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FF2D2" w14:textId="0C3E0422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91035" w:rsidRPr="006D5912" w14:paraId="4F2926E8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B8667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012E8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220ED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60B59" w14:textId="345988A7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32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E3ADB" w14:textId="4C74D1E9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84E87A" w14:textId="1F4B3D9F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Khái niệm số thập phân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79984" w14:textId="423155DB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91035" w:rsidRPr="006D5912" w14:paraId="40DD4F3A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676D5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9C070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87AA8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63D26" w14:textId="40892F69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4A489" w14:textId="455AAD74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8EB6C" w14:textId="06FF0920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Cây cỏ nước Nam. 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C44EE" w14:textId="79B793AA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91035" w:rsidRPr="006D5912" w14:paraId="657BD322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54C13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42CDF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A5B26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F7AF79" w14:textId="3729FC93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399A9" w14:textId="6CF43AAB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AC707" w14:textId="08F7E1CF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24132" w14:textId="7847ACDA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591035" w:rsidRPr="006D5912" w14:paraId="05D38748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FB37D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5B115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  <w:p w14:paraId="521730F8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E78BA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A6138" w14:textId="7402F988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13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07F88" w14:textId="53E2526B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894440" w14:textId="638AFA35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Ôn tập chương 2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BF570" w14:textId="77777777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591035" w:rsidRPr="006D5912" w14:paraId="7C3F1A9E" w14:textId="77777777" w:rsidTr="00B8111F">
        <w:trPr>
          <w:cantSplit/>
          <w:trHeight w:hRule="exact" w:val="239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99479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1AC16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3C8CC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AF6CE" w14:textId="7AD4C4D5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13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AF541" w14:textId="622074C0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EFB632" w14:textId="52C4E898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Đội hình đội ngũ - Trò chơi “Trao tín gậy” - BS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D9877" w14:textId="77777777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591035" w:rsidRPr="006D5912" w14:paraId="782F47AA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D1650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DB8BA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4A436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CBA82" w14:textId="63CE2ED7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BCFB0" w14:textId="352BFBD2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6B7133" w14:textId="33924417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Âm nhạc và màu sắc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27855" w14:textId="5A5F7B57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91035" w:rsidRPr="006D5912" w14:paraId="1599CFA9" w14:textId="77777777" w:rsidTr="005079E6">
        <w:trPr>
          <w:cantSplit/>
          <w:trHeight w:hRule="exact" w:val="596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4F73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D102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1895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AD5" w14:textId="16AE49E2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6D36" w14:textId="08E43B0C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96AC" w14:textId="0EF7AAFF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Ôn Tập đọc nhạc: TĐN số 1, số 2. Nhịp 2/4, 3/4 và cách đánh nhịp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73E" w14:textId="05FD6E8F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91035" w:rsidRPr="006D5912" w14:paraId="79A61F10" w14:textId="77777777" w:rsidTr="004B6FA2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03CDE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11EBEC83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22DD2B98" w14:textId="5F575FFC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19/10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E1D12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  <w:p w14:paraId="790DED83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DC0B7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6E559" w14:textId="597A98F7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14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9825E" w14:textId="15825FA0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5B0D84" w14:textId="7D6781FE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Tiếng đàn ba la lai ca trên sông Đà (Bổ sung).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251BB" w14:textId="1F5B31B7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91035" w:rsidRPr="006D5912" w14:paraId="2FC70CDF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2A87D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6C81D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7A805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5BD75" w14:textId="1286A5AD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33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202B9" w14:textId="6E790C0B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F6F84" w14:textId="3008F904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Khái niệm số thập phân (tt)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5DB9E" w14:textId="088EEAC9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91035" w:rsidRPr="006D5912" w14:paraId="20BE4A58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5A400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1576F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42972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6EF61" w14:textId="40F43FA3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A2479" w14:textId="2B2AADB0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55ED54" w14:textId="0C912F8D" w:rsidR="00591035" w:rsidRPr="00365B3E" w:rsidRDefault="00591035" w:rsidP="00591035">
            <w:pPr>
              <w:ind w:hanging="720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Nghe viết: Dòng kinh quê hương 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E9245" w14:textId="6DD1E86C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91035" w:rsidRPr="006D5912" w14:paraId="34CA7AD6" w14:textId="77777777" w:rsidTr="009919BC">
        <w:trPr>
          <w:cantSplit/>
          <w:trHeight w:hRule="exact" w:val="587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6CD50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F4A82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A2BE7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30C1E" w14:textId="53272FDC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4B484" w14:textId="443ACC8B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DE8B8" w14:textId="19D438A0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CĐ 2 - Bài 3: Hướng dẫn học sinh làm bài thu hoạch sau khi đọc sách.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5C099" w14:textId="3D91AB5F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591035" w:rsidRPr="006D5912" w14:paraId="0A16CE6F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721A2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21F0B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  <w:p w14:paraId="1BDD9EA6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BFBE1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ABBB4" w14:textId="139338C0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14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FE7D9" w14:textId="23D383B8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0E2242" w14:textId="2869FC1B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CĐ: Phòng tránh HIV - AIDS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5212F" w14:textId="06061598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91035" w:rsidRPr="006D5912" w14:paraId="139C98CF" w14:textId="77777777" w:rsidTr="004B6FA2">
        <w:trPr>
          <w:cantSplit/>
          <w:trHeight w:hRule="exact" w:val="274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A414E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82407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B0074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D28CB" w14:textId="7B9D869D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2FEF6" w14:textId="7C7C5B34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1C1017" w14:textId="705BC10B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Đảng Cộng sản Việt Nam ra đời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20B68" w14:textId="32771F24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91035" w:rsidRPr="006D5912" w14:paraId="3242BE42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EF2C5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46AE6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5D2CC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49C66" w14:textId="3704424A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0C90D" w14:textId="77F78EE2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DC2F4" w14:textId="0EE320AD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CCC35" w14:textId="145D4876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91035" w:rsidRPr="006D5912" w14:paraId="5EAD22B3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BBE0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484E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C090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131" w14:textId="1361C5D8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1637" w14:textId="538A7139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56A" w14:textId="74764F12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Animals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6749" w14:textId="77777777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591035" w:rsidRPr="006D5912" w14:paraId="162BFFBE" w14:textId="77777777" w:rsidTr="004B6FA2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91C4C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655F5F55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16D923E9" w14:textId="619A12AA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20/10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367EE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  <w:p w14:paraId="6BF6D778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517C4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DC019" w14:textId="0AAFE215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14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F6FB4" w14:textId="3B96D141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D002B" w14:textId="7B1EC2C5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Tiết 2: Luyện tập về từ nhiều nghĩa.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C38CD" w14:textId="019C3385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91035" w:rsidRPr="006D5912" w14:paraId="4AF55AEB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EEBC0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6E26B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8E928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5658B" w14:textId="27FDAD55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14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56050" w14:textId="5E1AEBC6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3C963D" w14:textId="65EF0F01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Unit 5: Lesson 2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C45FB" w14:textId="42A3352D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91035" w:rsidRPr="006D5912" w14:paraId="7B37CD85" w14:textId="77777777" w:rsidTr="00C6051A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ADB935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70184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07EF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D2733A5" w14:textId="003C276D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13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4EFED" w14:textId="6423E6E5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A5064D" w14:textId="16A16BE6" w:rsidR="00591035" w:rsidRPr="00365B3E" w:rsidRDefault="00591035" w:rsidP="00591035">
            <w:pPr>
              <w:ind w:hanging="720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Bài 1: Những gì em đã biết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FA272" w14:textId="6404F6DB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591035" w:rsidRPr="006D5912" w14:paraId="2DDED307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46CEA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321C1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2AD4B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F21AF" w14:textId="761FA141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C3820" w14:textId="3B2DA46D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D1FFB6" w14:textId="433470B9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-Hàng của số t. phân .Đọc,viết số t.phân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BCC06" w14:textId="0A3BE8DA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91035" w:rsidRPr="006D5912" w14:paraId="2C81E212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28D02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85AEB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  <w:p w14:paraId="5FC4D75D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6FD81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7F4DC" w14:textId="06274408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98233" w14:textId="4DACDC18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4B60C" w14:textId="0885A007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Ôn tập chương 2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8A3D3" w14:textId="00DCDA19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591035" w:rsidRPr="006D5912" w14:paraId="2EE6C8AA" w14:textId="77777777" w:rsidTr="004B6FA2">
        <w:trPr>
          <w:cantSplit/>
          <w:trHeight w:hRule="exact" w:val="323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AA63B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7E92C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8F840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8A318" w14:textId="0AC230E5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57C4C" w14:textId="1F9F8BF6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4E72BD" w14:textId="3246499A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Ôn tập 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46B57" w14:textId="1B294248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91035" w:rsidRPr="006D5912" w14:paraId="6EFBBF57" w14:textId="77777777" w:rsidTr="004B6FA2">
        <w:trPr>
          <w:cantSplit/>
          <w:trHeight w:hRule="exact" w:val="301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CF65A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3B74F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C18A8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ABF66" w14:textId="135C1115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D61C7" w14:textId="2BE75254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CF234" w14:textId="1D3BA012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Nấu cơm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45F60" w14:textId="3EAEE78E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591035" w:rsidRPr="006D5912" w14:paraId="0107F120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8CD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9567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5D97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6D81" w14:textId="28A20028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CD3F" w14:textId="2844052E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C7E" w14:textId="11EAF6EE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D91C" w14:textId="2D4D0EE8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91035" w:rsidRPr="006D5912" w14:paraId="3F9B96A1" w14:textId="77777777" w:rsidTr="004B6FA2">
        <w:trPr>
          <w:cantSplit/>
          <w:trHeight w:hRule="exact" w:val="27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A05F5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03835DBA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61AF5FC1" w14:textId="7EE5E135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21/10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953A2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  <w:p w14:paraId="3B0A27D9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779F0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DB851" w14:textId="3E38660E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14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4C3E1" w14:textId="6DE039CF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2B8161" w14:textId="3D984D20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Bài 2: Kĩ thuật điều chỉnh một đoạn văn bản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F3CC9" w14:textId="5010E93A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591035" w:rsidRPr="006D5912" w14:paraId="39B15986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E6D63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75312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AA6CA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D77A2" w14:textId="3E70FDA9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14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38367" w14:textId="5647F234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44E26E" w14:textId="4FE047FD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Tiết 2: Luyện tập tả cảnh.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F71E5" w14:textId="4F30E6D4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91035" w:rsidRPr="006D5912" w14:paraId="4166B853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442C4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25847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19E65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6533E" w14:textId="547E4BDC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35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46775" w14:textId="6BDF90D6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1EFF6" w14:textId="498533A1" w:rsidR="00591035" w:rsidRPr="00365B3E" w:rsidRDefault="00591035" w:rsidP="00591035">
            <w:pPr>
              <w:ind w:hanging="720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F7EF8" w14:textId="221432C7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91035" w:rsidRPr="006D5912" w14:paraId="11E17952" w14:textId="77777777" w:rsidTr="004B6FA2">
        <w:trPr>
          <w:cantSplit/>
          <w:trHeight w:hRule="exact" w:val="301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A25E4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C5839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1459F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8A01A" w14:textId="52B2EB1F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14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30040" w14:textId="590E482F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D8C49" w14:textId="12B4FB9F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Đội hình đội ngũ - Trò chơi “Trao tín gậy” - BS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BC215" w14:textId="06A94E70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591035" w:rsidRPr="006D5912" w14:paraId="0AD93B07" w14:textId="77777777" w:rsidTr="004B6FA2">
        <w:trPr>
          <w:cantSplit/>
          <w:trHeight w:hRule="exact" w:val="596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80287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5B04F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  <w:p w14:paraId="0DC9BA8B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61315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6C306" w14:textId="656D2F89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7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4B870" w14:textId="1438C357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6472E2" w14:textId="7606913E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Nhớ ơn tổ tiên-T1 -ĐĐHCM Bài 2: Ai chẳng có lần lỡ tay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82BE9" w14:textId="7BECB503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91035" w:rsidRPr="006D5912" w14:paraId="62DD1A73" w14:textId="77777777" w:rsidTr="004B6FA2">
        <w:trPr>
          <w:cantSplit/>
          <w:trHeight w:hRule="exact" w:val="270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A238E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2D846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FDF87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F1FAD" w14:textId="3E2AC766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FD52" w14:textId="0A2B04E0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892BF3" w14:textId="7386B6EB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7D82E" w14:textId="0461AC30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91035" w:rsidRPr="006D5912" w14:paraId="0967D6F5" w14:textId="77777777" w:rsidTr="008D4A41">
        <w:trPr>
          <w:cantSplit/>
          <w:trHeight w:hRule="exact" w:val="578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CA164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85D95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AF851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65176F" w14:textId="7EEC1C3F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0FFA0" w14:textId="12725902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B722A" w14:textId="2BC828D3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SHL- SHTCĐ: Vòng tay bè bạn</w:t>
            </w: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br/>
              <w:t>HĐ3: Kết bạn cùng tiến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7BBAE" w14:textId="565E1760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91035" w:rsidRPr="006D5912" w14:paraId="4880CEB8" w14:textId="77777777" w:rsidTr="008D4A41">
        <w:trPr>
          <w:cantSplit/>
          <w:trHeight w:hRule="exact" w:val="295"/>
        </w:trPr>
        <w:tc>
          <w:tcPr>
            <w:tcW w:w="35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3930" w14:textId="77777777" w:rsidR="00591035" w:rsidRPr="006D5912" w:rsidRDefault="00591035" w:rsidP="00591035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B85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6224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1511DB18" w14:textId="77777777" w:rsidR="00591035" w:rsidRPr="006D5912" w:rsidRDefault="00591035" w:rsidP="00591035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DD4A" w14:textId="24D4589E" w:rsidR="00591035" w:rsidRPr="00591035" w:rsidRDefault="00591035" w:rsidP="00591035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91035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5B36" w14:textId="2DBD215F" w:rsidR="00591035" w:rsidRPr="002C0E34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2612" w14:textId="740CEF6B" w:rsidR="00591035" w:rsidRPr="00365B3E" w:rsidRDefault="00591035" w:rsidP="00591035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365B3E">
              <w:rPr>
                <w:b w:val="0"/>
                <w:bCs/>
                <w:i w:val="0"/>
                <w:iCs/>
                <w:sz w:val="24"/>
                <w:szCs w:val="24"/>
              </w:rPr>
              <w:t>Animals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5954" w14:textId="5A0EC8B5" w:rsidR="00591035" w:rsidRPr="006D5912" w:rsidRDefault="00591035" w:rsidP="00591035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2EA64A8" w14:textId="2F49D781" w:rsidR="009F4CE3" w:rsidRPr="006D5912" w:rsidRDefault="005C0443" w:rsidP="00A050BB">
      <w:pPr>
        <w:ind w:right="-1"/>
        <w:rPr>
          <w:i w:val="0"/>
          <w:sz w:val="24"/>
          <w:szCs w:val="24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6341E" wp14:editId="39871185">
                <wp:simplePos x="0" y="0"/>
                <wp:positionH relativeFrom="column">
                  <wp:posOffset>3359888</wp:posOffset>
                </wp:positionH>
                <wp:positionV relativeFrom="paragraph">
                  <wp:posOffset>8200950</wp:posOffset>
                </wp:positionV>
                <wp:extent cx="3232785" cy="101009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010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F0EEF" w14:textId="3A0B7402" w:rsidR="009F4CE3" w:rsidRPr="0001071B" w:rsidRDefault="009F4CE3" w:rsidP="001D170C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 w:rsidR="001107E7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14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 w:rsidR="001107E7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="00310C65"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năm  20</w:t>
                            </w:r>
                            <w:r w:rsidR="00310C65"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14:paraId="5B019740" w14:textId="73CF3F37" w:rsidR="009F4CE3" w:rsidRPr="0001071B" w:rsidRDefault="009F4CE3" w:rsidP="001D170C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70B923A7" w14:textId="4DEB1A67" w:rsidR="001C0419" w:rsidRDefault="001C0419" w:rsidP="001D170C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60BF3A" w14:textId="77777777" w:rsidR="00B34093" w:rsidRPr="0001071B" w:rsidRDefault="00B34093" w:rsidP="001D170C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7145C92" w14:textId="5CC031EE" w:rsidR="009F4CE3" w:rsidRPr="0001071B" w:rsidRDefault="001C0419" w:rsidP="001D170C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634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4.55pt;margin-top:645.75pt;width:254.5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tMGAIAAC0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" filled="f" stroked="f" strokeweight=".5pt">
                <v:textbox>
                  <w:txbxContent>
                    <w:p w14:paraId="2BAF0EEF" w14:textId="3A0B7402" w:rsidR="009F4CE3" w:rsidRPr="0001071B" w:rsidRDefault="009F4CE3" w:rsidP="001D170C">
                      <w:pPr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Ngày </w:t>
                      </w:r>
                      <w:r w:rsidR="001107E7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14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tháng </w:t>
                      </w:r>
                      <w:r w:rsidR="001107E7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="00310C65"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năm  20</w:t>
                      </w:r>
                      <w:r w:rsidR="00310C65"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22</w:t>
                      </w:r>
                    </w:p>
                    <w:p w14:paraId="5B019740" w14:textId="73CF3F37" w:rsidR="009F4CE3" w:rsidRPr="0001071B" w:rsidRDefault="009F4CE3" w:rsidP="001D170C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Tổ trưởng</w:t>
                      </w:r>
                    </w:p>
                    <w:p w14:paraId="70B923A7" w14:textId="4DEB1A67" w:rsidR="001C0419" w:rsidRDefault="001C0419" w:rsidP="001D170C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60BF3A" w14:textId="77777777" w:rsidR="00B34093" w:rsidRPr="0001071B" w:rsidRDefault="00B34093" w:rsidP="001D170C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7145C92" w14:textId="5CC031EE" w:rsidR="009F4CE3" w:rsidRPr="0001071B" w:rsidRDefault="001C0419" w:rsidP="001D170C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  <w:r w:rsidR="009F4CE3" w:rsidRPr="006D5912">
        <w:rPr>
          <w:b w:val="0"/>
          <w:sz w:val="24"/>
          <w:szCs w:val="32"/>
        </w:rPr>
        <w:t xml:space="preserve">*  Tổng số ĐDDH : </w:t>
      </w:r>
      <w:r w:rsidR="005A0069">
        <w:rPr>
          <w:b w:val="0"/>
          <w:sz w:val="24"/>
          <w:szCs w:val="32"/>
        </w:rPr>
        <w:t>52</w:t>
      </w:r>
      <w:r w:rsidR="009F4CE3" w:rsidRPr="006D5912">
        <w:rPr>
          <w:b w:val="0"/>
          <w:sz w:val="24"/>
          <w:szCs w:val="32"/>
        </w:rPr>
        <w:t xml:space="preserve"> (Số GAĐT :</w:t>
      </w:r>
      <w:r w:rsidR="005A0069">
        <w:rPr>
          <w:b w:val="0"/>
          <w:sz w:val="24"/>
          <w:szCs w:val="32"/>
        </w:rPr>
        <w:t>19</w:t>
      </w:r>
      <w:r w:rsidR="009F4CE3" w:rsidRPr="006D5912">
        <w:rPr>
          <w:b w:val="0"/>
          <w:sz w:val="24"/>
          <w:szCs w:val="32"/>
        </w:rPr>
        <w:t>)</w:t>
      </w:r>
      <w:r w:rsidR="009F4CE3" w:rsidRPr="006D5912">
        <w:rPr>
          <w:i w:val="0"/>
          <w:sz w:val="24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</w:r>
      <w:r w:rsidR="009F4CE3" w:rsidRPr="006D5912">
        <w:rPr>
          <w:i w:val="0"/>
          <w:sz w:val="22"/>
          <w:szCs w:val="32"/>
        </w:rPr>
        <w:tab/>
        <w:t xml:space="preserve">                   </w:t>
      </w:r>
    </w:p>
    <w:p w14:paraId="2A77B1CE" w14:textId="589EF78C" w:rsidR="00B04DF2" w:rsidRDefault="00B04DF2">
      <w:pPr>
        <w:spacing w:after="160" w:line="259" w:lineRule="auto"/>
        <w:rPr>
          <w:i w:val="0"/>
          <w:kern w:val="2"/>
          <w:szCs w:val="18"/>
          <w14:ligatures w14:val="standardContextual"/>
        </w:rPr>
      </w:pPr>
      <w:r>
        <w:rPr>
          <w:i w:val="0"/>
          <w:szCs w:val="18"/>
        </w:rPr>
        <w:br w:type="page"/>
      </w:r>
    </w:p>
    <w:p w14:paraId="1843D5DC" w14:textId="019ACB58" w:rsidR="00310C65" w:rsidRPr="006D5912" w:rsidRDefault="00310C65" w:rsidP="00A050BB">
      <w:pPr>
        <w:pStyle w:val="Header"/>
        <w:spacing w:line="276" w:lineRule="auto"/>
        <w:jc w:val="center"/>
        <w:rPr>
          <w:i w:val="0"/>
          <w:szCs w:val="18"/>
        </w:rPr>
      </w:pPr>
      <w:r w:rsidRPr="006D5912">
        <w:rPr>
          <w:i w:val="0"/>
          <w:szCs w:val="18"/>
        </w:rPr>
        <w:lastRenderedPageBreak/>
        <w:t>LỊCH BÁO GIẢNG – LỚP 5A3</w:t>
      </w:r>
    </w:p>
    <w:p w14:paraId="7D70099F" w14:textId="512F9210" w:rsidR="00310C65" w:rsidRPr="006D5912" w:rsidRDefault="00310C65" w:rsidP="00A050BB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 w:rsidR="00372590">
        <w:rPr>
          <w:b w:val="0"/>
          <w:noProof/>
          <w:sz w:val="24"/>
          <w:szCs w:val="18"/>
        </w:rPr>
        <w:t>8</w:t>
      </w:r>
      <w:r w:rsidRPr="006D5912">
        <w:rPr>
          <w:b w:val="0"/>
          <w:noProof/>
          <w:sz w:val="24"/>
          <w:szCs w:val="18"/>
        </w:rPr>
        <w:t xml:space="preserve"> </w:t>
      </w:r>
      <w:r w:rsidRPr="006D5912">
        <w:rPr>
          <w:b w:val="0"/>
          <w:sz w:val="24"/>
          <w:szCs w:val="18"/>
        </w:rPr>
        <w:t xml:space="preserve">(Từ ngày </w:t>
      </w:r>
      <w:r w:rsidR="001A2684">
        <w:rPr>
          <w:b w:val="0"/>
          <w:noProof/>
          <w:sz w:val="24"/>
          <w:szCs w:val="18"/>
        </w:rPr>
        <w:t>24</w:t>
      </w:r>
      <w:r w:rsidRPr="006D5912">
        <w:rPr>
          <w:b w:val="0"/>
          <w:noProof/>
          <w:sz w:val="24"/>
          <w:szCs w:val="18"/>
        </w:rPr>
        <w:t>/</w:t>
      </w:r>
      <w:r w:rsidR="007F0822">
        <w:rPr>
          <w:b w:val="0"/>
          <w:noProof/>
          <w:sz w:val="24"/>
          <w:szCs w:val="18"/>
        </w:rPr>
        <w:t>10</w:t>
      </w:r>
      <w:r w:rsidRPr="006D5912">
        <w:rPr>
          <w:b w:val="0"/>
          <w:sz w:val="24"/>
          <w:szCs w:val="18"/>
        </w:rPr>
        <w:t xml:space="preserve"> đến ngày </w:t>
      </w:r>
      <w:r w:rsidR="00F3404B">
        <w:rPr>
          <w:b w:val="0"/>
          <w:noProof/>
          <w:sz w:val="24"/>
          <w:szCs w:val="18"/>
        </w:rPr>
        <w:t>28</w:t>
      </w:r>
      <w:r w:rsidR="00F84371">
        <w:rPr>
          <w:b w:val="0"/>
          <w:noProof/>
          <w:sz w:val="24"/>
          <w:szCs w:val="18"/>
        </w:rPr>
        <w:t>/10</w:t>
      </w:r>
      <w:r w:rsidRPr="006D5912">
        <w:rPr>
          <w:b w:val="0"/>
          <w:noProof/>
          <w:sz w:val="24"/>
          <w:szCs w:val="18"/>
        </w:rPr>
        <w:t>/2022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134" w:type="pct"/>
        <w:tblLook w:val="04A0" w:firstRow="1" w:lastRow="0" w:firstColumn="1" w:lastColumn="0" w:noHBand="0" w:noVBand="1"/>
      </w:tblPr>
      <w:tblGrid>
        <w:gridCol w:w="763"/>
        <w:gridCol w:w="830"/>
        <w:gridCol w:w="723"/>
        <w:gridCol w:w="844"/>
        <w:gridCol w:w="1243"/>
        <w:gridCol w:w="5229"/>
        <w:gridCol w:w="1447"/>
      </w:tblGrid>
      <w:tr w:rsidR="006D5912" w:rsidRPr="006D5912" w14:paraId="5FDE3B64" w14:textId="77777777" w:rsidTr="000F327D">
        <w:trPr>
          <w:cantSplit/>
          <w:trHeight w:hRule="exact" w:val="64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1B83" w14:textId="77777777" w:rsidR="00310C65" w:rsidRPr="006D5912" w:rsidRDefault="00310C65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4914" w14:textId="77777777" w:rsidR="00310C65" w:rsidRPr="006D5912" w:rsidRDefault="00310C65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71F6" w14:textId="77777777" w:rsidR="00310C65" w:rsidRPr="006D5912" w:rsidRDefault="00310C65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6692C135" w14:textId="77777777" w:rsidR="00310C65" w:rsidRPr="006D5912" w:rsidRDefault="00310C65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C1A" w14:textId="77777777" w:rsidR="00310C65" w:rsidRPr="006D5912" w:rsidRDefault="00310C65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6B762FDC" w14:textId="77777777" w:rsidR="00310C65" w:rsidRPr="006D5912" w:rsidRDefault="00310C65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F087" w14:textId="77777777" w:rsidR="00310C65" w:rsidRPr="006D5912" w:rsidRDefault="00310C65" w:rsidP="00A050BB">
            <w:pPr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2A34" w14:textId="77777777" w:rsidR="00310C65" w:rsidRPr="006D5912" w:rsidRDefault="00310C65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11D1" w14:textId="77777777" w:rsidR="00310C65" w:rsidRPr="006D5912" w:rsidRDefault="00310C65" w:rsidP="00A050BB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E875F8" w:rsidRPr="006D5912" w14:paraId="7CB4622D" w14:textId="77777777" w:rsidTr="00B34093">
        <w:trPr>
          <w:cantSplit/>
          <w:trHeight w:hRule="exact" w:val="27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95B92" w14:textId="77777777" w:rsidR="00E875F8" w:rsidRPr="006D5912" w:rsidRDefault="00E875F8" w:rsidP="00E875F8">
            <w:pPr>
              <w:rPr>
                <w:i w:val="0"/>
                <w:sz w:val="24"/>
                <w:szCs w:val="24"/>
              </w:rPr>
            </w:pPr>
          </w:p>
          <w:p w14:paraId="755ACD9F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378F4805" w14:textId="525C9436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24/10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ABA04" w14:textId="77777777" w:rsidR="00E875F8" w:rsidRPr="006D5912" w:rsidRDefault="00E875F8" w:rsidP="00E875F8">
            <w:pPr>
              <w:rPr>
                <w:i w:val="0"/>
                <w:sz w:val="24"/>
                <w:szCs w:val="24"/>
              </w:rPr>
            </w:pPr>
          </w:p>
          <w:p w14:paraId="124EE8E6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970EE" w14:textId="77777777" w:rsidR="00E875F8" w:rsidRPr="006D5912" w:rsidRDefault="00E875F8" w:rsidP="00E875F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7E4F33" w14:textId="76570D63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1315D" w14:textId="532DBF03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FB4D2" w14:textId="1E3DA577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88B5D4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875F8" w:rsidRPr="006D5912" w14:paraId="52D3690B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74239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45183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7C908" w14:textId="77777777" w:rsidR="00E875F8" w:rsidRPr="006D5912" w:rsidRDefault="00E875F8" w:rsidP="00E875F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C82BD2" w14:textId="74907CDA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15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5F10D" w14:textId="002C58C3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D70CB" w14:textId="5C575773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Kì diệu rừng xanh. (Bổ sung)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CD2E5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875F8" w:rsidRPr="006D5912" w14:paraId="60CACF01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19A46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829A7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2A450" w14:textId="77777777" w:rsidR="00E875F8" w:rsidRPr="006D5912" w:rsidRDefault="00E875F8" w:rsidP="00E875F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867731" w14:textId="72CB6726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36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75C75" w14:textId="3C77CE54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2BD2F" w14:textId="555C9CC3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Số TP bằng nhau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E09542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875F8" w:rsidRPr="006D5912" w14:paraId="2AB8D687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444E2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3850C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3C2E5" w14:textId="77777777" w:rsidR="00E875F8" w:rsidRPr="006D5912" w:rsidRDefault="00E875F8" w:rsidP="00E875F8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9A8CB78" w14:textId="58DDF745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15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2933C" w14:textId="59D9BA53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73A11" w14:textId="0225FD91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Tiết 1: MRVT: Thiên nhiên.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B6CC6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875F8" w:rsidRPr="006D5912" w14:paraId="0E6D298F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AB06B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EB544" w14:textId="77777777" w:rsidR="00E875F8" w:rsidRPr="006D5912" w:rsidRDefault="00E875F8" w:rsidP="00E875F8">
            <w:pPr>
              <w:rPr>
                <w:i w:val="0"/>
                <w:sz w:val="24"/>
                <w:szCs w:val="24"/>
              </w:rPr>
            </w:pPr>
          </w:p>
          <w:p w14:paraId="061CB49E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9CCBF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06978" w14:textId="524FA3FC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15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AEF45" w14:textId="4486108F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9F945" w14:textId="111529E4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Unit 5: Lesson 3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BC7F51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875F8" w:rsidRPr="006D5912" w14:paraId="5488BE1F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01258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C60B6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6D612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F53F9" w14:textId="0AF7F121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15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52C5C" w14:textId="424FE82B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3820A" w14:textId="0EAD4BC8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Phòng bệnh viêm gan A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09174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875F8" w:rsidRPr="006D5912" w14:paraId="116D7DCC" w14:textId="77777777" w:rsidTr="00B34093">
        <w:trPr>
          <w:cantSplit/>
          <w:trHeight w:hRule="exact" w:val="308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280D5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52F7E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BAC85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56498E" w14:textId="076DF31B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07AE3" w14:textId="7755EFDF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76069" w14:textId="393BD807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Bài 5. Em làm tuyên truyền viên an toàn giao thông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8A5F0F" w14:textId="642C925E" w:rsidR="00E875F8" w:rsidRPr="006D5912" w:rsidRDefault="00E875F8" w:rsidP="00E875F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E875F8" w:rsidRPr="006D5912" w14:paraId="09C396AB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932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27B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0ED1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25D" w14:textId="3A30DC7A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CCD7" w14:textId="4FE5A203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32E3" w14:textId="42960BBE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60E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875F8" w:rsidRPr="006D5912" w14:paraId="354F2D09" w14:textId="77777777" w:rsidTr="00B34093">
        <w:trPr>
          <w:cantSplit/>
          <w:trHeight w:hRule="exact" w:val="27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7DEB6" w14:textId="77777777" w:rsidR="00E875F8" w:rsidRPr="006D5912" w:rsidRDefault="00E875F8" w:rsidP="00E875F8">
            <w:pPr>
              <w:rPr>
                <w:b w:val="0"/>
                <w:i w:val="0"/>
                <w:sz w:val="24"/>
                <w:szCs w:val="24"/>
              </w:rPr>
            </w:pPr>
          </w:p>
          <w:p w14:paraId="24A7B5A0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50EF75DE" w14:textId="239B4884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25/10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9AF13" w14:textId="77777777" w:rsidR="00E875F8" w:rsidRPr="006D5912" w:rsidRDefault="00E875F8" w:rsidP="00E875F8">
            <w:pPr>
              <w:rPr>
                <w:i w:val="0"/>
                <w:sz w:val="24"/>
                <w:szCs w:val="24"/>
              </w:rPr>
            </w:pPr>
          </w:p>
          <w:p w14:paraId="760E352E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B1847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F2B4B" w14:textId="7C539FC2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CAB5F" w14:textId="093EF521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72E28" w14:textId="5FE84A55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Tiết 1: Luyện tập tả cảnh.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29BC8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875F8" w:rsidRPr="006D5912" w14:paraId="745CE8E5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F82E5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D4FC0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95A4F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8A4F5B" w14:textId="35316E6C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37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33AE9" w14:textId="18044D04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7E938" w14:textId="44B89A1D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SS hai số thập phân.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AC463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875F8" w:rsidRPr="006D5912" w14:paraId="136CB3BF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F9EB7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8A056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BAC26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834C0" w14:textId="15C6C6CC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C88D6" w14:textId="6607904B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A407A" w14:textId="24CAAD22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Kể chuyện đã nghe, đã đọc (Bổ sung)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184DC7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875F8" w:rsidRPr="006D5912" w14:paraId="66485975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861CE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CF740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61CCE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3BDA69" w14:textId="78F9F76E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6C43D" w14:textId="27AE4657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326AF" w14:textId="2DE21C34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FEF34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E875F8" w:rsidRPr="006D5912" w14:paraId="44767601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CC6DB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581DF" w14:textId="77777777" w:rsidR="00E875F8" w:rsidRPr="006D5912" w:rsidRDefault="00E875F8" w:rsidP="00E875F8">
            <w:pPr>
              <w:rPr>
                <w:i w:val="0"/>
                <w:sz w:val="24"/>
                <w:szCs w:val="24"/>
              </w:rPr>
            </w:pPr>
          </w:p>
          <w:p w14:paraId="31D41856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675CB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1C712" w14:textId="232016D7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15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EE953" w14:textId="514B12AE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9E6FA" w14:textId="5AF52A73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Introduction to decimal numbers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EC5C9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875F8" w:rsidRPr="006D5912" w14:paraId="5A3B375C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9D0DE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E9996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6C72A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36E87" w14:textId="57943EF5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15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3E378" w14:textId="6D7F40AF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A55CD" w14:textId="2EB582CB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Đội hình đội ngũ - Trò chơi “Trao tín gậy” - BS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A5FD6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875F8" w:rsidRPr="006D5912" w14:paraId="375C329F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79B1E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69E73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95F5F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C7ED3" w14:textId="5203683F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A5CA7" w14:textId="766594E6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1356F" w14:textId="0F96C630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Sáng tạo với những chiếc lá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B90BC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875F8" w:rsidRPr="006D5912" w14:paraId="3AF3FC44" w14:textId="77777777" w:rsidTr="00B34093">
        <w:trPr>
          <w:cantSplit/>
          <w:trHeight w:hRule="exact" w:val="541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BAF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52E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C22D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15E" w14:textId="44A9191A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85C1" w14:textId="658D8504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873" w14:textId="2D722570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Ôn tập 2 bài hát Reo vang bình minh, Con chim hay hót kết hợp vận động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DBB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875F8" w:rsidRPr="006D5912" w14:paraId="1FE49BAB" w14:textId="77777777" w:rsidTr="00B34093">
        <w:trPr>
          <w:cantSplit/>
          <w:trHeight w:hRule="exact" w:val="27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1926C" w14:textId="77777777" w:rsidR="00E875F8" w:rsidRPr="006D5912" w:rsidRDefault="00E875F8" w:rsidP="00E875F8">
            <w:pPr>
              <w:rPr>
                <w:b w:val="0"/>
                <w:i w:val="0"/>
                <w:sz w:val="24"/>
                <w:szCs w:val="24"/>
              </w:rPr>
            </w:pPr>
          </w:p>
          <w:p w14:paraId="4BFB0B48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78EC9F05" w14:textId="16D35A01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26/10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D892A" w14:textId="77777777" w:rsidR="00E875F8" w:rsidRPr="006D5912" w:rsidRDefault="00E875F8" w:rsidP="00E875F8">
            <w:pPr>
              <w:rPr>
                <w:i w:val="0"/>
                <w:sz w:val="24"/>
                <w:szCs w:val="24"/>
              </w:rPr>
            </w:pPr>
          </w:p>
          <w:p w14:paraId="3EA3DDF5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6E7B5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73CD37" w14:textId="519E9EC3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16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4953E" w14:textId="60BFDE64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E3255" w14:textId="69B8B586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Trước cổng trời. (Bổ sung)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DB34E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875F8" w:rsidRPr="006D5912" w14:paraId="15BD954B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4AAEB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DAAE7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215DE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6DB719" w14:textId="4C95E280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38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5FE90" w14:textId="56CFABA0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3DB44" w14:textId="46E6B266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F8A68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875F8" w:rsidRPr="006D5912" w14:paraId="18307D84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52C19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98A5B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DA5A3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D86396" w14:textId="1EE2705E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1579E" w14:textId="7F67316E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B3858" w14:textId="6B8C4409" w:rsidR="00E875F8" w:rsidRPr="005C0443" w:rsidRDefault="00E875F8" w:rsidP="00E875F8">
            <w:pPr>
              <w:ind w:left="720" w:hanging="720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Nghe viết: Kì diệu rừng xanh.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D49AE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875F8" w:rsidRPr="006D5912" w14:paraId="4DCD8D69" w14:textId="77777777" w:rsidTr="00B34093">
        <w:trPr>
          <w:cantSplit/>
          <w:trHeight w:hRule="exact" w:val="61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BFA9C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9FB5A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C8CE1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055DC4" w14:textId="69A5C701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B13B9" w14:textId="1DA28824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09326" w14:textId="47C49C09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 xml:space="preserve">CĐ 2 - Bài 4: Xem video giáo dục. Tuần lễ học tập suốt đời. 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9E4DB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875F8" w:rsidRPr="006D5912" w14:paraId="1C8A7662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6C58A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3B84" w14:textId="77777777" w:rsidR="00E875F8" w:rsidRPr="006D5912" w:rsidRDefault="00E875F8" w:rsidP="00E875F8">
            <w:pPr>
              <w:rPr>
                <w:i w:val="0"/>
                <w:sz w:val="24"/>
                <w:szCs w:val="24"/>
              </w:rPr>
            </w:pPr>
          </w:p>
          <w:p w14:paraId="1888FE83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8ACF9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0ADF1" w14:textId="2DBC51BC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16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DB618" w14:textId="5F3A8BDD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F6B66" w14:textId="7224A682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Phòng tránh bị xâm hại (Tiết 1)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7CFC5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875F8" w:rsidRPr="006D5912" w14:paraId="4210D7A7" w14:textId="77777777" w:rsidTr="00B34093">
        <w:trPr>
          <w:cantSplit/>
          <w:trHeight w:hRule="exact" w:val="355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C61D3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1956C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E2BCC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63099A" w14:textId="6E832306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42047" w14:textId="01CE856B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5A6B3" w14:textId="5043C9EA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Xô viết Nghệ - Tĩnh (Bổ sung)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8DF72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E875F8" w:rsidRPr="006D5912" w14:paraId="54514982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0733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6E7B9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486E4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3794C6" w14:textId="301FA11C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2F66" w14:textId="588A4CD5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E20C3" w14:textId="1F28E96F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BC855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E875F8" w:rsidRPr="006D5912" w14:paraId="1DF83D53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D7F8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377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BC49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A0054" w14:textId="3A2924B8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7F1E" w14:textId="71513E23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6B42" w14:textId="5286D148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Animals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FC8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875F8" w:rsidRPr="006D5912" w14:paraId="5D920003" w14:textId="77777777" w:rsidTr="00B34093">
        <w:trPr>
          <w:cantSplit/>
          <w:trHeight w:hRule="exact" w:val="27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561AF" w14:textId="77777777" w:rsidR="00E875F8" w:rsidRPr="006D5912" w:rsidRDefault="00E875F8" w:rsidP="00E875F8">
            <w:pPr>
              <w:rPr>
                <w:b w:val="0"/>
                <w:i w:val="0"/>
                <w:sz w:val="24"/>
                <w:szCs w:val="24"/>
              </w:rPr>
            </w:pPr>
          </w:p>
          <w:p w14:paraId="019149D3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3DC9CF90" w14:textId="145FC364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27/10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C8BBA" w14:textId="77777777" w:rsidR="00E875F8" w:rsidRPr="006D5912" w:rsidRDefault="00E875F8" w:rsidP="00E875F8">
            <w:pPr>
              <w:rPr>
                <w:i w:val="0"/>
                <w:sz w:val="24"/>
                <w:szCs w:val="24"/>
              </w:rPr>
            </w:pPr>
          </w:p>
          <w:p w14:paraId="01F9174C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F5EFB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EEB9FA5" w14:textId="5D977891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16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82E52" w14:textId="5721F054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5CE2A" w14:textId="37F45A61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Tiết 2: Luyện tập về từ nhiều nghĩa. (Bổ sung)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2FAF3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E875F8" w:rsidRPr="006D5912" w14:paraId="48FAEEAC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754B9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A0AAF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8AE5F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AE64156" w14:textId="707B3221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16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55D60" w14:textId="45E105C9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C239D" w14:textId="7E524555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Review 1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EFBB3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E875F8" w:rsidRPr="006D5912" w14:paraId="48BAC3F5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32502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FA67A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26D9C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3EAF6" w14:textId="2DAAAFA8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15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9D1C7" w14:textId="13EF2EFC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1CD81" w14:textId="2C9646A7" w:rsidR="00E875F8" w:rsidRPr="005C0443" w:rsidRDefault="00E875F8" w:rsidP="00E875F8">
            <w:pPr>
              <w:ind w:left="720" w:hanging="720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Bài 2: Kĩ thuật điều chỉnh một đoạn văn bản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5C4C6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875F8" w:rsidRPr="006D5912" w14:paraId="1A0EE5D3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C7AA6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A1AAE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E6006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A16A5B7" w14:textId="073C29AF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027AA" w14:textId="09971C4B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E517D" w14:textId="42695E72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Luyện tập chung (Bỏ bài 4a, thay đề bài 4b)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9131C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E875F8" w:rsidRPr="006D5912" w14:paraId="7EF9318A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3A286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EC479" w14:textId="77777777" w:rsidR="00E875F8" w:rsidRPr="006D5912" w:rsidRDefault="00E875F8" w:rsidP="00E875F8">
            <w:pPr>
              <w:rPr>
                <w:i w:val="0"/>
                <w:sz w:val="24"/>
                <w:szCs w:val="24"/>
              </w:rPr>
            </w:pPr>
          </w:p>
          <w:p w14:paraId="31542EF9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AD835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0652340" w14:textId="71C4CD28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6185A" w14:textId="7B449CF4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1272F" w14:textId="76D098F2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Types of pollution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924E6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875F8" w:rsidRPr="006D5912" w14:paraId="4C9CF507" w14:textId="77777777" w:rsidTr="00B34093">
        <w:trPr>
          <w:cantSplit/>
          <w:trHeight w:hRule="exact" w:val="323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E7EDC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57DFD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F1201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26197" w14:textId="5112021D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6C4A8" w14:textId="2BCF99D6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342F7" w14:textId="7F1F706E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Dân số nước ta (Bổ sung)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CC0CB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E875F8" w:rsidRPr="006D5912" w14:paraId="2C757671" w14:textId="77777777" w:rsidTr="00B34093">
        <w:trPr>
          <w:cantSplit/>
          <w:trHeight w:hRule="exact" w:val="277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0D9BF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E43CF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C4AB8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AB4B9D" w14:textId="70B6F5C6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0868C" w14:textId="7253F373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691C2" w14:textId="6B67AF61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Nấu cơm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2A4B5" w14:textId="44A2519C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E875F8" w:rsidRPr="006D5912" w14:paraId="3B6E1B61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9DA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2102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0EA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11AC5" w14:textId="2B34B373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8A2" w14:textId="7CB98EEE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C70" w14:textId="78051B5A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81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E875F8" w:rsidRPr="006D5912" w14:paraId="1FB614E7" w14:textId="77777777" w:rsidTr="00B34093">
        <w:trPr>
          <w:cantSplit/>
          <w:trHeight w:hRule="exact" w:val="27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D3933" w14:textId="77777777" w:rsidR="00E875F8" w:rsidRPr="006D5912" w:rsidRDefault="00E875F8" w:rsidP="00E875F8">
            <w:pPr>
              <w:rPr>
                <w:b w:val="0"/>
                <w:i w:val="0"/>
                <w:sz w:val="24"/>
                <w:szCs w:val="24"/>
              </w:rPr>
            </w:pPr>
          </w:p>
          <w:p w14:paraId="1E280EA7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01C6EE32" w14:textId="02119FDE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28/10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C9941" w14:textId="77777777" w:rsidR="00E875F8" w:rsidRPr="006D5912" w:rsidRDefault="00E875F8" w:rsidP="00E875F8">
            <w:pPr>
              <w:rPr>
                <w:i w:val="0"/>
                <w:sz w:val="24"/>
                <w:szCs w:val="24"/>
              </w:rPr>
            </w:pPr>
          </w:p>
          <w:p w14:paraId="43802915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4ECA3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E6F32C" w14:textId="4B986383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16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B9D2E" w14:textId="12CD2920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9980C" w14:textId="073EB2DB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Bài 2: Kĩ thuật điều chỉnh một đoạn văn bản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ACFE3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875F8" w:rsidRPr="006D5912" w14:paraId="05AE8CC7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CA8CD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493DE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98BDB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3D73317" w14:textId="0295045E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16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FCDBA" w14:textId="5C6BF66C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142046" w14:textId="0449BA53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Tiết 2: Luyện tập tả cảnh.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7171D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E875F8" w:rsidRPr="006D5912" w14:paraId="4B937F6B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B6E96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E1E20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67CDB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5B09F1F" w14:textId="749015F6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40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53FA2" w14:textId="17EEA08E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6D563" w14:textId="4090F474" w:rsidR="00E875F8" w:rsidRPr="005C0443" w:rsidRDefault="00E875F8" w:rsidP="00E875F8">
            <w:pPr>
              <w:ind w:left="720" w:hanging="720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Viết các số đo độ dài dưới dạng số thập phân.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4FEE5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E875F8" w:rsidRPr="006D5912" w14:paraId="5FA6C1C3" w14:textId="77777777" w:rsidTr="00B34093">
        <w:trPr>
          <w:cantSplit/>
          <w:trHeight w:hRule="exact" w:val="364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BF8BF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29F2A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0D7C4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D234F3" w14:textId="70201645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16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61157" w14:textId="57D48A1B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416E1" w14:textId="343F6DB8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Động tác vươn thở và tay - Trò chơi “Dẫn bóng” - BS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E8FFE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E875F8" w:rsidRPr="006D5912" w14:paraId="6F851496" w14:textId="77777777" w:rsidTr="00B34093">
        <w:trPr>
          <w:cantSplit/>
          <w:trHeight w:hRule="exact" w:val="273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4426A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4978C" w14:textId="77777777" w:rsidR="00E875F8" w:rsidRPr="006D5912" w:rsidRDefault="00E875F8" w:rsidP="00E875F8">
            <w:pPr>
              <w:rPr>
                <w:i w:val="0"/>
                <w:sz w:val="24"/>
                <w:szCs w:val="24"/>
              </w:rPr>
            </w:pPr>
          </w:p>
          <w:p w14:paraId="7846DB27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26CC4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36FF2" w14:textId="0AF9C044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8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A8177" w14:textId="48037D3C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570F2" w14:textId="228EB9FE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Sử dụng tiền hợp lí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ACF08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E875F8" w:rsidRPr="006D5912" w14:paraId="52754B2A" w14:textId="77777777" w:rsidTr="00B34093">
        <w:trPr>
          <w:cantSplit/>
          <w:trHeight w:hRule="exact" w:val="270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39E8C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65BF7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2FD48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ACB7205" w14:textId="18B56EA7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212DD" w14:textId="122F7171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02B53" w14:textId="11300FC5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AFAD3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E875F8" w:rsidRPr="006D5912" w14:paraId="67AB3BA9" w14:textId="77777777" w:rsidTr="00B34093">
        <w:trPr>
          <w:cantSplit/>
          <w:trHeight w:hRule="exact" w:val="578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17447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6C8D3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2F20A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D7C23A1" w14:textId="7F1D09CE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FA198" w14:textId="768F6BDE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2D5F4" w14:textId="6C3C0A8A" w:rsidR="00E875F8" w:rsidRPr="005C0443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SHL- SHTCĐ: Vòng tay bè bạn</w:t>
            </w: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br/>
              <w:t>HĐ4: Tham gia các hoạt động nhân đạo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6F2BF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E875F8" w:rsidRPr="006D5912" w14:paraId="593E225F" w14:textId="77777777" w:rsidTr="00B34093">
        <w:trPr>
          <w:cantSplit/>
          <w:trHeight w:hRule="exact" w:val="295"/>
        </w:trPr>
        <w:tc>
          <w:tcPr>
            <w:tcW w:w="3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E07" w14:textId="77777777" w:rsidR="00E875F8" w:rsidRPr="006D5912" w:rsidRDefault="00E875F8" w:rsidP="00E875F8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E124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10AB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00B07439" w14:textId="77777777" w:rsidR="00E875F8" w:rsidRPr="006D5912" w:rsidRDefault="00E875F8" w:rsidP="00E875F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76B2D" w14:textId="6F981BD3" w:rsidR="00E875F8" w:rsidRPr="00E875F8" w:rsidRDefault="00E875F8" w:rsidP="00E875F8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875F8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73A" w14:textId="272CAE41" w:rsidR="00E875F8" w:rsidRPr="006D5912" w:rsidRDefault="00E875F8" w:rsidP="00E875F8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528" w14:textId="7D2FE18A" w:rsidR="00E875F8" w:rsidRPr="005C0443" w:rsidRDefault="00E875F8" w:rsidP="00E875F8">
            <w:pPr>
              <w:tabs>
                <w:tab w:val="left" w:pos="3220"/>
              </w:tabs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6D5912">
              <w:rPr>
                <w:b w:val="0"/>
                <w:i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4B1B59" wp14:editId="3B8A910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167640</wp:posOffset>
                      </wp:positionV>
                      <wp:extent cx="3232785" cy="1041400"/>
                      <wp:effectExtent l="0" t="0" r="0" b="63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2785" cy="1041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B16D98" w14:textId="77777777" w:rsidR="00E875F8" w:rsidRPr="0001071B" w:rsidRDefault="00E875F8" w:rsidP="005C0443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1071B">
                                    <w:rPr>
                                      <w:b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Ngày 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 w:rsidRPr="0001071B">
                                    <w:rPr>
                                      <w:b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tháng 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01071B">
                                    <w:rPr>
                                      <w:b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năm  2022</w:t>
                                  </w:r>
                                </w:p>
                                <w:p w14:paraId="0FC64D64" w14:textId="77777777" w:rsidR="00E875F8" w:rsidRPr="0001071B" w:rsidRDefault="00E875F8" w:rsidP="005C0443">
                                  <w:pPr>
                                    <w:jc w:val="center"/>
                                    <w:rPr>
                                      <w:b w:val="0"/>
                                      <w:bCs/>
                                      <w:i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1071B">
                                    <w:rPr>
                                      <w:b w:val="0"/>
                                      <w:bCs/>
                                      <w:i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Tổ trưởng</w:t>
                                  </w:r>
                                </w:p>
                                <w:p w14:paraId="4593C1D4" w14:textId="75DD37B6" w:rsidR="00E875F8" w:rsidRDefault="00E875F8" w:rsidP="005C0443">
                                  <w:pPr>
                                    <w:jc w:val="center"/>
                                    <w:rPr>
                                      <w:i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2AF443E" w14:textId="77777777" w:rsidR="00E875F8" w:rsidRPr="0001071B" w:rsidRDefault="00E875F8" w:rsidP="005C0443">
                                  <w:pPr>
                                    <w:jc w:val="center"/>
                                    <w:rPr>
                                      <w:i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07FCD50" w14:textId="77777777" w:rsidR="00E875F8" w:rsidRPr="0001071B" w:rsidRDefault="00E875F8" w:rsidP="005C0443">
                                  <w:pPr>
                                    <w:pStyle w:val="Footer"/>
                                    <w:jc w:val="center"/>
                                    <w:rPr>
                                      <w:i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1071B">
                                    <w:rPr>
                                      <w:i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Vũ Thị Thu Hương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B1B59" id="Text Box 3" o:spid="_x0000_s1027" type="#_x0000_t202" style="position:absolute;margin-left:52.3pt;margin-top:13.2pt;width:254.55pt;height:8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" filled="f" stroked="f" strokeweight=".5pt">
                      <v:textbox>
                        <w:txbxContent>
                          <w:p w14:paraId="76B16D98" w14:textId="77777777" w:rsidR="00E875F8" w:rsidRPr="0001071B" w:rsidRDefault="00E875F8" w:rsidP="005C0443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14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năm  2022</w:t>
                            </w:r>
                          </w:p>
                          <w:p w14:paraId="0FC64D64" w14:textId="77777777" w:rsidR="00E875F8" w:rsidRPr="0001071B" w:rsidRDefault="00E875F8" w:rsidP="005C0443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4593C1D4" w14:textId="75DD37B6" w:rsidR="00E875F8" w:rsidRDefault="00E875F8" w:rsidP="005C0443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AF443E" w14:textId="77777777" w:rsidR="00E875F8" w:rsidRPr="0001071B" w:rsidRDefault="00E875F8" w:rsidP="005C0443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07FCD50" w14:textId="77777777" w:rsidR="00E875F8" w:rsidRPr="0001071B" w:rsidRDefault="00E875F8" w:rsidP="005C0443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0443">
              <w:rPr>
                <w:b w:val="0"/>
                <w:bCs/>
                <w:i w:val="0"/>
                <w:iCs/>
                <w:sz w:val="24"/>
                <w:szCs w:val="24"/>
              </w:rPr>
              <w:t>HALLOWEEN PROJECT</w:t>
            </w:r>
          </w:p>
        </w:tc>
        <w:tc>
          <w:tcPr>
            <w:tcW w:w="6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B31D" w14:textId="77777777" w:rsidR="00E875F8" w:rsidRPr="006D5912" w:rsidRDefault="00E875F8" w:rsidP="00E875F8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FB97140" w14:textId="53F51B94" w:rsidR="00310C65" w:rsidRPr="006D5912" w:rsidRDefault="00310C65" w:rsidP="00A050BB">
      <w:pPr>
        <w:pStyle w:val="Footer"/>
        <w:rPr>
          <w:b w:val="0"/>
          <w:i w:val="0"/>
          <w:sz w:val="18"/>
          <w:szCs w:val="18"/>
        </w:rPr>
      </w:pPr>
    </w:p>
    <w:p w14:paraId="51553B40" w14:textId="60010B94" w:rsidR="00AA6FFA" w:rsidRPr="00B04DF2" w:rsidRDefault="005A0069" w:rsidP="00B04DF2">
      <w:pPr>
        <w:ind w:right="-1"/>
        <w:jc w:val="center"/>
        <w:rPr>
          <w:i w:val="0"/>
          <w:sz w:val="24"/>
          <w:szCs w:val="24"/>
        </w:rPr>
      </w:pPr>
      <w:r w:rsidRPr="006D5912">
        <w:rPr>
          <w:b w:val="0"/>
          <w:sz w:val="24"/>
          <w:szCs w:val="32"/>
        </w:rPr>
        <w:t xml:space="preserve">*  Tổng số ĐDDH : </w:t>
      </w:r>
      <w:r>
        <w:rPr>
          <w:b w:val="0"/>
          <w:sz w:val="24"/>
          <w:szCs w:val="32"/>
        </w:rPr>
        <w:t>52</w:t>
      </w:r>
      <w:r w:rsidRPr="006D5912">
        <w:rPr>
          <w:b w:val="0"/>
          <w:sz w:val="24"/>
          <w:szCs w:val="32"/>
        </w:rPr>
        <w:t xml:space="preserve"> (Số GAĐT :</w:t>
      </w:r>
      <w:r>
        <w:rPr>
          <w:b w:val="0"/>
          <w:sz w:val="24"/>
          <w:szCs w:val="32"/>
        </w:rPr>
        <w:t>19</w:t>
      </w:r>
      <w:r w:rsidRPr="006D5912">
        <w:rPr>
          <w:b w:val="0"/>
          <w:sz w:val="24"/>
          <w:szCs w:val="32"/>
        </w:rPr>
        <w:t>)</w:t>
      </w:r>
      <w:r w:rsidR="00310C65" w:rsidRPr="006D5912">
        <w:rPr>
          <w:i w:val="0"/>
          <w:sz w:val="24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</w:r>
      <w:r w:rsidR="00310C65" w:rsidRPr="006D5912">
        <w:rPr>
          <w:i w:val="0"/>
          <w:sz w:val="22"/>
          <w:szCs w:val="32"/>
        </w:rPr>
        <w:tab/>
        <w:t xml:space="preserve">                        </w:t>
      </w:r>
      <w:r w:rsidR="00310C65" w:rsidRPr="006D5912">
        <w:rPr>
          <w:i w:val="0"/>
          <w:sz w:val="24"/>
          <w:szCs w:val="24"/>
        </w:rPr>
        <w:tab/>
      </w:r>
      <w:r w:rsidR="00310C65" w:rsidRPr="006D5912">
        <w:rPr>
          <w:i w:val="0"/>
          <w:sz w:val="24"/>
          <w:szCs w:val="24"/>
        </w:rPr>
        <w:tab/>
      </w:r>
      <w:r w:rsidR="00310C65" w:rsidRPr="006D5912">
        <w:rPr>
          <w:i w:val="0"/>
          <w:sz w:val="24"/>
          <w:szCs w:val="24"/>
        </w:rPr>
        <w:tab/>
        <w:t xml:space="preserve">      </w:t>
      </w:r>
      <w:r w:rsidR="00310C65" w:rsidRPr="006D5912">
        <w:rPr>
          <w:i w:val="0"/>
          <w:sz w:val="24"/>
          <w:szCs w:val="24"/>
        </w:rPr>
        <w:tab/>
      </w:r>
    </w:p>
    <w:sectPr w:rsidR="00AA6FFA" w:rsidRPr="00B04DF2" w:rsidSect="001C0419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3"/>
    <w:rsid w:val="0001071B"/>
    <w:rsid w:val="000C42B2"/>
    <w:rsid w:val="000F327D"/>
    <w:rsid w:val="001107E7"/>
    <w:rsid w:val="001470D3"/>
    <w:rsid w:val="00174867"/>
    <w:rsid w:val="001A2684"/>
    <w:rsid w:val="001B4DBD"/>
    <w:rsid w:val="001C0419"/>
    <w:rsid w:val="001D170C"/>
    <w:rsid w:val="002C0E34"/>
    <w:rsid w:val="00310C65"/>
    <w:rsid w:val="00360003"/>
    <w:rsid w:val="00365B3E"/>
    <w:rsid w:val="0036621B"/>
    <w:rsid w:val="00372590"/>
    <w:rsid w:val="003D378C"/>
    <w:rsid w:val="003E6618"/>
    <w:rsid w:val="00426B02"/>
    <w:rsid w:val="004B25BD"/>
    <w:rsid w:val="005079E6"/>
    <w:rsid w:val="005163E7"/>
    <w:rsid w:val="00590D24"/>
    <w:rsid w:val="00591035"/>
    <w:rsid w:val="005A0069"/>
    <w:rsid w:val="005B3422"/>
    <w:rsid w:val="005C0443"/>
    <w:rsid w:val="005D5BE2"/>
    <w:rsid w:val="00614A6F"/>
    <w:rsid w:val="006A3C00"/>
    <w:rsid w:val="006D5912"/>
    <w:rsid w:val="006F4AF4"/>
    <w:rsid w:val="007652D6"/>
    <w:rsid w:val="007E5DF4"/>
    <w:rsid w:val="007F0641"/>
    <w:rsid w:val="007F0822"/>
    <w:rsid w:val="008008F6"/>
    <w:rsid w:val="008578B5"/>
    <w:rsid w:val="008A78F3"/>
    <w:rsid w:val="008C5842"/>
    <w:rsid w:val="008D61BA"/>
    <w:rsid w:val="008E2B25"/>
    <w:rsid w:val="008E4FD4"/>
    <w:rsid w:val="00905665"/>
    <w:rsid w:val="00943D79"/>
    <w:rsid w:val="00985383"/>
    <w:rsid w:val="009919BC"/>
    <w:rsid w:val="009B45FB"/>
    <w:rsid w:val="009F4CE3"/>
    <w:rsid w:val="00A050BB"/>
    <w:rsid w:val="00A72DF1"/>
    <w:rsid w:val="00AA6FFA"/>
    <w:rsid w:val="00AA771A"/>
    <w:rsid w:val="00B04DF2"/>
    <w:rsid w:val="00B34093"/>
    <w:rsid w:val="00B80E1D"/>
    <w:rsid w:val="00B8111F"/>
    <w:rsid w:val="00C4493F"/>
    <w:rsid w:val="00CA6620"/>
    <w:rsid w:val="00D3725E"/>
    <w:rsid w:val="00DA7E20"/>
    <w:rsid w:val="00DC1565"/>
    <w:rsid w:val="00DF6BDF"/>
    <w:rsid w:val="00E828CB"/>
    <w:rsid w:val="00E875F8"/>
    <w:rsid w:val="00EB7186"/>
    <w:rsid w:val="00EC4200"/>
    <w:rsid w:val="00EE6AEB"/>
    <w:rsid w:val="00EE6F0C"/>
    <w:rsid w:val="00F3177D"/>
    <w:rsid w:val="00F3404B"/>
    <w:rsid w:val="00F66CE8"/>
    <w:rsid w:val="00F84371"/>
    <w:rsid w:val="00F870B8"/>
    <w:rsid w:val="00FD7976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2CB"/>
  <w15:chartTrackingRefBased/>
  <w15:docId w15:val="{CA9BD73F-CEB9-4E94-BE93-8AD8FFE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E3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Le Hong</dc:creator>
  <cp:keywords/>
  <dc:description/>
  <cp:lastModifiedBy>Le Hong Linh</cp:lastModifiedBy>
  <cp:revision>71</cp:revision>
  <cp:lastPrinted>2022-10-13T05:20:00Z</cp:lastPrinted>
  <dcterms:created xsi:type="dcterms:W3CDTF">2022-08-30T19:21:00Z</dcterms:created>
  <dcterms:modified xsi:type="dcterms:W3CDTF">2022-10-14T01:31:00Z</dcterms:modified>
</cp:coreProperties>
</file>