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3D5DC" w14:textId="400D669B" w:rsidR="00310C65" w:rsidRPr="006D5912" w:rsidRDefault="00310C65" w:rsidP="006376C0">
      <w:pPr>
        <w:pStyle w:val="Header"/>
        <w:spacing w:line="276" w:lineRule="auto"/>
        <w:jc w:val="center"/>
        <w:rPr>
          <w:i w:val="0"/>
          <w:szCs w:val="18"/>
        </w:rPr>
      </w:pPr>
      <w:r w:rsidRPr="006D5912">
        <w:rPr>
          <w:i w:val="0"/>
          <w:szCs w:val="18"/>
        </w:rPr>
        <w:t>LỊCH BÁO GIẢNG – LỚP 5A3</w:t>
      </w:r>
    </w:p>
    <w:p w14:paraId="7D70099F" w14:textId="0A092A0D" w:rsidR="00310C65" w:rsidRPr="006D5912" w:rsidRDefault="00310C65" w:rsidP="006376C0">
      <w:pPr>
        <w:spacing w:line="276" w:lineRule="auto"/>
        <w:jc w:val="center"/>
        <w:rPr>
          <w:b w:val="0"/>
          <w:sz w:val="24"/>
          <w:szCs w:val="18"/>
        </w:rPr>
      </w:pPr>
      <w:r w:rsidRPr="006D5912">
        <w:rPr>
          <w:b w:val="0"/>
          <w:noProof/>
          <w:sz w:val="24"/>
          <w:szCs w:val="18"/>
        </w:rPr>
        <w:t xml:space="preserve">Tuần </w:t>
      </w:r>
      <w:r w:rsidR="0042377E">
        <w:rPr>
          <w:b w:val="0"/>
          <w:noProof/>
          <w:sz w:val="24"/>
          <w:szCs w:val="18"/>
        </w:rPr>
        <w:t>20</w:t>
      </w:r>
      <w:r w:rsidRPr="006D5912">
        <w:rPr>
          <w:b w:val="0"/>
          <w:noProof/>
          <w:sz w:val="24"/>
          <w:szCs w:val="18"/>
        </w:rPr>
        <w:t xml:space="preserve"> </w:t>
      </w:r>
      <w:r w:rsidRPr="006D5912">
        <w:rPr>
          <w:b w:val="0"/>
          <w:sz w:val="24"/>
          <w:szCs w:val="18"/>
        </w:rPr>
        <w:t xml:space="preserve">(Từ ngày </w:t>
      </w:r>
      <w:r w:rsidR="0042377E">
        <w:rPr>
          <w:b w:val="0"/>
          <w:noProof/>
          <w:sz w:val="24"/>
          <w:szCs w:val="18"/>
        </w:rPr>
        <w:t>30</w:t>
      </w:r>
      <w:r w:rsidR="00BE00EC">
        <w:rPr>
          <w:b w:val="0"/>
          <w:noProof/>
          <w:sz w:val="24"/>
          <w:szCs w:val="18"/>
        </w:rPr>
        <w:t>/01</w:t>
      </w:r>
      <w:r w:rsidR="00FB4073">
        <w:rPr>
          <w:b w:val="0"/>
          <w:noProof/>
          <w:sz w:val="24"/>
          <w:szCs w:val="18"/>
        </w:rPr>
        <w:t xml:space="preserve"> </w:t>
      </w:r>
      <w:r w:rsidRPr="006D5912">
        <w:rPr>
          <w:b w:val="0"/>
          <w:sz w:val="24"/>
          <w:szCs w:val="18"/>
        </w:rPr>
        <w:t xml:space="preserve"> đến ngày </w:t>
      </w:r>
      <w:r w:rsidR="0042377E">
        <w:rPr>
          <w:b w:val="0"/>
          <w:noProof/>
          <w:sz w:val="24"/>
          <w:szCs w:val="18"/>
        </w:rPr>
        <w:t>03/02</w:t>
      </w:r>
      <w:r w:rsidRPr="006D5912">
        <w:rPr>
          <w:b w:val="0"/>
          <w:noProof/>
          <w:sz w:val="24"/>
          <w:szCs w:val="18"/>
        </w:rPr>
        <w:t>/202</w:t>
      </w:r>
      <w:r w:rsidR="00BE00EC">
        <w:rPr>
          <w:b w:val="0"/>
          <w:noProof/>
          <w:sz w:val="24"/>
          <w:szCs w:val="18"/>
        </w:rPr>
        <w:t>3</w:t>
      </w:r>
      <w:r w:rsidRPr="006D5912">
        <w:rPr>
          <w:b w:val="0"/>
          <w:sz w:val="24"/>
          <w:szCs w:val="18"/>
        </w:rPr>
        <w:t>)</w:t>
      </w:r>
    </w:p>
    <w:tbl>
      <w:tblPr>
        <w:tblpPr w:leftFromText="180" w:rightFromText="180" w:vertAnchor="text" w:horzAnchor="margin" w:tblpXSpec="center" w:tblpY="4"/>
        <w:tblW w:w="5319" w:type="pct"/>
        <w:tblLook w:val="04A0" w:firstRow="1" w:lastRow="0" w:firstColumn="1" w:lastColumn="0" w:noHBand="0" w:noVBand="1"/>
      </w:tblPr>
      <w:tblGrid>
        <w:gridCol w:w="768"/>
        <w:gridCol w:w="836"/>
        <w:gridCol w:w="723"/>
        <w:gridCol w:w="852"/>
        <w:gridCol w:w="1247"/>
        <w:gridCol w:w="5491"/>
        <w:gridCol w:w="1561"/>
      </w:tblGrid>
      <w:tr w:rsidR="00A07B78" w:rsidRPr="006D5912" w14:paraId="5FDE3B64" w14:textId="77777777" w:rsidTr="004D4D26">
        <w:trPr>
          <w:cantSplit/>
          <w:trHeight w:hRule="exact" w:val="574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1B83" w14:textId="77777777" w:rsidR="00310C65" w:rsidRPr="006D5912" w:rsidRDefault="00310C65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Thứ ngày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4914" w14:textId="77777777" w:rsidR="00310C65" w:rsidRPr="006D5912" w:rsidRDefault="00310C65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Buổi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71F6" w14:textId="77777777" w:rsidR="00310C65" w:rsidRPr="006D5912" w:rsidRDefault="00310C65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Tiết</w:t>
            </w:r>
          </w:p>
          <w:p w14:paraId="6692C135" w14:textId="77777777" w:rsidR="00310C65" w:rsidRPr="006D5912" w:rsidRDefault="00310C65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TKB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FC1A" w14:textId="77777777" w:rsidR="00310C65" w:rsidRPr="006D5912" w:rsidRDefault="00310C65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Tiết</w:t>
            </w:r>
          </w:p>
          <w:p w14:paraId="6B762FDC" w14:textId="77777777" w:rsidR="00310C65" w:rsidRPr="006D5912" w:rsidRDefault="00310C65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PPCT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F087" w14:textId="77777777" w:rsidR="00310C65" w:rsidRPr="006D5912" w:rsidRDefault="00310C65" w:rsidP="006376C0">
            <w:pPr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Tên môn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2A34" w14:textId="77777777" w:rsidR="00310C65" w:rsidRPr="006D5912" w:rsidRDefault="00310C65" w:rsidP="003A3AE1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Tên bài dạy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11D1" w14:textId="77777777" w:rsidR="00310C65" w:rsidRPr="006D5912" w:rsidRDefault="00310C65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Đồ dùng</w:t>
            </w:r>
          </w:p>
        </w:tc>
      </w:tr>
      <w:tr w:rsidR="00D403C7" w:rsidRPr="006D5912" w14:paraId="7CB4622D" w14:textId="77777777" w:rsidTr="004D4D26">
        <w:trPr>
          <w:cantSplit/>
          <w:trHeight w:val="8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995B92" w14:textId="77777777" w:rsidR="00D403C7" w:rsidRPr="006D5912" w:rsidRDefault="00D403C7" w:rsidP="00D403C7">
            <w:pPr>
              <w:rPr>
                <w:i w:val="0"/>
                <w:sz w:val="24"/>
                <w:szCs w:val="24"/>
              </w:rPr>
            </w:pPr>
          </w:p>
          <w:p w14:paraId="755ACD9F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Hai</w:t>
            </w:r>
          </w:p>
          <w:p w14:paraId="378F4805" w14:textId="7ED319B2" w:rsidR="00D403C7" w:rsidRPr="006D5912" w:rsidRDefault="0042377E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30/01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CABA04" w14:textId="77777777" w:rsidR="00D403C7" w:rsidRPr="006D5912" w:rsidRDefault="00D403C7" w:rsidP="00D403C7">
            <w:pPr>
              <w:rPr>
                <w:i w:val="0"/>
                <w:sz w:val="24"/>
                <w:szCs w:val="24"/>
              </w:rPr>
            </w:pPr>
          </w:p>
          <w:p w14:paraId="124EE8E6" w14:textId="77777777" w:rsidR="00D403C7" w:rsidRPr="006D5912" w:rsidRDefault="00D403C7" w:rsidP="00D403C7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4970EE" w14:textId="77777777" w:rsidR="00D403C7" w:rsidRPr="006D5912" w:rsidRDefault="00D403C7" w:rsidP="00D403C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47E4F33" w14:textId="7C607E59" w:rsidR="00D403C7" w:rsidRPr="00D403C7" w:rsidRDefault="00D403C7" w:rsidP="00D403C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403C7">
              <w:rPr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B1315D" w14:textId="0A052C07" w:rsidR="00D403C7" w:rsidRPr="006D5912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Chào cờ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4BFB4D2" w14:textId="4BD5901C" w:rsidR="00D403C7" w:rsidRPr="004D4D26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>Chào cờ đầu tuần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88B5D4" w14:textId="77777777" w:rsidR="00D403C7" w:rsidRPr="006D5912" w:rsidRDefault="00D403C7" w:rsidP="00D403C7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D403C7" w:rsidRPr="006D5912" w14:paraId="52D3690B" w14:textId="77777777" w:rsidTr="004D4D26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274239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245183" w14:textId="77777777" w:rsidR="00D403C7" w:rsidRPr="006D5912" w:rsidRDefault="00D403C7" w:rsidP="00D403C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57C908" w14:textId="77777777" w:rsidR="00D403C7" w:rsidRPr="006D5912" w:rsidRDefault="00D403C7" w:rsidP="00D403C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EC82BD2" w14:textId="1CDC1B43" w:rsidR="00D403C7" w:rsidRPr="00D403C7" w:rsidRDefault="00D403C7" w:rsidP="00D403C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403C7">
              <w:rPr>
                <w:b w:val="0"/>
                <w:bCs/>
                <w:i w:val="0"/>
                <w:iCs/>
                <w:sz w:val="22"/>
                <w:szCs w:val="22"/>
              </w:rPr>
              <w:t>39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45F10D" w14:textId="7CC4813C" w:rsidR="00D403C7" w:rsidRPr="006D5912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Tập đọc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63D70CB" w14:textId="1C2D45F9" w:rsidR="00D403C7" w:rsidRPr="004D4D26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>Thái sư Trần Thủ Độ. BS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1CD2E5" w14:textId="74D16C13" w:rsidR="00D403C7" w:rsidRPr="006D5912" w:rsidRDefault="00D403C7" w:rsidP="00D403C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D403C7" w:rsidRPr="006D5912" w14:paraId="60CACF01" w14:textId="77777777" w:rsidTr="004D4D26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719A46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3829A7" w14:textId="77777777" w:rsidR="00D403C7" w:rsidRPr="006D5912" w:rsidRDefault="00D403C7" w:rsidP="00D403C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A2A450" w14:textId="77777777" w:rsidR="00D403C7" w:rsidRPr="006D5912" w:rsidRDefault="00D403C7" w:rsidP="00D403C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3867731" w14:textId="430EA7CA" w:rsidR="00D403C7" w:rsidRPr="00D403C7" w:rsidRDefault="00D403C7" w:rsidP="00D403C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403C7">
              <w:rPr>
                <w:b w:val="0"/>
                <w:bCs/>
                <w:i w:val="0"/>
                <w:iCs/>
                <w:sz w:val="22"/>
                <w:szCs w:val="22"/>
              </w:rPr>
              <w:t>96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975C75" w14:textId="212C1D80" w:rsidR="00D403C7" w:rsidRPr="006D5912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1C2BD2F" w14:textId="72C4FE67" w:rsidR="00D403C7" w:rsidRPr="004D4D26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>Luyện tập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E09542" w14:textId="75713DBA" w:rsidR="00D403C7" w:rsidRPr="006D5912" w:rsidRDefault="00D403C7" w:rsidP="00D403C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D403C7" w:rsidRPr="006D5912" w14:paraId="2AB8D687" w14:textId="77777777" w:rsidTr="004D4D26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7444E2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83850C" w14:textId="77777777" w:rsidR="00D403C7" w:rsidRPr="006D5912" w:rsidRDefault="00D403C7" w:rsidP="00D403C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93C2E5" w14:textId="77777777" w:rsidR="00D403C7" w:rsidRPr="006D5912" w:rsidRDefault="00D403C7" w:rsidP="00D403C7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9A8CB78" w14:textId="2447D10B" w:rsidR="00D403C7" w:rsidRPr="00D403C7" w:rsidRDefault="00D403C7" w:rsidP="00D403C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403C7">
              <w:rPr>
                <w:b w:val="0"/>
                <w:bCs/>
                <w:i w:val="0"/>
                <w:iCs/>
                <w:sz w:val="22"/>
                <w:szCs w:val="22"/>
              </w:rPr>
              <w:t>39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92933C" w14:textId="1459F059" w:rsidR="00D403C7" w:rsidRPr="006D5912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LTVC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1273A11" w14:textId="39587B34" w:rsidR="00D403C7" w:rsidRPr="004D4D26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>Tiết 1: MRVT: Công dân. BS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EB6CC6" w14:textId="51145F41" w:rsidR="00D403C7" w:rsidRPr="006D5912" w:rsidRDefault="00D403C7" w:rsidP="00D403C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D403C7" w:rsidRPr="006D5912" w14:paraId="0E6D298F" w14:textId="77777777" w:rsidTr="004D4D26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0AB06B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1EB544" w14:textId="77777777" w:rsidR="00D403C7" w:rsidRPr="006D5912" w:rsidRDefault="00D403C7" w:rsidP="00D403C7">
            <w:pPr>
              <w:rPr>
                <w:i w:val="0"/>
                <w:sz w:val="24"/>
                <w:szCs w:val="24"/>
              </w:rPr>
            </w:pPr>
          </w:p>
          <w:p w14:paraId="061CB49E" w14:textId="77777777" w:rsidR="00D403C7" w:rsidRPr="006D5912" w:rsidRDefault="00D403C7" w:rsidP="00D403C7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49CCBF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406978" w14:textId="722B529C" w:rsidR="00D403C7" w:rsidRPr="00D403C7" w:rsidRDefault="00D403C7" w:rsidP="00D403C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403C7">
              <w:rPr>
                <w:b w:val="0"/>
                <w:bCs/>
                <w:i w:val="0"/>
                <w:iCs/>
                <w:sz w:val="22"/>
                <w:szCs w:val="22"/>
              </w:rPr>
              <w:t>39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1AEF45" w14:textId="15973042" w:rsidR="00D403C7" w:rsidRPr="006D5912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T.Anh-B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659F945" w14:textId="1C964928" w:rsidR="00D403C7" w:rsidRPr="004D4D26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>Unit 12: Lesson 1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BC7F51" w14:textId="77777777" w:rsidR="00D403C7" w:rsidRPr="006D5912" w:rsidRDefault="00D403C7" w:rsidP="00D403C7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D403C7" w:rsidRPr="006D5912" w14:paraId="5488BE1F" w14:textId="77777777" w:rsidTr="004D4D26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E01258" w14:textId="77777777" w:rsidR="00D403C7" w:rsidRPr="006D5912" w:rsidRDefault="00D403C7" w:rsidP="00D403C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2C60B6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86D612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CF53F9" w14:textId="030D0CAF" w:rsidR="00D403C7" w:rsidRPr="00D403C7" w:rsidRDefault="00D403C7" w:rsidP="00D403C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403C7">
              <w:rPr>
                <w:b w:val="0"/>
                <w:bCs/>
                <w:i w:val="0"/>
                <w:iCs/>
                <w:sz w:val="22"/>
                <w:szCs w:val="22"/>
              </w:rPr>
              <w:t>39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D52C5C" w14:textId="32965423" w:rsidR="00D403C7" w:rsidRPr="006D5912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Khoa học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013820A" w14:textId="160DE38C" w:rsidR="00D403C7" w:rsidRPr="004D4D26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>Sự biến đổi hoá học (TT)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709174" w14:textId="0CC2B02C" w:rsidR="00D403C7" w:rsidRPr="006D5912" w:rsidRDefault="00D403C7" w:rsidP="00D403C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D403C7" w:rsidRPr="006D5912" w14:paraId="116D7DCC" w14:textId="77777777" w:rsidTr="004D4D26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F280D5" w14:textId="77777777" w:rsidR="00D403C7" w:rsidRPr="006D5912" w:rsidRDefault="00D403C7" w:rsidP="00D403C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452F7E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3BAC85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F56498E" w14:textId="26AC392B" w:rsidR="00D403C7" w:rsidRPr="00D403C7" w:rsidRDefault="00D403C7" w:rsidP="00D403C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403C7">
              <w:rPr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507AE3" w14:textId="23ED4A99" w:rsidR="00D403C7" w:rsidRPr="006D5912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HĐNGCK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6876069" w14:textId="68A2EA9E" w:rsidR="00D403C7" w:rsidRPr="004D4D26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 xml:space="preserve">GDPTTNTT Bài 3; </w:t>
            </w:r>
            <w:r>
              <w:rPr>
                <w:b w:val="0"/>
                <w:bCs/>
                <w:i w:val="0"/>
                <w:iCs/>
                <w:sz w:val="24"/>
                <w:szCs w:val="24"/>
              </w:rPr>
              <w:t>PT</w:t>
            </w: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 xml:space="preserve"> TN do bom mìn, cháy nổ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8A5F0F" w14:textId="04BCDDDE" w:rsidR="00D403C7" w:rsidRPr="006D5912" w:rsidRDefault="00D403C7" w:rsidP="00D403C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GAĐT - </w:t>
            </w:r>
            <w:r w:rsidRPr="006D5912">
              <w:rPr>
                <w:b w:val="0"/>
                <w:bCs/>
                <w:sz w:val="22"/>
                <w:szCs w:val="22"/>
              </w:rPr>
              <w:t xml:space="preserve">Máy </w:t>
            </w:r>
          </w:p>
        </w:tc>
      </w:tr>
      <w:tr w:rsidR="00D403C7" w:rsidRPr="006D5912" w14:paraId="09C396AB" w14:textId="77777777" w:rsidTr="004D4D26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A932" w14:textId="77777777" w:rsidR="00D403C7" w:rsidRPr="006D5912" w:rsidRDefault="00D403C7" w:rsidP="00D403C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A27B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0ED1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425D" w14:textId="3819E4D1" w:rsidR="00D403C7" w:rsidRPr="00D403C7" w:rsidRDefault="00D403C7" w:rsidP="00D403C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403C7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CCD7" w14:textId="5C984492" w:rsidR="00D403C7" w:rsidRPr="006D5912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A32E3" w14:textId="463F850B" w:rsidR="00D403C7" w:rsidRPr="004D4D26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260E" w14:textId="77777777" w:rsidR="00D403C7" w:rsidRPr="006D5912" w:rsidRDefault="00D403C7" w:rsidP="00D403C7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D403C7" w:rsidRPr="006D5912" w14:paraId="354F2D09" w14:textId="77777777" w:rsidTr="004D4D26">
        <w:trPr>
          <w:cantSplit/>
          <w:trHeight w:val="8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77DEB6" w14:textId="77777777" w:rsidR="00D403C7" w:rsidRPr="006D5912" w:rsidRDefault="00D403C7" w:rsidP="00D403C7">
            <w:pPr>
              <w:rPr>
                <w:b w:val="0"/>
                <w:i w:val="0"/>
                <w:sz w:val="24"/>
                <w:szCs w:val="24"/>
              </w:rPr>
            </w:pPr>
          </w:p>
          <w:p w14:paraId="24A7B5A0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Ba</w:t>
            </w:r>
          </w:p>
          <w:p w14:paraId="50EF75DE" w14:textId="3CE4E8C9" w:rsidR="00D403C7" w:rsidRPr="006D5912" w:rsidRDefault="0042377E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31/01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89AF13" w14:textId="77777777" w:rsidR="00D403C7" w:rsidRPr="006D5912" w:rsidRDefault="00D403C7" w:rsidP="00D403C7">
            <w:pPr>
              <w:rPr>
                <w:i w:val="0"/>
                <w:sz w:val="24"/>
                <w:szCs w:val="24"/>
              </w:rPr>
            </w:pPr>
          </w:p>
          <w:p w14:paraId="760E352E" w14:textId="77777777" w:rsidR="00D403C7" w:rsidRPr="006D5912" w:rsidRDefault="00D403C7" w:rsidP="00D403C7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1B1847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7F2B4B" w14:textId="4A93DE2A" w:rsidR="00D403C7" w:rsidRPr="00D403C7" w:rsidRDefault="00D403C7" w:rsidP="00D403C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403C7">
              <w:rPr>
                <w:b w:val="0"/>
                <w:bCs/>
                <w:i w:val="0"/>
                <w:iCs/>
                <w:sz w:val="22"/>
                <w:szCs w:val="22"/>
              </w:rPr>
              <w:t>39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ACAB5F" w14:textId="093EF521" w:rsidR="00D403C7" w:rsidRPr="006D5912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T.L.Văn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C372E28" w14:textId="1E33EB05" w:rsidR="00D403C7" w:rsidRPr="004D4D26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>T1:Tả người (</w:t>
            </w:r>
            <w:r>
              <w:rPr>
                <w:b w:val="0"/>
                <w:bCs/>
                <w:i w:val="0"/>
                <w:iCs/>
                <w:sz w:val="24"/>
                <w:szCs w:val="24"/>
              </w:rPr>
              <w:t>K. tra</w:t>
            </w: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 xml:space="preserve"> viết)</w:t>
            </w:r>
            <w:r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 xml:space="preserve">BS: </w:t>
            </w:r>
            <w:r>
              <w:rPr>
                <w:b w:val="0"/>
                <w:bCs/>
                <w:i w:val="0"/>
                <w:iCs/>
                <w:sz w:val="24"/>
                <w:szCs w:val="24"/>
              </w:rPr>
              <w:t>XD</w:t>
            </w: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 xml:space="preserve"> những đề bài mở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F29BC8" w14:textId="77777777" w:rsidR="00D403C7" w:rsidRPr="006D5912" w:rsidRDefault="00D403C7" w:rsidP="00D403C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D403C7" w:rsidRPr="006D5912" w14:paraId="745CE8E5" w14:textId="77777777" w:rsidTr="004D4D26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7F82E5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CD4FC0" w14:textId="77777777" w:rsidR="00D403C7" w:rsidRPr="006D5912" w:rsidRDefault="00D403C7" w:rsidP="00D403C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795A4F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08A4F5B" w14:textId="242BE820" w:rsidR="00D403C7" w:rsidRPr="00D403C7" w:rsidRDefault="00D403C7" w:rsidP="00D403C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403C7">
              <w:rPr>
                <w:b w:val="0"/>
                <w:bCs/>
                <w:i w:val="0"/>
                <w:iCs/>
                <w:sz w:val="22"/>
                <w:szCs w:val="22"/>
              </w:rPr>
              <w:t>97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133AE9" w14:textId="18044D04" w:rsidR="00D403C7" w:rsidRPr="006D5912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DC7E938" w14:textId="7E8F5CFE" w:rsidR="00D403C7" w:rsidRPr="004D4D26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>Diện tích hình tròn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4AC463" w14:textId="77777777" w:rsidR="00D403C7" w:rsidRPr="006D5912" w:rsidRDefault="00D403C7" w:rsidP="00D403C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D403C7" w:rsidRPr="006D5912" w14:paraId="136CB3BF" w14:textId="77777777" w:rsidTr="004D4D26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5F9EB7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58A056" w14:textId="77777777" w:rsidR="00D403C7" w:rsidRPr="006D5912" w:rsidRDefault="00D403C7" w:rsidP="00D403C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0BAC26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D834C0" w14:textId="75C4370C" w:rsidR="00D403C7" w:rsidRPr="00D403C7" w:rsidRDefault="00D403C7" w:rsidP="00D403C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403C7">
              <w:rPr>
                <w:b w:val="0"/>
                <w:bCs/>
                <w:i w:val="0"/>
                <w:iCs/>
                <w:sz w:val="22"/>
                <w:szCs w:val="22"/>
              </w:rPr>
              <w:t>20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6C88D6" w14:textId="6607904B" w:rsidR="00D403C7" w:rsidRPr="006D5912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K.chuyện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2CA407A" w14:textId="6B75BB68" w:rsidR="00D403C7" w:rsidRPr="004D4D26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>Kể chuyện đã nghe, đã đọc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184DC7" w14:textId="77777777" w:rsidR="00D403C7" w:rsidRPr="006D5912" w:rsidRDefault="00D403C7" w:rsidP="00D403C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D403C7" w:rsidRPr="006D5912" w14:paraId="66485975" w14:textId="77777777" w:rsidTr="004D4D26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3861CE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0CF740" w14:textId="77777777" w:rsidR="00D403C7" w:rsidRPr="006D5912" w:rsidRDefault="00D403C7" w:rsidP="00D403C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761CCE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43BDA69" w14:textId="7FB3C2C7" w:rsidR="00D403C7" w:rsidRPr="00D403C7" w:rsidRDefault="00D403C7" w:rsidP="00D403C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403C7">
              <w:rPr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36C43D" w14:textId="27AE4657" w:rsidR="00D403C7" w:rsidRPr="006D5912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B1326AF" w14:textId="7EF2CEBD" w:rsidR="00D403C7" w:rsidRPr="004D4D26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BFEF34" w14:textId="77777777" w:rsidR="00D403C7" w:rsidRPr="006D5912" w:rsidRDefault="00D403C7" w:rsidP="00D403C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 – phiếu</w:t>
            </w:r>
          </w:p>
        </w:tc>
      </w:tr>
      <w:tr w:rsidR="00D403C7" w:rsidRPr="006D5912" w14:paraId="44767601" w14:textId="77777777" w:rsidTr="004D4D26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9CC6DB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8581DF" w14:textId="77777777" w:rsidR="00D403C7" w:rsidRPr="006D5912" w:rsidRDefault="00D403C7" w:rsidP="00D403C7">
            <w:pPr>
              <w:rPr>
                <w:i w:val="0"/>
                <w:sz w:val="24"/>
                <w:szCs w:val="24"/>
              </w:rPr>
            </w:pPr>
          </w:p>
          <w:p w14:paraId="31D41856" w14:textId="77777777" w:rsidR="00D403C7" w:rsidRPr="006D5912" w:rsidRDefault="00D403C7" w:rsidP="00D403C7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B675CB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D1C712" w14:textId="09ED3BDB" w:rsidR="00D403C7" w:rsidRPr="00D403C7" w:rsidRDefault="00D403C7" w:rsidP="00D403C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403C7">
              <w:rPr>
                <w:b w:val="0"/>
                <w:bCs/>
                <w:i w:val="0"/>
                <w:iCs/>
                <w:sz w:val="22"/>
                <w:szCs w:val="22"/>
              </w:rPr>
              <w:t>39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CEE953" w14:textId="514B12AE" w:rsidR="00D403C7" w:rsidRPr="006D5912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Song ngữ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0D9E6FA" w14:textId="3E5DFDDB" w:rsidR="00D403C7" w:rsidRPr="004D4D26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>Ôn tập chương 5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7EC5C9" w14:textId="77777777" w:rsidR="00D403C7" w:rsidRPr="006D5912" w:rsidRDefault="00D403C7" w:rsidP="00D403C7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D403C7" w:rsidRPr="006D5912" w14:paraId="5A3B375C" w14:textId="77777777" w:rsidTr="004D4D26">
        <w:trPr>
          <w:cantSplit/>
          <w:trHeight w:val="179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99D0DE" w14:textId="77777777" w:rsidR="00D403C7" w:rsidRPr="006D5912" w:rsidRDefault="00D403C7" w:rsidP="00D403C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EE9996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86C72A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936E87" w14:textId="3027FA74" w:rsidR="00D403C7" w:rsidRPr="00D403C7" w:rsidRDefault="00D403C7" w:rsidP="00D403C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403C7">
              <w:rPr>
                <w:b w:val="0"/>
                <w:bCs/>
                <w:i w:val="0"/>
                <w:iCs/>
                <w:sz w:val="22"/>
                <w:szCs w:val="22"/>
              </w:rPr>
              <w:t>39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03E378" w14:textId="6D7F40AF" w:rsidR="00D403C7" w:rsidRPr="006D5912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Thể dục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23A55CD" w14:textId="5E0C1CDC" w:rsidR="00D403C7" w:rsidRPr="004D4D26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>Tung và bắt bóng - Trò chơi “Bóng chuyền sáu” - BS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FA5FD6" w14:textId="77777777" w:rsidR="00D403C7" w:rsidRPr="006D5912" w:rsidRDefault="00D403C7" w:rsidP="00D403C7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D403C7" w:rsidRPr="006D5912" w14:paraId="375C329F" w14:textId="77777777" w:rsidTr="004D4D26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C79B1E" w14:textId="77777777" w:rsidR="00D403C7" w:rsidRPr="006D5912" w:rsidRDefault="00D403C7" w:rsidP="00D403C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969E73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495F5F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DC7ED3" w14:textId="4850059A" w:rsidR="00D403C7" w:rsidRPr="00D403C7" w:rsidRDefault="00D403C7" w:rsidP="00D403C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403C7">
              <w:rPr>
                <w:b w:val="0"/>
                <w:bCs/>
                <w:i w:val="0"/>
                <w:iCs/>
                <w:sz w:val="22"/>
                <w:szCs w:val="22"/>
              </w:rPr>
              <w:t>20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FA5CA7" w14:textId="766594E6" w:rsidR="00D403C7" w:rsidRPr="006D5912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Mĩ thuật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2C1356F" w14:textId="741CD258" w:rsidR="00D403C7" w:rsidRPr="004D4D26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>Trang trí sân khấu và sáng tác câu chuyện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2B90BC" w14:textId="77777777" w:rsidR="00D403C7" w:rsidRPr="006D5912" w:rsidRDefault="00D403C7" w:rsidP="00D403C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D403C7" w:rsidRPr="006D5912" w14:paraId="3AF3FC44" w14:textId="77777777" w:rsidTr="004D4D26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CBAF" w14:textId="77777777" w:rsidR="00D403C7" w:rsidRPr="006D5912" w:rsidRDefault="00D403C7" w:rsidP="00D403C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F52E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C22D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F15E" w14:textId="602A8ADD" w:rsidR="00D403C7" w:rsidRPr="00D403C7" w:rsidRDefault="00D403C7" w:rsidP="00D403C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403C7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85C1" w14:textId="658D8504" w:rsidR="00D403C7" w:rsidRPr="006D5912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Âm nhạc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1873" w14:textId="76815A61" w:rsidR="00D403C7" w:rsidRPr="004D4D26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>Ôn bài hát Hát mừng. TĐN số 6 “ Chú bộ đội”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DDBB" w14:textId="77777777" w:rsidR="00D403C7" w:rsidRPr="006D5912" w:rsidRDefault="00D403C7" w:rsidP="00D403C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D403C7" w:rsidRPr="006D5912" w14:paraId="1FE49BAB" w14:textId="77777777" w:rsidTr="004D4D26">
        <w:trPr>
          <w:cantSplit/>
          <w:trHeight w:val="8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21926C" w14:textId="77777777" w:rsidR="00D403C7" w:rsidRPr="006D5912" w:rsidRDefault="00D403C7" w:rsidP="00D403C7">
            <w:pPr>
              <w:rPr>
                <w:b w:val="0"/>
                <w:i w:val="0"/>
                <w:sz w:val="24"/>
                <w:szCs w:val="24"/>
              </w:rPr>
            </w:pPr>
          </w:p>
          <w:p w14:paraId="4BFB0B48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Tư</w:t>
            </w:r>
          </w:p>
          <w:p w14:paraId="78EC9F05" w14:textId="170D48C7" w:rsidR="00D403C7" w:rsidRPr="006D5912" w:rsidRDefault="0042377E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01/02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9D892A" w14:textId="77777777" w:rsidR="00D403C7" w:rsidRPr="006D5912" w:rsidRDefault="00D403C7" w:rsidP="00D403C7">
            <w:pPr>
              <w:rPr>
                <w:i w:val="0"/>
                <w:sz w:val="24"/>
                <w:szCs w:val="24"/>
              </w:rPr>
            </w:pPr>
          </w:p>
          <w:p w14:paraId="3EA3DDF5" w14:textId="77777777" w:rsidR="00D403C7" w:rsidRPr="006D5912" w:rsidRDefault="00D403C7" w:rsidP="00D403C7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86E7B5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573CD37" w14:textId="31271DE5" w:rsidR="00D403C7" w:rsidRPr="00D403C7" w:rsidRDefault="00D403C7" w:rsidP="00D403C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403C7">
              <w:rPr>
                <w:b w:val="0"/>
                <w:bCs/>
                <w:i w:val="0"/>
                <w:iCs/>
                <w:sz w:val="22"/>
                <w:szCs w:val="22"/>
              </w:rPr>
              <w:t>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4953E" w14:textId="60BFDE64" w:rsidR="00D403C7" w:rsidRPr="006D5912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Tập đọc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D2E3255" w14:textId="3C70449F" w:rsidR="00D403C7" w:rsidRPr="004D4D26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>Nhà tài trợ đặc biệt của Cách mạng. GDQPAN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4DB34E" w14:textId="77777777" w:rsidR="00D403C7" w:rsidRPr="006D5912" w:rsidRDefault="00D403C7" w:rsidP="00D403C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D403C7" w:rsidRPr="006D5912" w14:paraId="15BD954B" w14:textId="77777777" w:rsidTr="004D4D26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34AAEB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8DAAE7" w14:textId="77777777" w:rsidR="00D403C7" w:rsidRPr="006D5912" w:rsidRDefault="00D403C7" w:rsidP="00D403C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E215DE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46DB719" w14:textId="166C6BAF" w:rsidR="00D403C7" w:rsidRPr="00D403C7" w:rsidRDefault="00D403C7" w:rsidP="00D403C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403C7">
              <w:rPr>
                <w:b w:val="0"/>
                <w:bCs/>
                <w:i w:val="0"/>
                <w:iCs/>
                <w:sz w:val="22"/>
                <w:szCs w:val="22"/>
              </w:rPr>
              <w:t>98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15FE90" w14:textId="56CFABA0" w:rsidR="00D403C7" w:rsidRPr="006D5912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6D3DB44" w14:textId="7B86C23A" w:rsidR="00D403C7" w:rsidRPr="004D4D26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>Luyện tập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8F8A68" w14:textId="77777777" w:rsidR="00D403C7" w:rsidRPr="006D5912" w:rsidRDefault="00D403C7" w:rsidP="00D403C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D403C7" w:rsidRPr="006D5912" w14:paraId="18307D84" w14:textId="77777777" w:rsidTr="004D4D26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152C19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498A5B" w14:textId="77777777" w:rsidR="00D403C7" w:rsidRPr="006D5912" w:rsidRDefault="00D403C7" w:rsidP="00D403C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4DA5A3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5D86396" w14:textId="3DC17AE4" w:rsidR="00D403C7" w:rsidRPr="00D403C7" w:rsidRDefault="00D403C7" w:rsidP="00D403C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403C7">
              <w:rPr>
                <w:b w:val="0"/>
                <w:bCs/>
                <w:i w:val="0"/>
                <w:iCs/>
                <w:sz w:val="22"/>
                <w:szCs w:val="22"/>
              </w:rPr>
              <w:t>20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71579E" w14:textId="7F67316E" w:rsidR="00D403C7" w:rsidRPr="006D5912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Chính tả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C3B3858" w14:textId="605B6437" w:rsidR="00D403C7" w:rsidRPr="004D4D26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 xml:space="preserve">Nghe viết: Cánh cam lạc mẹ.Thay thế 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ED49AE" w14:textId="77777777" w:rsidR="00D403C7" w:rsidRPr="006D5912" w:rsidRDefault="00D403C7" w:rsidP="00D403C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D403C7" w:rsidRPr="006D5912" w14:paraId="4DCD8D69" w14:textId="77777777" w:rsidTr="004D4D26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4BFA9C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D9FB5A" w14:textId="77777777" w:rsidR="00D403C7" w:rsidRPr="006D5912" w:rsidRDefault="00D403C7" w:rsidP="00D403C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8C8CE1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4055DC4" w14:textId="4EDC3AA8" w:rsidR="00D403C7" w:rsidRPr="00D403C7" w:rsidRDefault="00D403C7" w:rsidP="00D403C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403C7">
              <w:rPr>
                <w:b w:val="0"/>
                <w:bCs/>
                <w:i w:val="0"/>
                <w:iCs/>
                <w:sz w:val="22"/>
                <w:szCs w:val="22"/>
              </w:rPr>
              <w:t>20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EB13B9" w14:textId="1DA28824" w:rsidR="00D403C7" w:rsidRPr="006D5912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Đọc sách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1609326" w14:textId="52D1E3DC" w:rsidR="00D403C7" w:rsidRPr="004D4D26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 xml:space="preserve">CĐ 5 - Bài 4: </w:t>
            </w:r>
            <w:r>
              <w:rPr>
                <w:b w:val="0"/>
                <w:bCs/>
                <w:i w:val="0"/>
                <w:iCs/>
                <w:sz w:val="24"/>
                <w:szCs w:val="24"/>
              </w:rPr>
              <w:t>HD</w:t>
            </w: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i w:val="0"/>
                <w:iCs/>
                <w:sz w:val="24"/>
                <w:szCs w:val="24"/>
              </w:rPr>
              <w:t>HS</w:t>
            </w: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 xml:space="preserve"> làm thiệp chúc mừng năm mới.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F9E4DB" w14:textId="77777777" w:rsidR="00D403C7" w:rsidRPr="006D5912" w:rsidRDefault="00D403C7" w:rsidP="00D403C7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D403C7" w:rsidRPr="006D5912" w14:paraId="1C8A7662" w14:textId="77777777" w:rsidTr="004D4D26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B6C58A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C53B84" w14:textId="77777777" w:rsidR="00D403C7" w:rsidRPr="006D5912" w:rsidRDefault="00D403C7" w:rsidP="00D403C7">
            <w:pPr>
              <w:rPr>
                <w:i w:val="0"/>
                <w:sz w:val="24"/>
                <w:szCs w:val="24"/>
              </w:rPr>
            </w:pPr>
          </w:p>
          <w:p w14:paraId="1888FE83" w14:textId="77777777" w:rsidR="00D403C7" w:rsidRPr="006D5912" w:rsidRDefault="00D403C7" w:rsidP="00D403C7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98ACF9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30ADF1" w14:textId="64AF33E8" w:rsidR="00D403C7" w:rsidRPr="00D403C7" w:rsidRDefault="00D403C7" w:rsidP="00D403C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403C7">
              <w:rPr>
                <w:b w:val="0"/>
                <w:bCs/>
                <w:i w:val="0"/>
                <w:iCs/>
                <w:sz w:val="22"/>
                <w:szCs w:val="22"/>
              </w:rPr>
              <w:t>40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8DB618" w14:textId="5F3A8BDD" w:rsidR="00D403C7" w:rsidRPr="006D5912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Khoa học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38F6B66" w14:textId="20FB0C03" w:rsidR="00D403C7" w:rsidRPr="004D4D26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>Năng lượng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17CFC5" w14:textId="77777777" w:rsidR="00D403C7" w:rsidRPr="006D5912" w:rsidRDefault="00D403C7" w:rsidP="00D403C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D403C7" w:rsidRPr="006D5912" w14:paraId="4210D7A7" w14:textId="77777777" w:rsidTr="004D4D26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EC61D3" w14:textId="77777777" w:rsidR="00D403C7" w:rsidRPr="006D5912" w:rsidRDefault="00D403C7" w:rsidP="00D403C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1956C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7E2BCC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063099A" w14:textId="0201D12D" w:rsidR="00D403C7" w:rsidRPr="00D403C7" w:rsidRDefault="00D403C7" w:rsidP="00D403C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403C7">
              <w:rPr>
                <w:b w:val="0"/>
                <w:bCs/>
                <w:i w:val="0"/>
                <w:iCs/>
                <w:sz w:val="22"/>
                <w:szCs w:val="22"/>
              </w:rPr>
              <w:t>20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742047" w14:textId="01CE856B" w:rsidR="00D403C7" w:rsidRPr="006D5912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Lịch sử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795A6B3" w14:textId="04DC64E7" w:rsidR="00D403C7" w:rsidRPr="004D4D26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>
              <w:rPr>
                <w:b w:val="0"/>
                <w:bCs/>
                <w:i w:val="0"/>
                <w:iCs/>
                <w:sz w:val="24"/>
                <w:szCs w:val="24"/>
              </w:rPr>
              <w:t>OT</w:t>
            </w: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 xml:space="preserve">: Chín năm </w:t>
            </w:r>
            <w:r>
              <w:rPr>
                <w:b w:val="0"/>
                <w:bCs/>
                <w:i w:val="0"/>
                <w:iCs/>
                <w:sz w:val="24"/>
                <w:szCs w:val="24"/>
              </w:rPr>
              <w:t>KC BV</w:t>
            </w: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 xml:space="preserve"> độc lập </w:t>
            </w:r>
            <w:r>
              <w:rPr>
                <w:b w:val="0"/>
                <w:bCs/>
                <w:i w:val="0"/>
                <w:iCs/>
                <w:sz w:val="24"/>
                <w:szCs w:val="24"/>
              </w:rPr>
              <w:t>DT</w:t>
            </w: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 xml:space="preserve"> (1945-1954). Không dạy học bài này.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28DF72" w14:textId="77777777" w:rsidR="00D403C7" w:rsidRPr="006D5912" w:rsidRDefault="00D403C7" w:rsidP="00D403C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D403C7" w:rsidRPr="006D5912" w14:paraId="54514982" w14:textId="77777777" w:rsidTr="004D4D26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2E0733" w14:textId="77777777" w:rsidR="00D403C7" w:rsidRPr="006D5912" w:rsidRDefault="00D403C7" w:rsidP="00D403C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D6E7B9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8486E4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13794C6" w14:textId="2E3550E5" w:rsidR="00D403C7" w:rsidRPr="00D403C7" w:rsidRDefault="00D403C7" w:rsidP="00D403C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403C7">
              <w:rPr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532F66" w14:textId="588A4CD5" w:rsidR="00D403C7" w:rsidRPr="006D5912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E4E20C3" w14:textId="4B9419EB" w:rsidR="00D403C7" w:rsidRPr="004D4D26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4BC855" w14:textId="77777777" w:rsidR="00D403C7" w:rsidRPr="006D5912" w:rsidRDefault="00D403C7" w:rsidP="00D403C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D403C7" w:rsidRPr="006D5912" w14:paraId="1DF83D53" w14:textId="77777777" w:rsidTr="004D4D26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D7F8" w14:textId="77777777" w:rsidR="00D403C7" w:rsidRPr="006D5912" w:rsidRDefault="00D403C7" w:rsidP="00D403C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1377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BC49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A0054" w14:textId="4FEE8E89" w:rsidR="00D403C7" w:rsidRPr="00D403C7" w:rsidRDefault="00D403C7" w:rsidP="00D403C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403C7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7F1E" w14:textId="71513E23" w:rsidR="00D403C7" w:rsidRPr="006D5912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T.Anh-L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86B42" w14:textId="715AE7F8" w:rsidR="00D403C7" w:rsidRPr="004D4D26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 xml:space="preserve">TET HOLIDAYS 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6FC8" w14:textId="77777777" w:rsidR="00D403C7" w:rsidRPr="006D5912" w:rsidRDefault="00D403C7" w:rsidP="00D403C7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D403C7" w:rsidRPr="006D5912" w14:paraId="5D920003" w14:textId="77777777" w:rsidTr="004D4D26">
        <w:trPr>
          <w:cantSplit/>
          <w:trHeight w:val="8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5561AF" w14:textId="77777777" w:rsidR="00D403C7" w:rsidRPr="006D5912" w:rsidRDefault="00D403C7" w:rsidP="00D403C7">
            <w:pPr>
              <w:rPr>
                <w:b w:val="0"/>
                <w:i w:val="0"/>
                <w:sz w:val="24"/>
                <w:szCs w:val="24"/>
              </w:rPr>
            </w:pPr>
          </w:p>
          <w:p w14:paraId="019149D3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Năm</w:t>
            </w:r>
          </w:p>
          <w:p w14:paraId="3DC9CF90" w14:textId="5C8E8DAE" w:rsidR="00D403C7" w:rsidRPr="006D5912" w:rsidRDefault="0042377E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02/02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2C8BBA" w14:textId="77777777" w:rsidR="00D403C7" w:rsidRPr="006D5912" w:rsidRDefault="00D403C7" w:rsidP="00D403C7">
            <w:pPr>
              <w:rPr>
                <w:i w:val="0"/>
                <w:sz w:val="24"/>
                <w:szCs w:val="24"/>
              </w:rPr>
            </w:pPr>
          </w:p>
          <w:p w14:paraId="01F9174C" w14:textId="77777777" w:rsidR="00D403C7" w:rsidRPr="006D5912" w:rsidRDefault="00D403C7" w:rsidP="00D403C7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FF5EFB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EEB9FA5" w14:textId="3CA5DAAA" w:rsidR="00D403C7" w:rsidRPr="00D403C7" w:rsidRDefault="00D403C7" w:rsidP="00D403C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403C7">
              <w:rPr>
                <w:b w:val="0"/>
                <w:bCs/>
                <w:i w:val="0"/>
                <w:iCs/>
                <w:sz w:val="22"/>
                <w:szCs w:val="22"/>
              </w:rPr>
              <w:t>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82E52" w14:textId="5721F054" w:rsidR="00D403C7" w:rsidRPr="006D5912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LTVC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1F5CE2A" w14:textId="6394C07F" w:rsidR="00D403C7" w:rsidRPr="004D4D26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>Tiết 2: Nối các vế câu ghép bằng quan hệ từ.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F2FAF3" w14:textId="77777777" w:rsidR="00D403C7" w:rsidRPr="006D5912" w:rsidRDefault="00D403C7" w:rsidP="00D403C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D403C7" w:rsidRPr="006D5912" w14:paraId="48FAEEAC" w14:textId="77777777" w:rsidTr="004D4D26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754B9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1A0AAF" w14:textId="77777777" w:rsidR="00D403C7" w:rsidRPr="006D5912" w:rsidRDefault="00D403C7" w:rsidP="00D403C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18AE5F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AE64156" w14:textId="5ED9ACC3" w:rsidR="00D403C7" w:rsidRPr="00D403C7" w:rsidRDefault="00D403C7" w:rsidP="00D403C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403C7">
              <w:rPr>
                <w:b w:val="0"/>
                <w:bCs/>
                <w:i w:val="0"/>
                <w:iCs/>
                <w:sz w:val="22"/>
                <w:szCs w:val="22"/>
              </w:rPr>
              <w:t>40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655D60" w14:textId="45E105C9" w:rsidR="00D403C7" w:rsidRPr="006D5912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T.Anh-B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1BC239D" w14:textId="75724610" w:rsidR="00D403C7" w:rsidRPr="004D4D26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>Unit 12: Lesson 2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AEFBB3" w14:textId="77777777" w:rsidR="00D403C7" w:rsidRPr="006D5912" w:rsidRDefault="00D403C7" w:rsidP="00D403C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D403C7" w:rsidRPr="006D5912" w14:paraId="48BAC3F5" w14:textId="77777777" w:rsidTr="004D4D26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32502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CFA67A" w14:textId="77777777" w:rsidR="00D403C7" w:rsidRPr="006D5912" w:rsidRDefault="00D403C7" w:rsidP="00D403C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326D9C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A3EAF6" w14:textId="3980D510" w:rsidR="00D403C7" w:rsidRPr="00D403C7" w:rsidRDefault="00D403C7" w:rsidP="00D403C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403C7">
              <w:rPr>
                <w:b w:val="0"/>
                <w:bCs/>
                <w:i w:val="0"/>
                <w:iCs/>
                <w:sz w:val="22"/>
                <w:szCs w:val="22"/>
              </w:rPr>
              <w:t>39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79D1C7" w14:textId="13EF2EFC" w:rsidR="00D403C7" w:rsidRPr="006D5912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Tin học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F71CD81" w14:textId="0686D6C2" w:rsidR="00D403C7" w:rsidRPr="004D4D26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>Bài 6: Thực hành tổng hợp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E5C4C6" w14:textId="77777777" w:rsidR="00D403C7" w:rsidRPr="006D5912" w:rsidRDefault="00D403C7" w:rsidP="00D403C7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D403C7" w:rsidRPr="006D5912" w14:paraId="1A0EE5D3" w14:textId="77777777" w:rsidTr="004D4D26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FC7AA6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FA1AAE" w14:textId="77777777" w:rsidR="00D403C7" w:rsidRPr="006D5912" w:rsidRDefault="00D403C7" w:rsidP="00D403C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DE6006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A16A5B7" w14:textId="62550E1F" w:rsidR="00D403C7" w:rsidRPr="00D403C7" w:rsidRDefault="00D403C7" w:rsidP="00D403C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403C7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E027AA" w14:textId="09971C4B" w:rsidR="00D403C7" w:rsidRPr="006D5912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F5E517D" w14:textId="045803B8" w:rsidR="00D403C7" w:rsidRPr="004D4D26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>Luyện tập chung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69131C" w14:textId="77777777" w:rsidR="00D403C7" w:rsidRPr="006D5912" w:rsidRDefault="00D403C7" w:rsidP="00D403C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D403C7" w:rsidRPr="006D5912" w14:paraId="7EF9318A" w14:textId="77777777" w:rsidTr="004D4D26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93A286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CEC479" w14:textId="77777777" w:rsidR="00D403C7" w:rsidRPr="006D5912" w:rsidRDefault="00D403C7" w:rsidP="00D403C7">
            <w:pPr>
              <w:rPr>
                <w:i w:val="0"/>
                <w:sz w:val="24"/>
                <w:szCs w:val="24"/>
              </w:rPr>
            </w:pPr>
          </w:p>
          <w:p w14:paraId="31542EF9" w14:textId="77777777" w:rsidR="00D403C7" w:rsidRPr="006D5912" w:rsidRDefault="00D403C7" w:rsidP="00D403C7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9AD835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0652340" w14:textId="7E4696E0" w:rsidR="00D403C7" w:rsidRPr="00D403C7" w:rsidRDefault="00D403C7" w:rsidP="00D403C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403C7">
              <w:rPr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06185A" w14:textId="7B449CF4" w:rsidR="00D403C7" w:rsidRPr="006D5912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Song ngữ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BE1272F" w14:textId="13BAA11A" w:rsidR="00D403C7" w:rsidRPr="004D4D26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>Ôn tập chương 6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A924E6" w14:textId="77777777" w:rsidR="00D403C7" w:rsidRPr="006D5912" w:rsidRDefault="00D403C7" w:rsidP="00D403C7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D403C7" w:rsidRPr="006D5912" w14:paraId="4C9CF507" w14:textId="77777777" w:rsidTr="004D4D26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EE7EDC" w14:textId="77777777" w:rsidR="00D403C7" w:rsidRPr="006D5912" w:rsidRDefault="00D403C7" w:rsidP="00D403C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857DFD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3F1201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A26197" w14:textId="12F0D92B" w:rsidR="00D403C7" w:rsidRPr="00D403C7" w:rsidRDefault="00D403C7" w:rsidP="00D403C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403C7">
              <w:rPr>
                <w:b w:val="0"/>
                <w:bCs/>
                <w:i w:val="0"/>
                <w:iCs/>
                <w:sz w:val="22"/>
                <w:szCs w:val="22"/>
              </w:rPr>
              <w:t>20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6C4A8" w14:textId="2BCF99D6" w:rsidR="00D403C7" w:rsidRPr="006D5912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Địa lý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73342F7" w14:textId="4D4C4379" w:rsidR="00D403C7" w:rsidRPr="004D4D26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>Châu Á (TT)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9CC0CB" w14:textId="77777777" w:rsidR="00D403C7" w:rsidRPr="006D5912" w:rsidRDefault="00D403C7" w:rsidP="00D403C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D403C7" w:rsidRPr="006D5912" w14:paraId="2C757671" w14:textId="77777777" w:rsidTr="004D4D26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70D9BF" w14:textId="77777777" w:rsidR="00D403C7" w:rsidRPr="006D5912" w:rsidRDefault="00D403C7" w:rsidP="00D403C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E43CF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5C4AB8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EAB4B9D" w14:textId="5F7EDAFE" w:rsidR="00D403C7" w:rsidRPr="00D403C7" w:rsidRDefault="00D403C7" w:rsidP="00D403C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403C7">
              <w:rPr>
                <w:b w:val="0"/>
                <w:bCs/>
                <w:i w:val="0"/>
                <w:iCs/>
                <w:sz w:val="22"/>
                <w:szCs w:val="22"/>
              </w:rPr>
              <w:t>20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80868C" w14:textId="7253F373" w:rsidR="00D403C7" w:rsidRPr="006D5912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Kỹ thuật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9B691C2" w14:textId="0B761D3B" w:rsidR="00D403C7" w:rsidRPr="004D4D26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>Chăm sóc gà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02A4B5" w14:textId="44A2519C" w:rsidR="00D403C7" w:rsidRPr="006D5912" w:rsidRDefault="00D403C7" w:rsidP="00D403C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 – bộ KT</w:t>
            </w:r>
          </w:p>
        </w:tc>
      </w:tr>
      <w:tr w:rsidR="00D403C7" w:rsidRPr="006D5912" w14:paraId="3B6E1B61" w14:textId="77777777" w:rsidTr="004D4D26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99DA" w14:textId="77777777" w:rsidR="00D403C7" w:rsidRPr="006D5912" w:rsidRDefault="00D403C7" w:rsidP="00D403C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2102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F0EA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11AC5" w14:textId="55F67241" w:rsidR="00D403C7" w:rsidRPr="00D403C7" w:rsidRDefault="00D403C7" w:rsidP="00D403C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403C7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E8A2" w14:textId="7CB98EEE" w:rsidR="00D403C7" w:rsidRPr="006D5912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6C70" w14:textId="7C036A87" w:rsidR="00D403C7" w:rsidRPr="004D4D26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D981" w14:textId="77777777" w:rsidR="00D403C7" w:rsidRPr="006D5912" w:rsidRDefault="00D403C7" w:rsidP="00D403C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D403C7" w:rsidRPr="006D5912" w14:paraId="1FB614E7" w14:textId="77777777" w:rsidTr="004D4D26">
        <w:trPr>
          <w:cantSplit/>
          <w:trHeight w:val="8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1D3933" w14:textId="77777777" w:rsidR="00D403C7" w:rsidRPr="006D5912" w:rsidRDefault="00D403C7" w:rsidP="00D403C7">
            <w:pPr>
              <w:rPr>
                <w:b w:val="0"/>
                <w:i w:val="0"/>
                <w:sz w:val="24"/>
                <w:szCs w:val="24"/>
              </w:rPr>
            </w:pPr>
          </w:p>
          <w:p w14:paraId="1E280EA7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Sáu</w:t>
            </w:r>
          </w:p>
          <w:p w14:paraId="01C6EE32" w14:textId="696300CB" w:rsidR="00D403C7" w:rsidRPr="006D5912" w:rsidRDefault="0042377E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03/02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AC9941" w14:textId="77777777" w:rsidR="00D403C7" w:rsidRPr="006D5912" w:rsidRDefault="00D403C7" w:rsidP="00D403C7">
            <w:pPr>
              <w:rPr>
                <w:i w:val="0"/>
                <w:sz w:val="24"/>
                <w:szCs w:val="24"/>
              </w:rPr>
            </w:pPr>
          </w:p>
          <w:p w14:paraId="43802915" w14:textId="77777777" w:rsidR="00D403C7" w:rsidRPr="006D5912" w:rsidRDefault="00D403C7" w:rsidP="00D403C7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B4ECA3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5E6F32C" w14:textId="4C1E8889" w:rsidR="00D403C7" w:rsidRPr="00D403C7" w:rsidRDefault="00D403C7" w:rsidP="00D403C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403C7">
              <w:rPr>
                <w:b w:val="0"/>
                <w:bCs/>
                <w:i w:val="0"/>
                <w:iCs/>
                <w:sz w:val="22"/>
                <w:szCs w:val="22"/>
              </w:rPr>
              <w:t>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0B9D2E" w14:textId="12CD2920" w:rsidR="00D403C7" w:rsidRPr="006D5912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Tin học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099980C" w14:textId="6047FB48" w:rsidR="00D403C7" w:rsidRPr="004D4D26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>Bài 6: Thực hành tổng hợp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6ACFE3" w14:textId="77777777" w:rsidR="00D403C7" w:rsidRPr="006D5912" w:rsidRDefault="00D403C7" w:rsidP="00D403C7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D403C7" w:rsidRPr="006D5912" w14:paraId="05AE8CC7" w14:textId="77777777" w:rsidTr="004D4D26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4CA8CD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F493DE" w14:textId="77777777" w:rsidR="00D403C7" w:rsidRPr="006D5912" w:rsidRDefault="00D403C7" w:rsidP="00D403C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D98BDB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3D73317" w14:textId="31B1EFD8" w:rsidR="00D403C7" w:rsidRPr="00D403C7" w:rsidRDefault="00D403C7" w:rsidP="00D403C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403C7">
              <w:rPr>
                <w:b w:val="0"/>
                <w:bCs/>
                <w:i w:val="0"/>
                <w:iCs/>
                <w:sz w:val="22"/>
                <w:szCs w:val="22"/>
              </w:rPr>
              <w:t>40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CFCDBA" w14:textId="5C6BF66C" w:rsidR="00D403C7" w:rsidRPr="006D5912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T.L.Văn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C142046" w14:textId="7AE1C35C" w:rsidR="00D403C7" w:rsidRPr="004D4D26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 xml:space="preserve">Tiết 2: Lập chương trình hoạt động. Bổ sung 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27171D" w14:textId="77777777" w:rsidR="00D403C7" w:rsidRPr="006D5912" w:rsidRDefault="00D403C7" w:rsidP="00D403C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D403C7" w:rsidRPr="006D5912" w14:paraId="4B937F6B" w14:textId="77777777" w:rsidTr="004D4D26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5B6E96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AE1E20" w14:textId="77777777" w:rsidR="00D403C7" w:rsidRPr="006D5912" w:rsidRDefault="00D403C7" w:rsidP="00D403C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C67CDB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5B09F1F" w14:textId="62993768" w:rsidR="00D403C7" w:rsidRPr="00D403C7" w:rsidRDefault="00D403C7" w:rsidP="00D403C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403C7">
              <w:rPr>
                <w:b w:val="0"/>
                <w:bCs/>
                <w:i w:val="0"/>
                <w:iCs/>
                <w:sz w:val="22"/>
                <w:szCs w:val="22"/>
              </w:rPr>
              <w:t>100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D53FA2" w14:textId="17EEA08E" w:rsidR="00D403C7" w:rsidRPr="006D5912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6F6D563" w14:textId="12E64C30" w:rsidR="00D403C7" w:rsidRPr="004D4D26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>Giới thiệu biểu đồ hình quạt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64FEE5" w14:textId="77777777" w:rsidR="00D403C7" w:rsidRPr="006D5912" w:rsidRDefault="00D403C7" w:rsidP="00D403C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D403C7" w:rsidRPr="006D5912" w14:paraId="5FA6C1C3" w14:textId="77777777" w:rsidTr="004D4D26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8BF8BF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D29F2A" w14:textId="77777777" w:rsidR="00D403C7" w:rsidRPr="006D5912" w:rsidRDefault="00D403C7" w:rsidP="00D403C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30D7C4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3D234F3" w14:textId="3FA05300" w:rsidR="00D403C7" w:rsidRPr="00D403C7" w:rsidRDefault="00D403C7" w:rsidP="00D403C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403C7">
              <w:rPr>
                <w:b w:val="0"/>
                <w:bCs/>
                <w:i w:val="0"/>
                <w:iCs/>
                <w:sz w:val="22"/>
                <w:szCs w:val="22"/>
              </w:rPr>
              <w:t>40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461157" w14:textId="57D48A1B" w:rsidR="00D403C7" w:rsidRPr="006D5912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Thể dục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51416E1" w14:textId="77F86E1D" w:rsidR="00D403C7" w:rsidRPr="004D4D26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>Tung và bắt bóng - Nhảy dây - BS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BE8FFE" w14:textId="77777777" w:rsidR="00D403C7" w:rsidRPr="006D5912" w:rsidRDefault="00D403C7" w:rsidP="00D403C7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D403C7" w:rsidRPr="006D5912" w14:paraId="6F851496" w14:textId="77777777" w:rsidTr="004D4D26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64426A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54978C" w14:textId="77777777" w:rsidR="00D403C7" w:rsidRPr="006D5912" w:rsidRDefault="00D403C7" w:rsidP="00D403C7">
            <w:pPr>
              <w:rPr>
                <w:i w:val="0"/>
                <w:sz w:val="24"/>
                <w:szCs w:val="24"/>
              </w:rPr>
            </w:pPr>
          </w:p>
          <w:p w14:paraId="7846DB27" w14:textId="77777777" w:rsidR="00D403C7" w:rsidRPr="006D5912" w:rsidRDefault="00D403C7" w:rsidP="00D403C7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526CC4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236FF2" w14:textId="164D08BF" w:rsidR="00D403C7" w:rsidRPr="00D403C7" w:rsidRDefault="00D403C7" w:rsidP="00D403C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403C7">
              <w:rPr>
                <w:b w:val="0"/>
                <w:bCs/>
                <w:i w:val="0"/>
                <w:iCs/>
                <w:sz w:val="22"/>
                <w:szCs w:val="22"/>
              </w:rPr>
              <w:t>20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8A8177" w14:textId="48037D3C" w:rsidR="00D403C7" w:rsidRPr="006D5912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Đạo đức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09570F2" w14:textId="30436069" w:rsidR="00D403C7" w:rsidRPr="004D4D26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 xml:space="preserve">Em yêu quê hương-T2. Bổ sung 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1ACF08" w14:textId="77777777" w:rsidR="00D403C7" w:rsidRPr="006D5912" w:rsidRDefault="00D403C7" w:rsidP="00D403C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D403C7" w:rsidRPr="006D5912" w14:paraId="52754B2A" w14:textId="77777777" w:rsidTr="004D4D26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739E8C" w14:textId="77777777" w:rsidR="00D403C7" w:rsidRPr="006D5912" w:rsidRDefault="00D403C7" w:rsidP="00D403C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65BF7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52FD48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ACB7205" w14:textId="757DB96B" w:rsidR="00D403C7" w:rsidRPr="00D403C7" w:rsidRDefault="00D403C7" w:rsidP="00D403C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403C7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E212DD" w14:textId="122F7171" w:rsidR="00D403C7" w:rsidRPr="006D5912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9302B53" w14:textId="75AFB3C2" w:rsidR="00D403C7" w:rsidRPr="004D4D26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FAFAD3" w14:textId="77777777" w:rsidR="00D403C7" w:rsidRPr="006D5912" w:rsidRDefault="00D403C7" w:rsidP="00D403C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D403C7" w:rsidRPr="006D5912" w14:paraId="67AB3BA9" w14:textId="77777777" w:rsidTr="004D4D26">
        <w:trPr>
          <w:cantSplit/>
          <w:trHeight w:val="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D17447" w14:textId="77777777" w:rsidR="00D403C7" w:rsidRPr="006D5912" w:rsidRDefault="00D403C7" w:rsidP="00D403C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66C8D3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32F20A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D7C23A1" w14:textId="5BA7B75F" w:rsidR="00D403C7" w:rsidRPr="00D403C7" w:rsidRDefault="00D403C7" w:rsidP="00D403C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403C7">
              <w:rPr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6FA198" w14:textId="768F6BDE" w:rsidR="00D403C7" w:rsidRPr="006D5912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HĐTT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F82D5F4" w14:textId="62E85D5F" w:rsidR="00D403C7" w:rsidRPr="004D4D26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>SHL- SHTCĐ: Ngày Tết quê em</w:t>
            </w: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br/>
              <w:t>HĐ4: Tết trồng cây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56F2BF" w14:textId="77777777" w:rsidR="00D403C7" w:rsidRPr="006D5912" w:rsidRDefault="00D403C7" w:rsidP="00D403C7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D403C7" w:rsidRPr="006D5912" w14:paraId="593E225F" w14:textId="77777777" w:rsidTr="004D4D26">
        <w:trPr>
          <w:cantSplit/>
          <w:trHeight w:val="218"/>
        </w:trPr>
        <w:tc>
          <w:tcPr>
            <w:tcW w:w="335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BE07" w14:textId="77777777" w:rsidR="00D403C7" w:rsidRPr="006D5912" w:rsidRDefault="00D403C7" w:rsidP="00D403C7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E124" w14:textId="77777777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7439" w14:textId="67606FFB" w:rsidR="00D403C7" w:rsidRPr="006D5912" w:rsidRDefault="00D403C7" w:rsidP="00D403C7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76B2D" w14:textId="4F5A4930" w:rsidR="00D403C7" w:rsidRPr="00D403C7" w:rsidRDefault="00D403C7" w:rsidP="00D403C7">
            <w:pPr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D403C7">
              <w:rPr>
                <w:b w:val="0"/>
                <w:bCs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5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673A" w14:textId="272CAE41" w:rsidR="00D403C7" w:rsidRPr="006D5912" w:rsidRDefault="00D403C7" w:rsidP="00D403C7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T.Anh-L</w:t>
            </w:r>
          </w:p>
        </w:tc>
        <w:tc>
          <w:tcPr>
            <w:tcW w:w="23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0528" w14:textId="166E1666" w:rsidR="00D403C7" w:rsidRPr="004D4D26" w:rsidRDefault="00D403C7" w:rsidP="00D403C7">
            <w:pPr>
              <w:tabs>
                <w:tab w:val="left" w:pos="3220"/>
              </w:tabs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D4D26">
              <w:rPr>
                <w:b w:val="0"/>
                <w:bCs/>
                <w:i w:val="0"/>
                <w:iCs/>
                <w:sz w:val="24"/>
                <w:szCs w:val="24"/>
              </w:rPr>
              <w:t xml:space="preserve">TET HOLIDAYS </w:t>
            </w:r>
          </w:p>
        </w:tc>
        <w:tc>
          <w:tcPr>
            <w:tcW w:w="6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B31D" w14:textId="77777777" w:rsidR="00D403C7" w:rsidRPr="006D5912" w:rsidRDefault="00D403C7" w:rsidP="00D403C7">
            <w:pPr>
              <w:rPr>
                <w:b w:val="0"/>
                <w:bCs/>
                <w:sz w:val="22"/>
                <w:szCs w:val="22"/>
              </w:rPr>
            </w:pPr>
          </w:p>
        </w:tc>
      </w:tr>
    </w:tbl>
    <w:p w14:paraId="3FB97140" w14:textId="7A4D4826" w:rsidR="00310C65" w:rsidRPr="006D5912" w:rsidRDefault="00823796" w:rsidP="006376C0">
      <w:pPr>
        <w:pStyle w:val="Footer"/>
        <w:rPr>
          <w:b w:val="0"/>
          <w:i w:val="0"/>
          <w:sz w:val="18"/>
          <w:szCs w:val="18"/>
        </w:rPr>
      </w:pPr>
      <w:r w:rsidRPr="006D5912">
        <w:rPr>
          <w:b w:val="0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2B207" wp14:editId="01AD2CB2">
                <wp:simplePos x="0" y="0"/>
                <wp:positionH relativeFrom="column">
                  <wp:posOffset>3486150</wp:posOffset>
                </wp:positionH>
                <wp:positionV relativeFrom="paragraph">
                  <wp:posOffset>8007985</wp:posOffset>
                </wp:positionV>
                <wp:extent cx="3232785" cy="10191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C666FA" w14:textId="094B8D90" w:rsidR="0090628E" w:rsidRPr="0001071B" w:rsidRDefault="0090628E" w:rsidP="0090628E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Ngày </w:t>
                            </w:r>
                            <w:r w:rsidR="00444134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06</w:t>
                            </w:r>
                            <w:r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tháng </w:t>
                            </w:r>
                            <w:r w:rsidR="00444134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01</w:t>
                            </w: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năm  2022</w:t>
                            </w:r>
                          </w:p>
                          <w:p w14:paraId="463B9987" w14:textId="77777777" w:rsidR="001E4EE6" w:rsidRPr="0001071B" w:rsidRDefault="001E4EE6" w:rsidP="001E4EE6">
                            <w:pPr>
                              <w:jc w:val="center"/>
                              <w:rPr>
                                <w:b w:val="0"/>
                                <w:bCs/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b w:val="0"/>
                                <w:bCs/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  <w:t>Tổ trưởng</w:t>
                            </w:r>
                          </w:p>
                          <w:p w14:paraId="777DAF93" w14:textId="77777777" w:rsidR="001E4EE6" w:rsidRDefault="001E4EE6" w:rsidP="001E4EE6">
                            <w:pPr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BC58AF2" w14:textId="35CEB562" w:rsidR="001E4EE6" w:rsidRDefault="001E4EE6" w:rsidP="001E4EE6">
                            <w:pPr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4703929" w14:textId="77777777" w:rsidR="001E4EE6" w:rsidRPr="0001071B" w:rsidRDefault="001E4EE6" w:rsidP="001E4EE6">
                            <w:pPr>
                              <w:pStyle w:val="Footer"/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  <w:t>Vũ Thị Thu Hương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2B2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5pt;margin-top:630.55pt;width:254.5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" filled="f" stroked="f" strokeweight=".5pt">
                <v:textbox>
                  <w:txbxContent>
                    <w:p w14:paraId="0DC666FA" w14:textId="094B8D90" w:rsidR="0090628E" w:rsidRPr="0001071B" w:rsidRDefault="0090628E" w:rsidP="0090628E">
                      <w:pPr>
                        <w:jc w:val="center"/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Ngày </w:t>
                      </w:r>
                      <w:r w:rsidR="00444134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>06</w:t>
                      </w:r>
                      <w:r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tháng </w:t>
                      </w:r>
                      <w:r w:rsidR="00444134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>01</w:t>
                      </w: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 năm  2022</w:t>
                      </w:r>
                    </w:p>
                    <w:p w14:paraId="463B9987" w14:textId="77777777" w:rsidR="001E4EE6" w:rsidRPr="0001071B" w:rsidRDefault="001E4EE6" w:rsidP="001E4EE6">
                      <w:pPr>
                        <w:jc w:val="center"/>
                        <w:rPr>
                          <w:b w:val="0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b w:val="0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  <w:t>Tổ trưởng</w:t>
                      </w:r>
                    </w:p>
                    <w:p w14:paraId="777DAF93" w14:textId="77777777" w:rsidR="001E4EE6" w:rsidRDefault="001E4EE6" w:rsidP="001E4EE6">
                      <w:pPr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BC58AF2" w14:textId="35CEB562" w:rsidR="001E4EE6" w:rsidRDefault="001E4EE6" w:rsidP="001E4EE6">
                      <w:pPr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4703929" w14:textId="77777777" w:rsidR="001E4EE6" w:rsidRPr="0001071B" w:rsidRDefault="001E4EE6" w:rsidP="001E4EE6">
                      <w:pPr>
                        <w:pStyle w:val="Footer"/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  <w:t>Vũ Thị Thu Hương</w:t>
                      </w:r>
                    </w:p>
                  </w:txbxContent>
                </v:textbox>
              </v:shape>
            </w:pict>
          </mc:Fallback>
        </mc:AlternateContent>
      </w:r>
    </w:p>
    <w:p w14:paraId="1975B460" w14:textId="3BE83C62" w:rsidR="0054799D" w:rsidRDefault="005A0069" w:rsidP="00B4026F">
      <w:pPr>
        <w:rPr>
          <w:i w:val="0"/>
          <w:sz w:val="24"/>
          <w:szCs w:val="32"/>
        </w:rPr>
      </w:pPr>
      <w:r w:rsidRPr="006D5912">
        <w:rPr>
          <w:b w:val="0"/>
          <w:sz w:val="24"/>
          <w:szCs w:val="32"/>
        </w:rPr>
        <w:t xml:space="preserve">*  Tổng số ĐDDH : </w:t>
      </w:r>
      <w:r>
        <w:rPr>
          <w:b w:val="0"/>
          <w:sz w:val="24"/>
          <w:szCs w:val="32"/>
        </w:rPr>
        <w:t>52</w:t>
      </w:r>
      <w:r w:rsidRPr="006D5912">
        <w:rPr>
          <w:b w:val="0"/>
          <w:sz w:val="24"/>
          <w:szCs w:val="32"/>
        </w:rPr>
        <w:t xml:space="preserve"> (Số GAĐT :</w:t>
      </w:r>
      <w:r>
        <w:rPr>
          <w:b w:val="0"/>
          <w:sz w:val="24"/>
          <w:szCs w:val="32"/>
        </w:rPr>
        <w:t>19</w:t>
      </w:r>
      <w:r w:rsidRPr="006D5912">
        <w:rPr>
          <w:b w:val="0"/>
          <w:sz w:val="24"/>
          <w:szCs w:val="32"/>
        </w:rPr>
        <w:t>)</w:t>
      </w:r>
      <w:r w:rsidR="00310C65" w:rsidRPr="006D5912">
        <w:rPr>
          <w:i w:val="0"/>
          <w:sz w:val="24"/>
          <w:szCs w:val="32"/>
        </w:rPr>
        <w:tab/>
      </w:r>
    </w:p>
    <w:p w14:paraId="2A3E4C74" w14:textId="7581D9EE" w:rsidR="0054799D" w:rsidRDefault="0054799D" w:rsidP="006376C0">
      <w:pPr>
        <w:spacing w:after="160" w:line="259" w:lineRule="auto"/>
        <w:rPr>
          <w:i w:val="0"/>
          <w:sz w:val="24"/>
          <w:szCs w:val="32"/>
        </w:rPr>
      </w:pPr>
    </w:p>
    <w:sectPr w:rsidR="0054799D" w:rsidSect="001C0419">
      <w:pgSz w:w="12240" w:h="15840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E3"/>
    <w:rsid w:val="0000526D"/>
    <w:rsid w:val="0001071B"/>
    <w:rsid w:val="00024B3A"/>
    <w:rsid w:val="00071E83"/>
    <w:rsid w:val="000C42B2"/>
    <w:rsid w:val="000F03A3"/>
    <w:rsid w:val="000F327D"/>
    <w:rsid w:val="00102DA7"/>
    <w:rsid w:val="001107E7"/>
    <w:rsid w:val="00132D5D"/>
    <w:rsid w:val="001470D3"/>
    <w:rsid w:val="00174867"/>
    <w:rsid w:val="001A2684"/>
    <w:rsid w:val="001A4E87"/>
    <w:rsid w:val="001B4DBD"/>
    <w:rsid w:val="001C0419"/>
    <w:rsid w:val="001D170C"/>
    <w:rsid w:val="001E057F"/>
    <w:rsid w:val="001E4EE6"/>
    <w:rsid w:val="00224AA3"/>
    <w:rsid w:val="002C0E34"/>
    <w:rsid w:val="00310C65"/>
    <w:rsid w:val="00323018"/>
    <w:rsid w:val="00325552"/>
    <w:rsid w:val="00360003"/>
    <w:rsid w:val="00365B3E"/>
    <w:rsid w:val="0036621B"/>
    <w:rsid w:val="00372590"/>
    <w:rsid w:val="003A3AE1"/>
    <w:rsid w:val="003D378C"/>
    <w:rsid w:val="003D6787"/>
    <w:rsid w:val="003E6618"/>
    <w:rsid w:val="00400007"/>
    <w:rsid w:val="00411B65"/>
    <w:rsid w:val="0042377E"/>
    <w:rsid w:val="00426B02"/>
    <w:rsid w:val="00432A3B"/>
    <w:rsid w:val="00444134"/>
    <w:rsid w:val="004A2803"/>
    <w:rsid w:val="004B25BD"/>
    <w:rsid w:val="004D0834"/>
    <w:rsid w:val="004D4D26"/>
    <w:rsid w:val="005079E6"/>
    <w:rsid w:val="005163E7"/>
    <w:rsid w:val="0054693A"/>
    <w:rsid w:val="0054799D"/>
    <w:rsid w:val="00590D24"/>
    <w:rsid w:val="00591035"/>
    <w:rsid w:val="005A0069"/>
    <w:rsid w:val="005B3422"/>
    <w:rsid w:val="005B6C37"/>
    <w:rsid w:val="005C0443"/>
    <w:rsid w:val="005D5BE2"/>
    <w:rsid w:val="006139B1"/>
    <w:rsid w:val="00614A6F"/>
    <w:rsid w:val="006376C0"/>
    <w:rsid w:val="00665F2E"/>
    <w:rsid w:val="00692AF6"/>
    <w:rsid w:val="006A3C00"/>
    <w:rsid w:val="006D5912"/>
    <w:rsid w:val="006F4AF4"/>
    <w:rsid w:val="00712490"/>
    <w:rsid w:val="00714DC5"/>
    <w:rsid w:val="007323C5"/>
    <w:rsid w:val="007652D6"/>
    <w:rsid w:val="007D3F1E"/>
    <w:rsid w:val="007E5DF4"/>
    <w:rsid w:val="007F0641"/>
    <w:rsid w:val="007F0822"/>
    <w:rsid w:val="007F75D3"/>
    <w:rsid w:val="008008F6"/>
    <w:rsid w:val="00823796"/>
    <w:rsid w:val="008320FE"/>
    <w:rsid w:val="008578B5"/>
    <w:rsid w:val="00863640"/>
    <w:rsid w:val="008A44E2"/>
    <w:rsid w:val="008A78F3"/>
    <w:rsid w:val="008B7991"/>
    <w:rsid w:val="008C1FE3"/>
    <w:rsid w:val="008C5842"/>
    <w:rsid w:val="008D61BA"/>
    <w:rsid w:val="008D72E5"/>
    <w:rsid w:val="008E2B25"/>
    <w:rsid w:val="008E4FD4"/>
    <w:rsid w:val="008E7C96"/>
    <w:rsid w:val="00905665"/>
    <w:rsid w:val="0090628E"/>
    <w:rsid w:val="00943D79"/>
    <w:rsid w:val="0095174D"/>
    <w:rsid w:val="00984F2F"/>
    <w:rsid w:val="00985383"/>
    <w:rsid w:val="009919BC"/>
    <w:rsid w:val="00996976"/>
    <w:rsid w:val="009B45FB"/>
    <w:rsid w:val="009D5DE8"/>
    <w:rsid w:val="009D6337"/>
    <w:rsid w:val="009F12AA"/>
    <w:rsid w:val="009F1E54"/>
    <w:rsid w:val="009F4CE3"/>
    <w:rsid w:val="00A050BB"/>
    <w:rsid w:val="00A07B78"/>
    <w:rsid w:val="00A46CD4"/>
    <w:rsid w:val="00A61248"/>
    <w:rsid w:val="00A72DF1"/>
    <w:rsid w:val="00AA6FFA"/>
    <w:rsid w:val="00AA771A"/>
    <w:rsid w:val="00AD57F6"/>
    <w:rsid w:val="00AD5ED5"/>
    <w:rsid w:val="00AE5560"/>
    <w:rsid w:val="00AF4429"/>
    <w:rsid w:val="00B04DF2"/>
    <w:rsid w:val="00B053F8"/>
    <w:rsid w:val="00B265A3"/>
    <w:rsid w:val="00B34093"/>
    <w:rsid w:val="00B4026F"/>
    <w:rsid w:val="00B71AE8"/>
    <w:rsid w:val="00B80E1D"/>
    <w:rsid w:val="00B8111F"/>
    <w:rsid w:val="00B84617"/>
    <w:rsid w:val="00BB25D2"/>
    <w:rsid w:val="00BC554D"/>
    <w:rsid w:val="00BE00EC"/>
    <w:rsid w:val="00C4493F"/>
    <w:rsid w:val="00CA6620"/>
    <w:rsid w:val="00D01B1B"/>
    <w:rsid w:val="00D25CA6"/>
    <w:rsid w:val="00D3725E"/>
    <w:rsid w:val="00D378BF"/>
    <w:rsid w:val="00D403C7"/>
    <w:rsid w:val="00D568BF"/>
    <w:rsid w:val="00DA7E20"/>
    <w:rsid w:val="00DC1565"/>
    <w:rsid w:val="00DF6BDF"/>
    <w:rsid w:val="00E1371B"/>
    <w:rsid w:val="00E13DA6"/>
    <w:rsid w:val="00E253CD"/>
    <w:rsid w:val="00E74B8B"/>
    <w:rsid w:val="00E828CB"/>
    <w:rsid w:val="00E875F8"/>
    <w:rsid w:val="00E9002C"/>
    <w:rsid w:val="00EA480D"/>
    <w:rsid w:val="00EB7186"/>
    <w:rsid w:val="00EC4200"/>
    <w:rsid w:val="00EE6AEB"/>
    <w:rsid w:val="00EE6F0C"/>
    <w:rsid w:val="00F1105D"/>
    <w:rsid w:val="00F15494"/>
    <w:rsid w:val="00F23EA0"/>
    <w:rsid w:val="00F3177D"/>
    <w:rsid w:val="00F3404B"/>
    <w:rsid w:val="00F3437C"/>
    <w:rsid w:val="00F66CE8"/>
    <w:rsid w:val="00F8326D"/>
    <w:rsid w:val="00F84371"/>
    <w:rsid w:val="00F870B8"/>
    <w:rsid w:val="00FA5F4B"/>
    <w:rsid w:val="00FB4073"/>
    <w:rsid w:val="00FD7976"/>
    <w:rsid w:val="00FE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A62CB"/>
  <w15:chartTrackingRefBased/>
  <w15:docId w15:val="{CA9BD73F-CEB9-4E94-BE93-8AD8FFE7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CE3"/>
    <w:pPr>
      <w:spacing w:after="0" w:line="240" w:lineRule="auto"/>
    </w:pPr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9F4CE3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F4CE3"/>
    <w:pPr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9F4CE3"/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9F4CE3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F4CE3"/>
    <w:pPr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9F4CE3"/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Le Hong</dc:creator>
  <cp:keywords/>
  <dc:description/>
  <cp:lastModifiedBy>Hoang Nguyen</cp:lastModifiedBy>
  <cp:revision>155</cp:revision>
  <cp:lastPrinted>2023-01-05T08:37:00Z</cp:lastPrinted>
  <dcterms:created xsi:type="dcterms:W3CDTF">2022-08-30T19:21:00Z</dcterms:created>
  <dcterms:modified xsi:type="dcterms:W3CDTF">2023-03-22T13:41:00Z</dcterms:modified>
</cp:coreProperties>
</file>