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D5DC" w14:textId="400D669B" w:rsidR="00310C65" w:rsidRPr="006D5912" w:rsidRDefault="00310C65" w:rsidP="006376C0">
      <w:pPr>
        <w:pStyle w:val="Header"/>
        <w:spacing w:line="276" w:lineRule="auto"/>
        <w:jc w:val="center"/>
        <w:rPr>
          <w:i w:val="0"/>
          <w:szCs w:val="18"/>
        </w:rPr>
      </w:pPr>
      <w:r w:rsidRPr="006D5912">
        <w:rPr>
          <w:i w:val="0"/>
          <w:szCs w:val="18"/>
        </w:rPr>
        <w:t>LỊCH BÁO GIẢNG – LỚP 5A3</w:t>
      </w:r>
    </w:p>
    <w:p w14:paraId="7D70099F" w14:textId="41707DCC" w:rsidR="00310C65" w:rsidRPr="006D5912" w:rsidRDefault="00310C65" w:rsidP="006376C0">
      <w:pPr>
        <w:spacing w:line="276" w:lineRule="auto"/>
        <w:jc w:val="center"/>
        <w:rPr>
          <w:b w:val="0"/>
          <w:sz w:val="24"/>
          <w:szCs w:val="18"/>
        </w:rPr>
      </w:pPr>
      <w:r w:rsidRPr="006D5912">
        <w:rPr>
          <w:b w:val="0"/>
          <w:noProof/>
          <w:sz w:val="24"/>
          <w:szCs w:val="18"/>
        </w:rPr>
        <w:t xml:space="preserve">Tuần </w:t>
      </w:r>
      <w:r w:rsidR="00851A89">
        <w:rPr>
          <w:b w:val="0"/>
          <w:noProof/>
          <w:sz w:val="24"/>
          <w:szCs w:val="18"/>
        </w:rPr>
        <w:t>2</w:t>
      </w:r>
      <w:r w:rsidR="006B22B2">
        <w:rPr>
          <w:b w:val="0"/>
          <w:noProof/>
          <w:sz w:val="24"/>
          <w:szCs w:val="18"/>
        </w:rPr>
        <w:t>7</w:t>
      </w:r>
      <w:r w:rsidRPr="006D5912">
        <w:rPr>
          <w:b w:val="0"/>
          <w:noProof/>
          <w:sz w:val="24"/>
          <w:szCs w:val="18"/>
        </w:rPr>
        <w:t xml:space="preserve"> </w:t>
      </w:r>
      <w:r w:rsidRPr="006D5912">
        <w:rPr>
          <w:b w:val="0"/>
          <w:sz w:val="24"/>
          <w:szCs w:val="18"/>
        </w:rPr>
        <w:t xml:space="preserve">(Từ ngày </w:t>
      </w:r>
      <w:r w:rsidR="004748F7">
        <w:rPr>
          <w:b w:val="0"/>
          <w:noProof/>
          <w:sz w:val="24"/>
          <w:szCs w:val="18"/>
        </w:rPr>
        <w:t>20</w:t>
      </w:r>
      <w:r w:rsidR="00851A89">
        <w:rPr>
          <w:b w:val="0"/>
          <w:noProof/>
          <w:sz w:val="24"/>
          <w:szCs w:val="18"/>
        </w:rPr>
        <w:t>/03</w:t>
      </w:r>
      <w:r w:rsidRPr="006D5912">
        <w:rPr>
          <w:b w:val="0"/>
          <w:sz w:val="24"/>
          <w:szCs w:val="18"/>
        </w:rPr>
        <w:t xml:space="preserve"> đến ngày </w:t>
      </w:r>
      <w:r w:rsidR="00652DD9">
        <w:rPr>
          <w:b w:val="0"/>
          <w:noProof/>
          <w:sz w:val="24"/>
          <w:szCs w:val="18"/>
        </w:rPr>
        <w:t>24</w:t>
      </w:r>
      <w:r w:rsidR="00851A89">
        <w:rPr>
          <w:b w:val="0"/>
          <w:noProof/>
          <w:sz w:val="24"/>
          <w:szCs w:val="18"/>
        </w:rPr>
        <w:t>/03</w:t>
      </w:r>
      <w:r w:rsidRPr="006D5912">
        <w:rPr>
          <w:b w:val="0"/>
          <w:noProof/>
          <w:sz w:val="24"/>
          <w:szCs w:val="18"/>
        </w:rPr>
        <w:t>/202</w:t>
      </w:r>
      <w:r w:rsidR="00BE00EC">
        <w:rPr>
          <w:b w:val="0"/>
          <w:noProof/>
          <w:sz w:val="24"/>
          <w:szCs w:val="18"/>
        </w:rPr>
        <w:t>3</w:t>
      </w:r>
      <w:r w:rsidRPr="006D5912">
        <w:rPr>
          <w:b w:val="0"/>
          <w:sz w:val="24"/>
          <w:szCs w:val="18"/>
        </w:rPr>
        <w:t>)</w:t>
      </w:r>
    </w:p>
    <w:tbl>
      <w:tblPr>
        <w:tblpPr w:leftFromText="180" w:rightFromText="180" w:vertAnchor="text" w:horzAnchor="margin" w:tblpXSpec="center" w:tblpY="4"/>
        <w:tblW w:w="5384" w:type="pct"/>
        <w:tblLook w:val="04A0" w:firstRow="1" w:lastRow="0" w:firstColumn="1" w:lastColumn="0" w:noHBand="0" w:noVBand="1"/>
      </w:tblPr>
      <w:tblGrid>
        <w:gridCol w:w="764"/>
        <w:gridCol w:w="832"/>
        <w:gridCol w:w="725"/>
        <w:gridCol w:w="846"/>
        <w:gridCol w:w="1162"/>
        <w:gridCol w:w="5761"/>
        <w:gridCol w:w="1529"/>
      </w:tblGrid>
      <w:tr w:rsidR="00A07B78" w:rsidRPr="006D5912" w14:paraId="5FDE3B64" w14:textId="77777777" w:rsidTr="00044516">
        <w:trPr>
          <w:cantSplit/>
          <w:trHeight w:hRule="exact" w:val="50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1B83" w14:textId="77777777" w:rsidR="00310C65" w:rsidRPr="008B226A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B226A">
              <w:rPr>
                <w:bCs/>
                <w:i w:val="0"/>
                <w:sz w:val="24"/>
                <w:szCs w:val="24"/>
              </w:rPr>
              <w:t>Thứ ngày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4914" w14:textId="77777777" w:rsidR="00310C65" w:rsidRPr="008B226A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B226A">
              <w:rPr>
                <w:bCs/>
                <w:i w:val="0"/>
                <w:sz w:val="24"/>
                <w:szCs w:val="24"/>
              </w:rPr>
              <w:t>Buổi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71F6" w14:textId="77777777" w:rsidR="00310C65" w:rsidRPr="008B226A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B226A">
              <w:rPr>
                <w:bCs/>
                <w:i w:val="0"/>
                <w:sz w:val="24"/>
                <w:szCs w:val="24"/>
              </w:rPr>
              <w:t>Tiết</w:t>
            </w:r>
          </w:p>
          <w:p w14:paraId="6692C135" w14:textId="77777777" w:rsidR="00310C65" w:rsidRPr="008B226A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B226A">
              <w:rPr>
                <w:bCs/>
                <w:i w:val="0"/>
                <w:sz w:val="24"/>
                <w:szCs w:val="24"/>
              </w:rPr>
              <w:t>TKB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FC1A" w14:textId="77777777" w:rsidR="00310C65" w:rsidRPr="008B226A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B226A">
              <w:rPr>
                <w:bCs/>
                <w:i w:val="0"/>
                <w:sz w:val="24"/>
                <w:szCs w:val="24"/>
              </w:rPr>
              <w:t>Tiết</w:t>
            </w:r>
          </w:p>
          <w:p w14:paraId="6B762FDC" w14:textId="77777777" w:rsidR="00310C65" w:rsidRPr="008B226A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B226A">
              <w:rPr>
                <w:bCs/>
                <w:i w:val="0"/>
                <w:sz w:val="24"/>
                <w:szCs w:val="24"/>
              </w:rPr>
              <w:t>PPCT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F087" w14:textId="77777777" w:rsidR="00310C65" w:rsidRPr="008B226A" w:rsidRDefault="00310C65" w:rsidP="006376C0">
            <w:pPr>
              <w:rPr>
                <w:bCs/>
                <w:i w:val="0"/>
                <w:sz w:val="24"/>
                <w:szCs w:val="24"/>
              </w:rPr>
            </w:pPr>
            <w:r w:rsidRPr="008B226A">
              <w:rPr>
                <w:bCs/>
                <w:i w:val="0"/>
                <w:sz w:val="24"/>
                <w:szCs w:val="24"/>
              </w:rPr>
              <w:t>Tên môn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2A34" w14:textId="77777777" w:rsidR="00310C65" w:rsidRPr="008B226A" w:rsidRDefault="00310C65" w:rsidP="003A3AE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B226A">
              <w:rPr>
                <w:bCs/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11D1" w14:textId="77777777" w:rsidR="00310C65" w:rsidRPr="008B226A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8B226A">
              <w:rPr>
                <w:bCs/>
                <w:i w:val="0"/>
                <w:sz w:val="24"/>
                <w:szCs w:val="24"/>
              </w:rPr>
              <w:t>Đồ dùng</w:t>
            </w:r>
          </w:p>
        </w:tc>
      </w:tr>
      <w:tr w:rsidR="00C75F0E" w:rsidRPr="006D5912" w14:paraId="7CB4622D" w14:textId="77777777" w:rsidTr="00044516">
        <w:trPr>
          <w:cantSplit/>
          <w:trHeight w:val="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95B92" w14:textId="77777777" w:rsidR="00C75F0E" w:rsidRPr="006D5912" w:rsidRDefault="00C75F0E" w:rsidP="00C75F0E">
            <w:pPr>
              <w:rPr>
                <w:i w:val="0"/>
                <w:sz w:val="24"/>
                <w:szCs w:val="24"/>
              </w:rPr>
            </w:pPr>
          </w:p>
          <w:p w14:paraId="755ACD9F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Hai</w:t>
            </w:r>
          </w:p>
          <w:p w14:paraId="378F4805" w14:textId="7E2AD3A9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20/03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ABA04" w14:textId="77777777" w:rsidR="00C75F0E" w:rsidRPr="006D5912" w:rsidRDefault="00C75F0E" w:rsidP="00C75F0E">
            <w:pPr>
              <w:rPr>
                <w:i w:val="0"/>
                <w:sz w:val="24"/>
                <w:szCs w:val="24"/>
              </w:rPr>
            </w:pPr>
          </w:p>
          <w:p w14:paraId="124EE8E6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970EE" w14:textId="77777777" w:rsidR="00C75F0E" w:rsidRPr="006D5912" w:rsidRDefault="00C75F0E" w:rsidP="00C75F0E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E4F33" w14:textId="12DE809F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1315D" w14:textId="0A052C07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Chào cờ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FB4D2" w14:textId="1ACDF04E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Chào cờ đầu tuần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8B5D4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C75F0E" w:rsidRPr="006D5912" w14:paraId="52D3690B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74239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45183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7C908" w14:textId="77777777" w:rsidR="00C75F0E" w:rsidRPr="006D5912" w:rsidRDefault="00C75F0E" w:rsidP="00C75F0E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82BD2" w14:textId="77752DE4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53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5F10D" w14:textId="7CC4813C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Tập đọc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D70CB" w14:textId="36BB2E53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Tranh làng Hồ. BS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CD2E5" w14:textId="74D16C13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C75F0E" w:rsidRPr="006D5912" w14:paraId="60CACF01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19A46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829A7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A2A450" w14:textId="77777777" w:rsidR="00C75F0E" w:rsidRPr="006D5912" w:rsidRDefault="00C75F0E" w:rsidP="00C75F0E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67731" w14:textId="5AE04342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131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75C75" w14:textId="212C1D80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Toán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2BD2F" w14:textId="2C822ED9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Luyện tập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09542" w14:textId="75713DBA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C75F0E" w:rsidRPr="006D5912" w14:paraId="2AB8D687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444E2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3850C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3C2E5" w14:textId="77777777" w:rsidR="00C75F0E" w:rsidRPr="006D5912" w:rsidRDefault="00C75F0E" w:rsidP="00C75F0E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A8CB78" w14:textId="3AE8C905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53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2933C" w14:textId="1459F059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LTVC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1273A11" w14:textId="159129DE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Tiết 1: MRVT: Truyền thống.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EB6CC6" w14:textId="51145F41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C75F0E" w:rsidRPr="006D5912" w14:paraId="0E6D298F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AB06B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EB544" w14:textId="77777777" w:rsidR="00C75F0E" w:rsidRPr="006D5912" w:rsidRDefault="00C75F0E" w:rsidP="00C75F0E">
            <w:pPr>
              <w:rPr>
                <w:i w:val="0"/>
                <w:sz w:val="24"/>
                <w:szCs w:val="24"/>
              </w:rPr>
            </w:pPr>
          </w:p>
          <w:p w14:paraId="061CB49E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9CCBF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06978" w14:textId="08F17975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53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AEF45" w14:textId="15973042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T.Anh-B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9F945" w14:textId="00FACD78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Unit 16: Lesson 2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C7F51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C75F0E" w:rsidRPr="006D5912" w14:paraId="5488BE1F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01258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C60B6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86D612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F53F9" w14:textId="02CED687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53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52C5C" w14:textId="32965423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Khoa học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13820A" w14:textId="668F73E6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Cây con mọc lên từ hạt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09174" w14:textId="0CC2B02C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C75F0E" w:rsidRPr="006D5912" w14:paraId="116D7DCC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280D5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52F7E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BAC85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6498E" w14:textId="69C6F365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507AE3" w14:textId="23ED4A99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HĐNGCK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76069" w14:textId="3D633642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GDPTTNTT Bài 10: Phòng tránh TNGT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A5F0F" w14:textId="04BCDDDE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GAĐT - </w:t>
            </w:r>
            <w:r w:rsidRPr="006D5912">
              <w:rPr>
                <w:b w:val="0"/>
                <w:bCs/>
                <w:sz w:val="22"/>
                <w:szCs w:val="22"/>
              </w:rPr>
              <w:t xml:space="preserve">Máy </w:t>
            </w:r>
          </w:p>
        </w:tc>
      </w:tr>
      <w:tr w:rsidR="00C75F0E" w:rsidRPr="006D5912" w14:paraId="09C396AB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932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A27B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0ED1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425D" w14:textId="5D3D45CB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CCD7" w14:textId="5C984492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HDH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32E3" w14:textId="0E1DB427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Ôn luyện kiến thức trong ngày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260E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C75F0E" w:rsidRPr="006D5912" w14:paraId="354F2D09" w14:textId="77777777" w:rsidTr="00044516">
        <w:trPr>
          <w:cantSplit/>
          <w:trHeight w:val="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7DEB6" w14:textId="77777777" w:rsidR="00C75F0E" w:rsidRPr="006D5912" w:rsidRDefault="00C75F0E" w:rsidP="00C75F0E">
            <w:pPr>
              <w:rPr>
                <w:b w:val="0"/>
                <w:i w:val="0"/>
                <w:sz w:val="24"/>
                <w:szCs w:val="24"/>
              </w:rPr>
            </w:pPr>
          </w:p>
          <w:p w14:paraId="24A7B5A0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Ba</w:t>
            </w:r>
          </w:p>
          <w:p w14:paraId="50EF75DE" w14:textId="5E5AB285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21/03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9AF13" w14:textId="77777777" w:rsidR="00C75F0E" w:rsidRPr="006D5912" w:rsidRDefault="00C75F0E" w:rsidP="00C75F0E">
            <w:pPr>
              <w:rPr>
                <w:i w:val="0"/>
                <w:sz w:val="24"/>
                <w:szCs w:val="24"/>
              </w:rPr>
            </w:pPr>
          </w:p>
          <w:p w14:paraId="760E352E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B1847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F2B4B" w14:textId="53B23851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53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CAB5F" w14:textId="093EF521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T.L.Văn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72E28" w14:textId="02528C41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Ôn tập về tả cây cối.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29BC8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C75F0E" w:rsidRPr="006D5912" w14:paraId="745CE8E5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F82E5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D4FC0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95A4F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A4F5B" w14:textId="3BF05883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132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33AE9" w14:textId="18044D04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Toán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7E938" w14:textId="7DA24E9D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Quãng đường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AC463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C75F0E" w:rsidRPr="006D5912" w14:paraId="136CB3BF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F9EB7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8A056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BAC26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834C0" w14:textId="70AB16B3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27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C88D6" w14:textId="6607904B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K.chuyện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A407A" w14:textId="0E8C91C6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Kể chuyện được chứng kiến hoặc tham gia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184DC7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C75F0E" w:rsidRPr="006D5912" w14:paraId="66485975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861CE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CF740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61CCE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BDA69" w14:textId="0FC26995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6C43D" w14:textId="27AE4657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HDH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326AF" w14:textId="26D1DA46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Ôn luyện kiến thức trong ngày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BFEF34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phiếu</w:t>
            </w:r>
          </w:p>
        </w:tc>
      </w:tr>
      <w:tr w:rsidR="00C75F0E" w:rsidRPr="006D5912" w14:paraId="44767601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CC6DB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581DF" w14:textId="77777777" w:rsidR="00C75F0E" w:rsidRPr="006D5912" w:rsidRDefault="00C75F0E" w:rsidP="00C75F0E">
            <w:pPr>
              <w:rPr>
                <w:i w:val="0"/>
                <w:sz w:val="24"/>
                <w:szCs w:val="24"/>
              </w:rPr>
            </w:pPr>
          </w:p>
          <w:p w14:paraId="31D41856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675CB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1C712" w14:textId="69B4B519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53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EE953" w14:textId="514B12AE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Song ngữ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9E6FA" w14:textId="7485F806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Volume of a cuboid and a cube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EC5C9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C75F0E" w:rsidRPr="006D5912" w14:paraId="5A3B375C" w14:textId="77777777" w:rsidTr="00044516">
        <w:trPr>
          <w:cantSplit/>
          <w:trHeight w:val="15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9D0DE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E9996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6C72A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36E87" w14:textId="5C0AF03B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53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3E378" w14:textId="6D7F40AF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Thể dục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A55CD" w14:textId="70AC4D76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 xml:space="preserve">Môn thể thao tự chọn - </w:t>
            </w:r>
            <w:r>
              <w:rPr>
                <w:b w:val="0"/>
                <w:bCs/>
                <w:i w:val="0"/>
                <w:iCs/>
                <w:sz w:val="22"/>
                <w:szCs w:val="22"/>
              </w:rPr>
              <w:t>TC</w:t>
            </w: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 xml:space="preserve"> “Chuyền và bắt bóng tiếp sức” -BS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A5FD6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C75F0E" w:rsidRPr="006D5912" w14:paraId="375C329F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79B1E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69E73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95F5F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C7ED3" w14:textId="13583CD8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27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A5CA7" w14:textId="766594E6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Mĩ thuật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1356F" w14:textId="5B801368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Cuộc sống quanh em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B90BC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C75F0E" w:rsidRPr="006D5912" w14:paraId="3AF3FC44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BAF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F52E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C22D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15E" w14:textId="457549E5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85C1" w14:textId="658D8504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Âm nhạc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873" w14:textId="42FB5BBB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Học bài hát Dàn đồng ca mùa hạ - Lê Minh Châu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DBB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C75F0E" w:rsidRPr="006D5912" w14:paraId="1FE49BAB" w14:textId="77777777" w:rsidTr="00044516">
        <w:trPr>
          <w:cantSplit/>
          <w:trHeight w:val="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1926C" w14:textId="77777777" w:rsidR="00C75F0E" w:rsidRPr="006D5912" w:rsidRDefault="00C75F0E" w:rsidP="00C75F0E">
            <w:pPr>
              <w:rPr>
                <w:b w:val="0"/>
                <w:i w:val="0"/>
                <w:sz w:val="24"/>
                <w:szCs w:val="24"/>
              </w:rPr>
            </w:pPr>
          </w:p>
          <w:p w14:paraId="4BFB0B48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Tư</w:t>
            </w:r>
          </w:p>
          <w:p w14:paraId="78EC9F05" w14:textId="54C5DFE2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22/03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D892A" w14:textId="77777777" w:rsidR="00C75F0E" w:rsidRPr="006D5912" w:rsidRDefault="00C75F0E" w:rsidP="00C75F0E">
            <w:pPr>
              <w:rPr>
                <w:i w:val="0"/>
                <w:sz w:val="24"/>
                <w:szCs w:val="24"/>
              </w:rPr>
            </w:pPr>
          </w:p>
          <w:p w14:paraId="3EA3DDF5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6E7B5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3CD37" w14:textId="1168C1C6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54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4953E" w14:textId="60BFDE64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Tập đọc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E3255" w14:textId="18B552F5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Đất nước. BS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4DB34E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C75F0E" w:rsidRPr="006D5912" w14:paraId="15BD954B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4AAEB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DAAE7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215DE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DB719" w14:textId="4406F713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133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5FE90" w14:textId="56CFABA0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Toán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6D3DB44" w14:textId="464E267B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Luyện tập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F8A68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C75F0E" w:rsidRPr="006D5912" w14:paraId="18307D84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52C19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98A5B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DA5A3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D86396" w14:textId="1B1BE3B3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27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1579E" w14:textId="7F67316E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Chính tả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B3858" w14:textId="5A9A98B6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Nhớ viết: Cửa sông. BS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D49AE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C75F0E" w:rsidRPr="006D5912" w14:paraId="4DCD8D69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BFA9C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9FB5A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C8CE1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55DC4" w14:textId="12CAD050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27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B13B9" w14:textId="1DA28824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Đọc sách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09326" w14:textId="1D249EDB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CĐ 7 - Bài 3: Hdẫn HS tự đọc những câu chuyện cổ tích nói về tình cảm gia đình.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F9E4DB" w14:textId="2E60DC3D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C75F0E" w:rsidRPr="006D5912" w14:paraId="1C8A7662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B6C58A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53B84" w14:textId="77777777" w:rsidR="00C75F0E" w:rsidRPr="006D5912" w:rsidRDefault="00C75F0E" w:rsidP="00C75F0E">
            <w:pPr>
              <w:rPr>
                <w:i w:val="0"/>
                <w:sz w:val="24"/>
                <w:szCs w:val="24"/>
              </w:rPr>
            </w:pPr>
          </w:p>
          <w:p w14:paraId="1888FE83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8ACF9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0ADF1" w14:textId="4DAA15E7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54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DB618" w14:textId="5F3A8BDD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Khoa học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F6B66" w14:textId="52237C61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Cây con có thể mọc lên từ một số bộ phận của cây mẹ - BS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7CFC5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C75F0E" w:rsidRPr="006D5912" w14:paraId="4210D7A7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C61D3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1956C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E2BCC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3099A" w14:textId="3F2BCFFE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27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42047" w14:textId="01CE856B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Lịch sử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5A6B3" w14:textId="3B33CBE2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Lễ kí Hiệp định Pa-ri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28DF72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C75F0E" w:rsidRPr="006D5912" w14:paraId="54514982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E0733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6E7B9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486E4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794C6" w14:textId="6CE3BA72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32F66" w14:textId="588A4CD5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HDH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4E20C3" w14:textId="17E84CB5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Ôn luyện kiến thức trong ngày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BC855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C75F0E" w:rsidRPr="006D5912" w14:paraId="1DF83D53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D7F8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1377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BC49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0054" w14:textId="5154E9E3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7F1E" w14:textId="71513E23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T.Anh-L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6B42" w14:textId="5E95171E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EPE PREPARATION LESSON 3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6FC8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C75F0E" w:rsidRPr="006D5912" w14:paraId="5D920003" w14:textId="77777777" w:rsidTr="00044516">
        <w:trPr>
          <w:cantSplit/>
          <w:trHeight w:val="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561AF" w14:textId="77777777" w:rsidR="00C75F0E" w:rsidRPr="006D5912" w:rsidRDefault="00C75F0E" w:rsidP="00C75F0E">
            <w:pPr>
              <w:rPr>
                <w:b w:val="0"/>
                <w:i w:val="0"/>
                <w:sz w:val="24"/>
                <w:szCs w:val="24"/>
              </w:rPr>
            </w:pPr>
          </w:p>
          <w:p w14:paraId="019149D3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Năm</w:t>
            </w:r>
          </w:p>
          <w:p w14:paraId="3DC9CF90" w14:textId="6946D03C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23/03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C8BBA" w14:textId="77777777" w:rsidR="00C75F0E" w:rsidRPr="006D5912" w:rsidRDefault="00C75F0E" w:rsidP="00C75F0E">
            <w:pPr>
              <w:rPr>
                <w:i w:val="0"/>
                <w:sz w:val="24"/>
                <w:szCs w:val="24"/>
              </w:rPr>
            </w:pPr>
          </w:p>
          <w:p w14:paraId="01F9174C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F5EFB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EB9FA5" w14:textId="5283DBDA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54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82E52" w14:textId="5721F054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LTVC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5CE2A" w14:textId="031719BF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Tiết 2: Liên kết các câu trong bài bằng từ ngữ nối.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2FAF3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C75F0E" w:rsidRPr="006D5912" w14:paraId="48FAEEAC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754B9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A0AAF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8AE5F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64156" w14:textId="4590D7AA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54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55D60" w14:textId="45E105C9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T.Anh-B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C239D" w14:textId="3F2201DF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Unit 16: Lesson 3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AEFBB3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C75F0E" w:rsidRPr="006D5912" w14:paraId="48BAC3F5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32502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FA67A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26D9C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A3EAF6" w14:textId="1CD60C47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53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9D1C7" w14:textId="13EF2EFC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Tin học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1CD81" w14:textId="43112A8D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Bài 4 : Thủ tục trong Logo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E5C4C6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C75F0E" w:rsidRPr="006D5912" w14:paraId="1A0EE5D3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C7AA6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A1AAE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E6006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6A5B7" w14:textId="09082880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027AA" w14:textId="09971C4B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Toán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E517D" w14:textId="2B424AB4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Thời gian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9131C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C75F0E" w:rsidRPr="006D5912" w14:paraId="7EF9318A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3A286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EC479" w14:textId="77777777" w:rsidR="00C75F0E" w:rsidRPr="006D5912" w:rsidRDefault="00C75F0E" w:rsidP="00C75F0E">
            <w:pPr>
              <w:rPr>
                <w:i w:val="0"/>
                <w:sz w:val="24"/>
                <w:szCs w:val="24"/>
              </w:rPr>
            </w:pPr>
          </w:p>
          <w:p w14:paraId="31542EF9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AD835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52340" w14:textId="25F42F4E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6185A" w14:textId="7B449CF4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Song ngữ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E1272F" w14:textId="7C882CE4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Reproductive parts of a plant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A924E6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C75F0E" w:rsidRPr="006D5912" w14:paraId="4C9CF507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E7EDC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57DFD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F1201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26197" w14:textId="38FA3AA5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27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6C4A8" w14:textId="2BCF99D6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Địa lý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342F7" w14:textId="1E4F9736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Châu Mĩ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CC0CB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C75F0E" w:rsidRPr="006D5912" w14:paraId="2C757671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0D9BF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E43CF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C4AB8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B4B9D" w14:textId="4A7400C2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27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0868C" w14:textId="7253F373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Kỹ thuật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691C2" w14:textId="4198C2CB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Lắp máy bay trực thăng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2A4B5" w14:textId="44A2519C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bộ KT</w:t>
            </w:r>
          </w:p>
        </w:tc>
      </w:tr>
      <w:tr w:rsidR="00C75F0E" w:rsidRPr="006D5912" w14:paraId="3B6E1B61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99DA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2102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F0EA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1AC5" w14:textId="4E4F8FFD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8A2" w14:textId="7CB98EEE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HDH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6C70" w14:textId="6C8E6BCD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Ôn luyện kiến thức trong ngày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981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C75F0E" w:rsidRPr="006D5912" w14:paraId="1FB614E7" w14:textId="77777777" w:rsidTr="00044516">
        <w:trPr>
          <w:cantSplit/>
          <w:trHeight w:val="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1D3933" w14:textId="77777777" w:rsidR="00C75F0E" w:rsidRPr="006D5912" w:rsidRDefault="00C75F0E" w:rsidP="00C75F0E">
            <w:pPr>
              <w:rPr>
                <w:b w:val="0"/>
                <w:i w:val="0"/>
                <w:sz w:val="24"/>
                <w:szCs w:val="24"/>
              </w:rPr>
            </w:pPr>
          </w:p>
          <w:p w14:paraId="1E280EA7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Sáu</w:t>
            </w:r>
          </w:p>
          <w:p w14:paraId="01C6EE32" w14:textId="06C88D4D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24/03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C9941" w14:textId="77777777" w:rsidR="00C75F0E" w:rsidRPr="006D5912" w:rsidRDefault="00C75F0E" w:rsidP="00C75F0E">
            <w:pPr>
              <w:rPr>
                <w:i w:val="0"/>
                <w:sz w:val="24"/>
                <w:szCs w:val="24"/>
              </w:rPr>
            </w:pPr>
          </w:p>
          <w:p w14:paraId="43802915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4ECA3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6F32C" w14:textId="72655516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54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B9D2E" w14:textId="12CD2920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Tin học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9980C" w14:textId="28894EE1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Bài 4 : Thủ tục trong Logo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ACFE3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C75F0E" w:rsidRPr="006D5912" w14:paraId="05AE8CC7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CA8CD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493DE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98BDB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73317" w14:textId="685C201D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54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FCDBA" w14:textId="5C6BF66C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T.L.Văn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142046" w14:textId="221DAC13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Tả cây cối (Kiểm tra viết) - THAY THẾ thành Viết đ</w:t>
            </w:r>
            <w:r>
              <w:rPr>
                <w:b w:val="0"/>
                <w:bCs/>
                <w:i w:val="0"/>
                <w:iCs/>
                <w:sz w:val="22"/>
                <w:szCs w:val="22"/>
              </w:rPr>
              <w:t>.</w:t>
            </w: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 xml:space="preserve">văn </w:t>
            </w:r>
            <w:r>
              <w:rPr>
                <w:b w:val="0"/>
                <w:bCs/>
                <w:i w:val="0"/>
                <w:iCs/>
                <w:sz w:val="22"/>
                <w:szCs w:val="22"/>
              </w:rPr>
              <w:t>Gt</w:t>
            </w: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 xml:space="preserve"> về một nhân vật trong một cuốn sách hoặc bộ phim hoạt hình đã xem (hình dáng, cử chỉ, hành động, ngôn ngữ) 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7171D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C75F0E" w:rsidRPr="006D5912" w14:paraId="4B937F6B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B6E96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E1E20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67CDB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09F1F" w14:textId="56B4E541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135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53FA2" w14:textId="17EEA08E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Toán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6D563" w14:textId="7CF09614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Luyện tập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64FEE5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C75F0E" w:rsidRPr="006D5912" w14:paraId="5FA6C1C3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BF8BF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29F2A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0D7C4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234F3" w14:textId="4B23214D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54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61157" w14:textId="57D48A1B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Thể dục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416E1" w14:textId="41FFBF21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 xml:space="preserve">Môn thể thao tự chọn </w:t>
            </w:r>
            <w:r>
              <w:rPr>
                <w:b w:val="0"/>
                <w:bCs/>
                <w:i w:val="0"/>
                <w:iCs/>
                <w:sz w:val="22"/>
                <w:szCs w:val="22"/>
              </w:rPr>
              <w:t>–</w:t>
            </w: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i w:val="0"/>
                <w:iCs/>
                <w:sz w:val="22"/>
                <w:szCs w:val="22"/>
              </w:rPr>
              <w:t>TC</w:t>
            </w: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 xml:space="preserve"> “Chạy đổi chỗ, vỗ tay nhau” - BS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BE8FFE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C75F0E" w:rsidRPr="006D5912" w14:paraId="6F851496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4426A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4978C" w14:textId="77777777" w:rsidR="00C75F0E" w:rsidRPr="006D5912" w:rsidRDefault="00C75F0E" w:rsidP="00C75F0E">
            <w:pPr>
              <w:rPr>
                <w:i w:val="0"/>
                <w:sz w:val="24"/>
                <w:szCs w:val="24"/>
              </w:rPr>
            </w:pPr>
          </w:p>
          <w:p w14:paraId="7846DB27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26CC4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236FF2" w14:textId="1E7DDF4E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27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A8177" w14:textId="48037D3C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Đạo đức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570F2" w14:textId="5B74C202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Em yêu hoà bình-T2. GDQPAN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ACF08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C75F0E" w:rsidRPr="006D5912" w14:paraId="52754B2A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39E8C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65BF7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2FD48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B7205" w14:textId="55419C6B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212DD" w14:textId="122F7171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HDH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02B53" w14:textId="233FC32B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Ôn luyện kiến thức trong ngày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FAFAD3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C75F0E" w:rsidRPr="006D5912" w14:paraId="67AB3BA9" w14:textId="77777777" w:rsidTr="00044516">
        <w:trPr>
          <w:cantSplit/>
          <w:trHeight w:val="7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17447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6C8D3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2F20A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C23A1" w14:textId="03772711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FA198" w14:textId="768F6BDE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HĐTT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2D5F4" w14:textId="079DE4D5" w:rsidR="00C75F0E" w:rsidRPr="00044516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SHL- SHTCĐ: Yêu quý mẹ và cô</w:t>
            </w: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br/>
              <w:t>HĐ3: Giao lưu nữ sinh xuất sắc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6F2BF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C75F0E" w:rsidRPr="006D5912" w14:paraId="593E225F" w14:textId="77777777" w:rsidTr="00044516">
        <w:trPr>
          <w:cantSplit/>
          <w:trHeight w:val="191"/>
        </w:trPr>
        <w:tc>
          <w:tcPr>
            <w:tcW w:w="32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BE07" w14:textId="77777777" w:rsidR="00C75F0E" w:rsidRPr="006D5912" w:rsidRDefault="00C75F0E" w:rsidP="00C75F0E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E124" w14:textId="77777777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7439" w14:textId="67606FFB" w:rsidR="00C75F0E" w:rsidRPr="006D5912" w:rsidRDefault="00C75F0E" w:rsidP="00C75F0E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6B2D" w14:textId="7EB27FB2" w:rsidR="00C75F0E" w:rsidRPr="00C75F0E" w:rsidRDefault="00C75F0E" w:rsidP="00C75F0E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C75F0E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673A" w14:textId="272CAE41" w:rsidR="00C75F0E" w:rsidRPr="00B8791E" w:rsidRDefault="00C75F0E" w:rsidP="00C75F0E">
            <w:pPr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B8791E">
              <w:rPr>
                <w:b w:val="0"/>
                <w:bCs/>
                <w:i w:val="0"/>
                <w:iCs/>
                <w:sz w:val="22"/>
                <w:szCs w:val="22"/>
              </w:rPr>
              <w:t>T.Anh-L</w:t>
            </w:r>
          </w:p>
        </w:tc>
        <w:tc>
          <w:tcPr>
            <w:tcW w:w="24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0528" w14:textId="42CCA59A" w:rsidR="00C75F0E" w:rsidRPr="00044516" w:rsidRDefault="00C75F0E" w:rsidP="00C75F0E">
            <w:pPr>
              <w:tabs>
                <w:tab w:val="left" w:pos="3220"/>
              </w:tabs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44516">
              <w:rPr>
                <w:b w:val="0"/>
                <w:bCs/>
                <w:i w:val="0"/>
                <w:iCs/>
                <w:sz w:val="22"/>
                <w:szCs w:val="22"/>
              </w:rPr>
              <w:t>EPE PREPARATION LESSON 4</w:t>
            </w:r>
          </w:p>
        </w:tc>
        <w:tc>
          <w:tcPr>
            <w:tcW w:w="65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B31D" w14:textId="77777777" w:rsidR="00C75F0E" w:rsidRPr="006D5912" w:rsidRDefault="00C75F0E" w:rsidP="00C75F0E">
            <w:pPr>
              <w:rPr>
                <w:b w:val="0"/>
                <w:bCs/>
                <w:sz w:val="22"/>
                <w:szCs w:val="22"/>
              </w:rPr>
            </w:pPr>
          </w:p>
        </w:tc>
      </w:tr>
    </w:tbl>
    <w:p w14:paraId="3FB97140" w14:textId="734D92F2" w:rsidR="00310C65" w:rsidRPr="006D5912" w:rsidRDefault="00F60472" w:rsidP="006376C0">
      <w:pPr>
        <w:pStyle w:val="Footer"/>
        <w:rPr>
          <w:b w:val="0"/>
          <w:i w:val="0"/>
          <w:sz w:val="18"/>
          <w:szCs w:val="18"/>
        </w:rPr>
      </w:pPr>
      <w:r w:rsidRPr="006D5912">
        <w:rPr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2B207" wp14:editId="1BA7AC31">
                <wp:simplePos x="0" y="0"/>
                <wp:positionH relativeFrom="column">
                  <wp:posOffset>3557270</wp:posOffset>
                </wp:positionH>
                <wp:positionV relativeFrom="paragraph">
                  <wp:posOffset>8332544</wp:posOffset>
                </wp:positionV>
                <wp:extent cx="3232785" cy="1019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666FA" w14:textId="55C83705" w:rsidR="0090628E" w:rsidRPr="0001071B" w:rsidRDefault="0090628E" w:rsidP="0090628E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Ngày </w:t>
                            </w:r>
                            <w:r w:rsidR="0098415C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17</w:t>
                            </w:r>
                            <w:r w:rsidR="008B226A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tháng </w:t>
                            </w:r>
                            <w:r w:rsidR="00444134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8B226A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năm  202</w:t>
                            </w:r>
                            <w:r w:rsidR="00BF7460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463B9987" w14:textId="77777777" w:rsidR="001E4EE6" w:rsidRPr="0001071B" w:rsidRDefault="001E4EE6" w:rsidP="001E4EE6">
                            <w:pPr>
                              <w:jc w:val="center"/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Tổ trưởng</w:t>
                            </w:r>
                          </w:p>
                          <w:p w14:paraId="777DAF93" w14:textId="77777777" w:rsidR="001E4EE6" w:rsidRDefault="001E4EE6" w:rsidP="001E4EE6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BC58AF2" w14:textId="35CEB562" w:rsidR="001E4EE6" w:rsidRDefault="001E4EE6" w:rsidP="001E4EE6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4703929" w14:textId="77777777" w:rsidR="001E4EE6" w:rsidRPr="0001071B" w:rsidRDefault="001E4EE6" w:rsidP="001E4EE6">
                            <w:pPr>
                              <w:pStyle w:val="Footer"/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Vũ Thị Thu 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2B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1pt;margin-top:656.1pt;width:254.5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SvGAIAAC0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" filled="f" stroked="f" strokeweight=".5pt">
                <v:textbox>
                  <w:txbxContent>
                    <w:p w14:paraId="0DC666FA" w14:textId="55C83705" w:rsidR="0090628E" w:rsidRPr="0001071B" w:rsidRDefault="0090628E" w:rsidP="0090628E">
                      <w:pPr>
                        <w:jc w:val="center"/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Ngày </w:t>
                      </w:r>
                      <w:r w:rsidR="0098415C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17</w:t>
                      </w:r>
                      <w:r w:rsidR="008B226A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tháng </w:t>
                      </w:r>
                      <w:r w:rsidR="00444134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8B226A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 năm  202</w:t>
                      </w:r>
                      <w:r w:rsidR="00BF7460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</w:p>
                    <w:p w14:paraId="463B9987" w14:textId="77777777" w:rsidR="001E4EE6" w:rsidRPr="0001071B" w:rsidRDefault="001E4EE6" w:rsidP="001E4EE6">
                      <w:pPr>
                        <w:jc w:val="center"/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>Tổ trưởng</w:t>
                      </w:r>
                    </w:p>
                    <w:p w14:paraId="777DAF93" w14:textId="77777777" w:rsidR="001E4EE6" w:rsidRDefault="001E4EE6" w:rsidP="001E4EE6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BC58AF2" w14:textId="35CEB562" w:rsidR="001E4EE6" w:rsidRDefault="001E4EE6" w:rsidP="001E4EE6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4703929" w14:textId="77777777" w:rsidR="001E4EE6" w:rsidRPr="0001071B" w:rsidRDefault="001E4EE6" w:rsidP="001E4EE6">
                      <w:pPr>
                        <w:pStyle w:val="Footer"/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t>Vũ Thị Thu Hương</w:t>
                      </w:r>
                    </w:p>
                  </w:txbxContent>
                </v:textbox>
              </v:shape>
            </w:pict>
          </mc:Fallback>
        </mc:AlternateContent>
      </w:r>
    </w:p>
    <w:p w14:paraId="1975B460" w14:textId="3BE83C62" w:rsidR="0054799D" w:rsidRDefault="005A0069" w:rsidP="00B4026F">
      <w:pPr>
        <w:rPr>
          <w:i w:val="0"/>
          <w:sz w:val="24"/>
          <w:szCs w:val="32"/>
        </w:rPr>
      </w:pPr>
      <w:r w:rsidRPr="006D5912">
        <w:rPr>
          <w:b w:val="0"/>
          <w:sz w:val="24"/>
          <w:szCs w:val="32"/>
        </w:rPr>
        <w:t xml:space="preserve">*  Tổng số ĐDDH : </w:t>
      </w:r>
      <w:r>
        <w:rPr>
          <w:b w:val="0"/>
          <w:sz w:val="24"/>
          <w:szCs w:val="32"/>
        </w:rPr>
        <w:t>52</w:t>
      </w:r>
      <w:r w:rsidRPr="006D5912">
        <w:rPr>
          <w:b w:val="0"/>
          <w:sz w:val="24"/>
          <w:szCs w:val="32"/>
        </w:rPr>
        <w:t xml:space="preserve"> (Số GAĐT :</w:t>
      </w:r>
      <w:r>
        <w:rPr>
          <w:b w:val="0"/>
          <w:sz w:val="24"/>
          <w:szCs w:val="32"/>
        </w:rPr>
        <w:t>19</w:t>
      </w:r>
      <w:r w:rsidRPr="006D5912">
        <w:rPr>
          <w:b w:val="0"/>
          <w:sz w:val="24"/>
          <w:szCs w:val="32"/>
        </w:rPr>
        <w:t>)</w:t>
      </w:r>
      <w:r w:rsidR="00310C65" w:rsidRPr="006D5912">
        <w:rPr>
          <w:i w:val="0"/>
          <w:sz w:val="24"/>
          <w:szCs w:val="32"/>
        </w:rPr>
        <w:tab/>
      </w:r>
    </w:p>
    <w:p w14:paraId="2A3E4C74" w14:textId="4C11C2A0" w:rsidR="00314A80" w:rsidRDefault="00314A80">
      <w:pPr>
        <w:spacing w:after="160" w:line="259" w:lineRule="auto"/>
        <w:rPr>
          <w:i w:val="0"/>
          <w:sz w:val="24"/>
          <w:szCs w:val="32"/>
        </w:rPr>
      </w:pPr>
    </w:p>
    <w:sectPr w:rsidR="00314A80" w:rsidSect="008B226A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E3"/>
    <w:rsid w:val="0000526D"/>
    <w:rsid w:val="0001071B"/>
    <w:rsid w:val="00024B3A"/>
    <w:rsid w:val="00036A9A"/>
    <w:rsid w:val="00044516"/>
    <w:rsid w:val="00071E83"/>
    <w:rsid w:val="000C42B2"/>
    <w:rsid w:val="000F03A3"/>
    <w:rsid w:val="000F327D"/>
    <w:rsid w:val="00102DA7"/>
    <w:rsid w:val="00105616"/>
    <w:rsid w:val="001107E7"/>
    <w:rsid w:val="00132D5D"/>
    <w:rsid w:val="001470D3"/>
    <w:rsid w:val="00174867"/>
    <w:rsid w:val="001873CC"/>
    <w:rsid w:val="001A2684"/>
    <w:rsid w:val="001A4E87"/>
    <w:rsid w:val="001B4DBD"/>
    <w:rsid w:val="001C0419"/>
    <w:rsid w:val="001D170C"/>
    <w:rsid w:val="001E057F"/>
    <w:rsid w:val="001E4EE6"/>
    <w:rsid w:val="00224AA3"/>
    <w:rsid w:val="00232889"/>
    <w:rsid w:val="002474F1"/>
    <w:rsid w:val="00263791"/>
    <w:rsid w:val="002C0E34"/>
    <w:rsid w:val="00310C65"/>
    <w:rsid w:val="00314A80"/>
    <w:rsid w:val="00323018"/>
    <w:rsid w:val="00325552"/>
    <w:rsid w:val="00335A25"/>
    <w:rsid w:val="00351B63"/>
    <w:rsid w:val="00360003"/>
    <w:rsid w:val="00365B3E"/>
    <w:rsid w:val="0036621B"/>
    <w:rsid w:val="00372590"/>
    <w:rsid w:val="003A3AE1"/>
    <w:rsid w:val="003D378C"/>
    <w:rsid w:val="003D6787"/>
    <w:rsid w:val="003E6618"/>
    <w:rsid w:val="00400007"/>
    <w:rsid w:val="00411B65"/>
    <w:rsid w:val="0042377E"/>
    <w:rsid w:val="00426B02"/>
    <w:rsid w:val="00432A3B"/>
    <w:rsid w:val="00444134"/>
    <w:rsid w:val="004748F7"/>
    <w:rsid w:val="004A2803"/>
    <w:rsid w:val="004B25BD"/>
    <w:rsid w:val="004C0687"/>
    <w:rsid w:val="004C3617"/>
    <w:rsid w:val="004D0834"/>
    <w:rsid w:val="004D4D26"/>
    <w:rsid w:val="00503C17"/>
    <w:rsid w:val="005079E6"/>
    <w:rsid w:val="005163E7"/>
    <w:rsid w:val="0054693A"/>
    <w:rsid w:val="0054799D"/>
    <w:rsid w:val="0055769E"/>
    <w:rsid w:val="00590D24"/>
    <w:rsid w:val="00591035"/>
    <w:rsid w:val="005A0069"/>
    <w:rsid w:val="005B3422"/>
    <w:rsid w:val="005B6C37"/>
    <w:rsid w:val="005C0443"/>
    <w:rsid w:val="005D5BE2"/>
    <w:rsid w:val="006139B1"/>
    <w:rsid w:val="00614A6F"/>
    <w:rsid w:val="0061636B"/>
    <w:rsid w:val="00626EA2"/>
    <w:rsid w:val="006376C0"/>
    <w:rsid w:val="00652DD9"/>
    <w:rsid w:val="006568CB"/>
    <w:rsid w:val="00665F2E"/>
    <w:rsid w:val="00692AF6"/>
    <w:rsid w:val="006A3C00"/>
    <w:rsid w:val="006B180A"/>
    <w:rsid w:val="006B22B2"/>
    <w:rsid w:val="006D5912"/>
    <w:rsid w:val="006F4AF4"/>
    <w:rsid w:val="00712490"/>
    <w:rsid w:val="00714DC5"/>
    <w:rsid w:val="007323C5"/>
    <w:rsid w:val="00744835"/>
    <w:rsid w:val="00761F8C"/>
    <w:rsid w:val="007652D6"/>
    <w:rsid w:val="007B0BDD"/>
    <w:rsid w:val="007D3F1E"/>
    <w:rsid w:val="007E5DF4"/>
    <w:rsid w:val="007F0641"/>
    <w:rsid w:val="007F0822"/>
    <w:rsid w:val="007F75D3"/>
    <w:rsid w:val="008008F6"/>
    <w:rsid w:val="00823796"/>
    <w:rsid w:val="008320FE"/>
    <w:rsid w:val="00851A89"/>
    <w:rsid w:val="008578B5"/>
    <w:rsid w:val="00863640"/>
    <w:rsid w:val="008A44E2"/>
    <w:rsid w:val="008A78F3"/>
    <w:rsid w:val="008B226A"/>
    <w:rsid w:val="008B7991"/>
    <w:rsid w:val="008C1FE3"/>
    <w:rsid w:val="008C5842"/>
    <w:rsid w:val="008D61BA"/>
    <w:rsid w:val="008D72E5"/>
    <w:rsid w:val="008E2B25"/>
    <w:rsid w:val="008E4FD4"/>
    <w:rsid w:val="008E7C96"/>
    <w:rsid w:val="00905665"/>
    <w:rsid w:val="0090628E"/>
    <w:rsid w:val="009126D6"/>
    <w:rsid w:val="00943D79"/>
    <w:rsid w:val="0095174D"/>
    <w:rsid w:val="009704C9"/>
    <w:rsid w:val="0098415C"/>
    <w:rsid w:val="00984F2F"/>
    <w:rsid w:val="00985383"/>
    <w:rsid w:val="009919BC"/>
    <w:rsid w:val="00996976"/>
    <w:rsid w:val="009B45FB"/>
    <w:rsid w:val="009D5DE8"/>
    <w:rsid w:val="009D6337"/>
    <w:rsid w:val="009F12AA"/>
    <w:rsid w:val="009F1E54"/>
    <w:rsid w:val="009F3EAF"/>
    <w:rsid w:val="009F4CE3"/>
    <w:rsid w:val="00A050BB"/>
    <w:rsid w:val="00A07B78"/>
    <w:rsid w:val="00A46CD4"/>
    <w:rsid w:val="00A61248"/>
    <w:rsid w:val="00A72DF1"/>
    <w:rsid w:val="00A83E56"/>
    <w:rsid w:val="00A955FD"/>
    <w:rsid w:val="00AA6FFA"/>
    <w:rsid w:val="00AA771A"/>
    <w:rsid w:val="00AD57F6"/>
    <w:rsid w:val="00AD5ED5"/>
    <w:rsid w:val="00AE5560"/>
    <w:rsid w:val="00AF4429"/>
    <w:rsid w:val="00AF4B9C"/>
    <w:rsid w:val="00B04DF2"/>
    <w:rsid w:val="00B053F8"/>
    <w:rsid w:val="00B265A3"/>
    <w:rsid w:val="00B34093"/>
    <w:rsid w:val="00B4026F"/>
    <w:rsid w:val="00B71AE8"/>
    <w:rsid w:val="00B80E1D"/>
    <w:rsid w:val="00B8111F"/>
    <w:rsid w:val="00B84617"/>
    <w:rsid w:val="00B8791E"/>
    <w:rsid w:val="00B93314"/>
    <w:rsid w:val="00B95133"/>
    <w:rsid w:val="00BB25D2"/>
    <w:rsid w:val="00BC554D"/>
    <w:rsid w:val="00BE00EC"/>
    <w:rsid w:val="00BF7460"/>
    <w:rsid w:val="00C14194"/>
    <w:rsid w:val="00C16ACC"/>
    <w:rsid w:val="00C4493F"/>
    <w:rsid w:val="00C75F0E"/>
    <w:rsid w:val="00C954CD"/>
    <w:rsid w:val="00C95608"/>
    <w:rsid w:val="00C9662D"/>
    <w:rsid w:val="00CA6620"/>
    <w:rsid w:val="00D01B1B"/>
    <w:rsid w:val="00D25CA6"/>
    <w:rsid w:val="00D3725E"/>
    <w:rsid w:val="00D378BF"/>
    <w:rsid w:val="00D403C7"/>
    <w:rsid w:val="00D568BF"/>
    <w:rsid w:val="00D6712B"/>
    <w:rsid w:val="00DA1416"/>
    <w:rsid w:val="00DA7E20"/>
    <w:rsid w:val="00DC1565"/>
    <w:rsid w:val="00DF6BDF"/>
    <w:rsid w:val="00E1371B"/>
    <w:rsid w:val="00E13DA6"/>
    <w:rsid w:val="00E465EE"/>
    <w:rsid w:val="00E6094C"/>
    <w:rsid w:val="00E74B8B"/>
    <w:rsid w:val="00E75C62"/>
    <w:rsid w:val="00E77FAD"/>
    <w:rsid w:val="00E828CB"/>
    <w:rsid w:val="00E875F8"/>
    <w:rsid w:val="00E9002C"/>
    <w:rsid w:val="00EA480D"/>
    <w:rsid w:val="00EB7186"/>
    <w:rsid w:val="00EC4200"/>
    <w:rsid w:val="00EE6AEB"/>
    <w:rsid w:val="00EE6F0C"/>
    <w:rsid w:val="00F01C2A"/>
    <w:rsid w:val="00F1105D"/>
    <w:rsid w:val="00F15494"/>
    <w:rsid w:val="00F23EA0"/>
    <w:rsid w:val="00F3177D"/>
    <w:rsid w:val="00F3404B"/>
    <w:rsid w:val="00F3437C"/>
    <w:rsid w:val="00F60472"/>
    <w:rsid w:val="00F66CE8"/>
    <w:rsid w:val="00F8326D"/>
    <w:rsid w:val="00F84371"/>
    <w:rsid w:val="00F870B8"/>
    <w:rsid w:val="00FA5F4B"/>
    <w:rsid w:val="00FB4073"/>
    <w:rsid w:val="00FD7976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62CB"/>
  <w15:chartTrackingRefBased/>
  <w15:docId w15:val="{CA9BD73F-CEB9-4E94-BE93-8AD8FFE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E3"/>
    <w:pPr>
      <w:spacing w:after="0" w:line="240" w:lineRule="auto"/>
    </w:pPr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Le Hong</dc:creator>
  <cp:keywords/>
  <dc:description/>
  <cp:lastModifiedBy>Hoang Nguyen</cp:lastModifiedBy>
  <cp:revision>207</cp:revision>
  <cp:lastPrinted>2023-01-05T08:37:00Z</cp:lastPrinted>
  <dcterms:created xsi:type="dcterms:W3CDTF">2022-08-30T19:21:00Z</dcterms:created>
  <dcterms:modified xsi:type="dcterms:W3CDTF">2023-03-22T13:47:00Z</dcterms:modified>
</cp:coreProperties>
</file>