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DE82" w14:textId="77777777" w:rsidR="00AD7666" w:rsidRPr="0004527C" w:rsidRDefault="00AD7666" w:rsidP="00AD7666">
      <w:pPr>
        <w:pStyle w:val="Header"/>
        <w:spacing w:before="240" w:line="360" w:lineRule="auto"/>
        <w:jc w:val="center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>LỊCH BÁO GIẢNG – LỚP 3A</w:t>
      </w:r>
      <w:r>
        <w:rPr>
          <w:i w:val="0"/>
          <w:sz w:val="26"/>
          <w:szCs w:val="26"/>
        </w:rPr>
        <w:t>4</w:t>
      </w:r>
    </w:p>
    <w:p w14:paraId="666B0E3F" w14:textId="77777777" w:rsidR="00AD7666" w:rsidRPr="007C46E1" w:rsidRDefault="00AD7666" w:rsidP="00AD7666">
      <w:pPr>
        <w:spacing w:line="360" w:lineRule="auto"/>
        <w:ind w:right="-1"/>
        <w:jc w:val="center"/>
        <w:rPr>
          <w:b w:val="0"/>
          <w:sz w:val="26"/>
          <w:szCs w:val="26"/>
        </w:rPr>
      </w:pPr>
      <w:r w:rsidRPr="0004527C">
        <w:rPr>
          <w:b w:val="0"/>
          <w:noProof/>
          <w:sz w:val="26"/>
          <w:szCs w:val="26"/>
        </w:rPr>
        <w:t xml:space="preserve">Tuần </w:t>
      </w:r>
      <w:r w:rsidRPr="005E7BF8">
        <w:rPr>
          <w:b w:val="0"/>
          <w:noProof/>
          <w:sz w:val="26"/>
          <w:szCs w:val="26"/>
        </w:rPr>
        <w:t>19</w:t>
      </w:r>
      <w:r w:rsidRPr="0004527C">
        <w:rPr>
          <w:b w:val="0"/>
          <w:sz w:val="26"/>
          <w:szCs w:val="26"/>
        </w:rPr>
        <w:t xml:space="preserve"> (Từ ngày </w:t>
      </w:r>
      <w:r w:rsidRPr="005E7BF8">
        <w:rPr>
          <w:b w:val="0"/>
          <w:noProof/>
          <w:sz w:val="26"/>
          <w:szCs w:val="26"/>
        </w:rPr>
        <w:t>9/</w:t>
      </w:r>
      <w:r>
        <w:rPr>
          <w:b w:val="0"/>
          <w:noProof/>
          <w:sz w:val="26"/>
          <w:szCs w:val="26"/>
        </w:rPr>
        <w:t>0</w:t>
      </w:r>
      <w:r w:rsidRPr="005E7BF8">
        <w:rPr>
          <w:b w:val="0"/>
          <w:noProof/>
          <w:sz w:val="26"/>
          <w:szCs w:val="26"/>
        </w:rPr>
        <w:t>1</w:t>
      </w:r>
      <w:r>
        <w:rPr>
          <w:b w:val="0"/>
          <w:noProof/>
          <w:sz w:val="26"/>
          <w:szCs w:val="26"/>
        </w:rPr>
        <w:t xml:space="preserve"> </w:t>
      </w:r>
      <w:r w:rsidRPr="0004527C">
        <w:rPr>
          <w:b w:val="0"/>
          <w:sz w:val="26"/>
          <w:szCs w:val="26"/>
        </w:rPr>
        <w:t>đến ngày</w:t>
      </w:r>
      <w:r>
        <w:rPr>
          <w:b w:val="0"/>
          <w:sz w:val="26"/>
          <w:szCs w:val="26"/>
        </w:rPr>
        <w:t xml:space="preserve"> </w:t>
      </w:r>
      <w:r w:rsidRPr="005E7BF8">
        <w:rPr>
          <w:b w:val="0"/>
          <w:noProof/>
          <w:sz w:val="26"/>
          <w:szCs w:val="26"/>
        </w:rPr>
        <w:t>13/</w:t>
      </w:r>
      <w:r>
        <w:rPr>
          <w:b w:val="0"/>
          <w:noProof/>
          <w:sz w:val="26"/>
          <w:szCs w:val="26"/>
        </w:rPr>
        <w:t>0</w:t>
      </w:r>
      <w:r w:rsidRPr="005E7BF8">
        <w:rPr>
          <w:b w:val="0"/>
          <w:noProof/>
          <w:sz w:val="26"/>
          <w:szCs w:val="26"/>
        </w:rPr>
        <w:t>1/2023</w:t>
      </w:r>
      <w:r w:rsidRPr="0004527C">
        <w:rPr>
          <w:b w:val="0"/>
          <w:sz w:val="26"/>
          <w:szCs w:val="26"/>
        </w:rPr>
        <w:t>)</w:t>
      </w:r>
    </w:p>
    <w:tbl>
      <w:tblPr>
        <w:tblStyle w:val="GridTable1Light"/>
        <w:tblpPr w:leftFromText="180" w:rightFromText="180" w:vertAnchor="text" w:horzAnchor="margin" w:tblpXSpec="center" w:tblpY="4"/>
        <w:tblW w:w="5218" w:type="pct"/>
        <w:tblLook w:val="04A0" w:firstRow="1" w:lastRow="0" w:firstColumn="1" w:lastColumn="0" w:noHBand="0" w:noVBand="1"/>
      </w:tblPr>
      <w:tblGrid>
        <w:gridCol w:w="731"/>
        <w:gridCol w:w="856"/>
        <w:gridCol w:w="744"/>
        <w:gridCol w:w="869"/>
        <w:gridCol w:w="1103"/>
        <w:gridCol w:w="4479"/>
        <w:gridCol w:w="976"/>
      </w:tblGrid>
      <w:tr w:rsidR="00AD7666" w:rsidRPr="0004527C" w14:paraId="264D83A9" w14:textId="77777777" w:rsidTr="003C7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6BBE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1E3C" w14:textId="77777777" w:rsidR="00AD7666" w:rsidRPr="0004527C" w:rsidRDefault="00AD7666" w:rsidP="003C7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9ED6" w14:textId="77777777" w:rsidR="00AD7666" w:rsidRPr="0004527C" w:rsidRDefault="00AD7666" w:rsidP="003C7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6C267D0A" w14:textId="77777777" w:rsidR="00AD7666" w:rsidRPr="0004527C" w:rsidRDefault="00AD7666" w:rsidP="003C7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7DF" w14:textId="77777777" w:rsidR="00AD7666" w:rsidRPr="0004527C" w:rsidRDefault="00AD7666" w:rsidP="003C7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28DB6465" w14:textId="77777777" w:rsidR="00AD7666" w:rsidRPr="0004527C" w:rsidRDefault="00AD7666" w:rsidP="003C7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3AE1" w14:textId="77777777" w:rsidR="00AD7666" w:rsidRPr="0004527C" w:rsidRDefault="00AD7666" w:rsidP="003C7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8874" w14:textId="77777777" w:rsidR="00AD7666" w:rsidRPr="0004527C" w:rsidRDefault="00AD7666" w:rsidP="003C7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A540" w14:textId="77777777" w:rsidR="00AD7666" w:rsidRPr="0004527C" w:rsidRDefault="00AD7666" w:rsidP="003C7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AD7666" w:rsidRPr="0004527C" w14:paraId="79BFECD0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C0A42B" w14:textId="77777777" w:rsidR="00AD7666" w:rsidRPr="0004527C" w:rsidRDefault="00AD7666" w:rsidP="003C7E26">
            <w:pPr>
              <w:rPr>
                <w:i w:val="0"/>
                <w:sz w:val="25"/>
                <w:szCs w:val="25"/>
              </w:rPr>
            </w:pPr>
          </w:p>
          <w:p w14:paraId="2766BAD2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Hai</w:t>
            </w:r>
          </w:p>
          <w:p w14:paraId="2B19E2C8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5E7BF8">
              <w:rPr>
                <w:i w:val="0"/>
                <w:noProof/>
                <w:sz w:val="25"/>
                <w:szCs w:val="25"/>
              </w:rPr>
              <w:t>9/1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1DD9FE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34095C0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BDD498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1AFFF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55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2019AF3E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649CB1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Phong trào Tiết kiệm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DBEA7F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AD7666" w:rsidRPr="0004527C" w14:paraId="70F46DDF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ECF04E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CBCD34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8C412C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AD0370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91</w:t>
            </w:r>
          </w:p>
        </w:tc>
        <w:tc>
          <w:tcPr>
            <w:tcW w:w="61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66999FB" w14:textId="77777777" w:rsidR="00AD7666" w:rsidRPr="0004527C" w:rsidRDefault="00AD7666" w:rsidP="003C7E26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45182A" w14:textId="77777777" w:rsidR="00AD7666" w:rsidRPr="00C00606" w:rsidRDefault="00AD7666" w:rsidP="003C7E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  <w:r w:rsidRPr="005E7BF8">
              <w:rPr>
                <w:b w:val="0"/>
                <w:bCs/>
                <w:i w:val="0"/>
                <w:iCs/>
                <w:noProof/>
                <w:sz w:val="25"/>
                <w:szCs w:val="25"/>
                <w:lang w:val="en"/>
              </w:rPr>
              <w:t>Các số trong phạm vi 10 000 (T1)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BCBEE6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AD7666" w:rsidRPr="0004527C" w14:paraId="4ED6F892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27E8A3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14B352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301F3C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2B47D1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73</w:t>
            </w:r>
          </w:p>
        </w:tc>
        <w:tc>
          <w:tcPr>
            <w:tcW w:w="61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3B6F030E" w14:textId="77777777" w:rsidR="00AD7666" w:rsidRPr="0004527C" w:rsidRDefault="00AD7666" w:rsidP="003C7E2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D4F9BE" w14:textId="77777777" w:rsidR="00AD7666" w:rsidRPr="00D31671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5E7BF8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đọc 1: Trên hồ Ba Bể (T1)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7DB6B5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AD7666" w:rsidRPr="0004527C" w14:paraId="443C126D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0AE96F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AA17F2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6589D7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65B84D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74</w:t>
            </w:r>
          </w:p>
        </w:tc>
        <w:tc>
          <w:tcPr>
            <w:tcW w:w="61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45C287B" w14:textId="77777777" w:rsidR="00AD7666" w:rsidRPr="0004527C" w:rsidRDefault="00AD7666" w:rsidP="003C7E2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89CD99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Bài đọc 1: Trên hồ Ba Bể (T2)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A15B65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AD7666" w:rsidRPr="0004527C" w14:paraId="761E31D1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BA62E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431099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24E087EA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CAD6AD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A8D4F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37</w:t>
            </w:r>
          </w:p>
        </w:tc>
        <w:tc>
          <w:tcPr>
            <w:tcW w:w="61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382BB6BD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0E3C7E" w14:textId="77777777" w:rsidR="00AD7666" w:rsidRPr="00C00606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5E7BF8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Kiểm tra cuối học kì I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335A5B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AD7666" w:rsidRPr="0004527C" w14:paraId="2D554841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6A27D1" w14:textId="77777777" w:rsidR="00AD7666" w:rsidRPr="0004527C" w:rsidRDefault="00AD7666" w:rsidP="003C7E26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8677BC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C360D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A24087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19</w:t>
            </w:r>
          </w:p>
        </w:tc>
        <w:tc>
          <w:tcPr>
            <w:tcW w:w="61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7925089" w14:textId="77777777" w:rsidR="00AD7666" w:rsidRPr="0004527C" w:rsidRDefault="00AD7666" w:rsidP="003C7E2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287B47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An toàn với môi trường CN trong gia đình (T1)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0E0EA9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AD7666" w:rsidRPr="0004527C" w14:paraId="6C297204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1BDCE" w14:textId="77777777" w:rsidR="00AD7666" w:rsidRPr="0004527C" w:rsidRDefault="00AD7666" w:rsidP="003C7E26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9B59A9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CB695B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95B467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73</w:t>
            </w:r>
          </w:p>
        </w:tc>
        <w:tc>
          <w:tcPr>
            <w:tcW w:w="61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436C66F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676332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Unit 6 - Lesson 2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554AF6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AD7666" w:rsidRPr="0004527C" w14:paraId="2CBE52A8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FB91" w14:textId="77777777" w:rsidR="00AD7666" w:rsidRPr="0004527C" w:rsidRDefault="00AD7666" w:rsidP="003C7E26">
            <w:pPr>
              <w:rPr>
                <w:b/>
                <w:i w:val="0"/>
                <w:sz w:val="25"/>
                <w:szCs w:val="25"/>
              </w:rPr>
            </w:pPr>
          </w:p>
          <w:p w14:paraId="064AA3C0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Ba</w:t>
            </w:r>
          </w:p>
          <w:p w14:paraId="7878A775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5E7BF8">
              <w:rPr>
                <w:i w:val="0"/>
                <w:noProof/>
                <w:sz w:val="25"/>
                <w:szCs w:val="25"/>
              </w:rPr>
              <w:t>10/1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BD21E0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DC95748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2634E1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C77FC6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37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47D6EEC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154315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Bài viết 1: Ôn chữ viết hoa: O,Ô,Ơ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BB2D1B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AD7666" w:rsidRPr="0004527C" w14:paraId="6125E6D7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75B573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BEBC04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3FCAFB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5ADDBE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92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CF9A4B4" w14:textId="77777777" w:rsidR="00AD7666" w:rsidRPr="0004527C" w:rsidRDefault="00AD7666" w:rsidP="003C7E2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306FB2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Các số trong phạm vi 10 000 (T2)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39E57D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AD7666" w:rsidRPr="0004527C" w14:paraId="0E4C4694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15BED2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46234F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C536D6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D57EDE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74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D70DD4C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E66D80" w14:textId="77777777" w:rsidR="00AD7666" w:rsidRPr="00C00606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Unit 6 - Lesson 2 (cont)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038683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AD7666" w:rsidRPr="0004527C" w14:paraId="6D4CD1F5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3C6054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4831B5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A7D99F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54A60B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19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272C273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A7013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Tìm kiếm đối tượng dựa vào sắp xếp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CA4884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AD7666" w:rsidRPr="0004527C" w14:paraId="59528B6E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1F9453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89F26B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425CA8A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D7D78B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74A6F1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19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5355546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1543A9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Bài 6: Em tích cực hoàn thành nhiệm vụ (T2)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D16D16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AD7666" w:rsidRPr="0004527C" w14:paraId="4635B712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BBDBC5" w14:textId="77777777" w:rsidR="00AD7666" w:rsidRPr="0004527C" w:rsidRDefault="00AD7666" w:rsidP="003C7E26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AE21F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F172AA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C8AE76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AD9C261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02D117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Science Project 1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1C2EA2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AD7666" w:rsidRPr="0004527C" w14:paraId="6C753300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BD0C8D" w14:textId="77777777" w:rsidR="00AD7666" w:rsidRPr="0004527C" w:rsidRDefault="00AD7666" w:rsidP="003C7E26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973CFD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0B7F7E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26C67C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B996859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450E59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445B74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AD7666" w:rsidRPr="0004527C" w14:paraId="63978E0D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27A3D" w14:textId="77777777" w:rsidR="00AD7666" w:rsidRPr="0004527C" w:rsidRDefault="00AD7666" w:rsidP="003C7E26">
            <w:pPr>
              <w:rPr>
                <w:b/>
                <w:i w:val="0"/>
                <w:sz w:val="25"/>
                <w:szCs w:val="25"/>
              </w:rPr>
            </w:pPr>
          </w:p>
          <w:p w14:paraId="16885E17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Tư</w:t>
            </w:r>
          </w:p>
          <w:p w14:paraId="088E495D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5E7BF8">
              <w:rPr>
                <w:i w:val="0"/>
                <w:noProof/>
                <w:sz w:val="25"/>
                <w:szCs w:val="25"/>
              </w:rPr>
              <w:t>11/1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A12051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2161B1B9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EBC812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67276A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75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35FF549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51BAF3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Bài đọc 2: Sông Hương (T1)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7DD66A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AD7666" w:rsidRPr="0004527C" w14:paraId="38FBCB6E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3177FE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51B00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98CAB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164268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0FE51CA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94B38F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Đọc truyện “Chú Tễu KC Tết Nguyên đán”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B96245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AD7666" w:rsidRPr="0004527C" w14:paraId="04CB68FF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B8170D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590A43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EBA38D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EE31B0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76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3F50221" w14:textId="77777777" w:rsidR="00AD7666" w:rsidRPr="0004527C" w:rsidRDefault="00AD7666" w:rsidP="003C7E2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F99FB" w14:textId="77777777" w:rsidR="00AD7666" w:rsidRPr="0004527C" w:rsidRDefault="00AD7666" w:rsidP="003C7E26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Bài đọc 2: Sông Hương (T2)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A324E6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AD7666" w:rsidRPr="0004527C" w14:paraId="7897AB05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79F29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F194EE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EB284E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761ADD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75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EF18B04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F06AD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Unit 6 - Lesson 2 (cont)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FD5BD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AD7666" w:rsidRPr="0004527C" w14:paraId="4F6C725D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88C64A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2BFF3E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9EBB8D4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1E658C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2A7F1A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93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95B0114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45470B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Các số trong phạm vi 10 000 (tt) (T1)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C31E40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AD7666" w:rsidRPr="0004527C" w14:paraId="7EC1902A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6C2FF5" w14:textId="77777777" w:rsidR="00AD7666" w:rsidRPr="0004527C" w:rsidRDefault="00AD7666" w:rsidP="003C7E26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787922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CBF0DC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E3E3CB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56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EA69B3D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E71B8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Mua sắm Tiết kiệm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7D4B61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AD7666" w:rsidRPr="0004527C" w14:paraId="07E0C97B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C4A9D8" w14:textId="77777777" w:rsidR="00AD7666" w:rsidRPr="0004527C" w:rsidRDefault="00AD7666" w:rsidP="003C7E26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B4B6C9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D50567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3D05B9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3118B16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118EA8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Unit 5: My clothes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9A7754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AD7666" w:rsidRPr="0004527C" w14:paraId="241EC1E1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9E1FD1" w14:textId="77777777" w:rsidR="00AD7666" w:rsidRPr="0004527C" w:rsidRDefault="00AD7666" w:rsidP="003C7E26">
            <w:pPr>
              <w:rPr>
                <w:b/>
                <w:i w:val="0"/>
                <w:sz w:val="25"/>
                <w:szCs w:val="25"/>
              </w:rPr>
            </w:pPr>
          </w:p>
          <w:p w14:paraId="2E376E3E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Năm</w:t>
            </w:r>
          </w:p>
          <w:p w14:paraId="1F8D07C8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5E7BF8">
              <w:rPr>
                <w:i w:val="0"/>
                <w:noProof/>
                <w:sz w:val="25"/>
                <w:szCs w:val="25"/>
              </w:rPr>
              <w:t>12/1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705389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0415402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40B522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71A7A6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19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9398464" w14:textId="77777777" w:rsidR="00AD7666" w:rsidRPr="0004527C" w:rsidRDefault="00AD7666" w:rsidP="003C7E2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98B82F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NVN-TĐ: Nói về cảnh đẹp non sông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DEC455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AD7666" w:rsidRPr="0004527C" w14:paraId="34DB44BD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0095C7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7EC03E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1F944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E49186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94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CAFAA22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1E95C5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Các số trong phạm vi 10 000 (tt) (T2)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6481FB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AD7666" w:rsidRPr="0004527C" w14:paraId="40EE8D71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E8D63C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6F91E4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CA65B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C6B252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76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EB3D5A5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17FD52" w14:textId="77777777" w:rsidR="00AD7666" w:rsidRPr="0004527C" w:rsidRDefault="00AD7666" w:rsidP="003C7E26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Unit 6 - Lesson 3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5E1F97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AD7666" w:rsidRPr="0004527C" w14:paraId="6B6E2B91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4FAA0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FF860C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C63D80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320163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38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D6BFB0C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ACB28" w14:textId="77777777" w:rsidR="00AD7666" w:rsidRPr="00C00606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Bài 4: Tại chỗ tung và bắt bóng hai tay (T3)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A0A887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AD7666" w:rsidRPr="0004527C" w14:paraId="42BB4635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A426C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23270A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29D8392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CD692E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8EE31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38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6E69789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500C0E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Bài 14: Sử dụng hợp lý TV và ĐV (T1)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EB5226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AD7666" w:rsidRPr="0004527C" w14:paraId="29FC9D95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814742" w14:textId="77777777" w:rsidR="00AD7666" w:rsidRPr="0004527C" w:rsidRDefault="00AD7666" w:rsidP="003C7E26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9766F2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55460E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D4F8B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09153C7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7A953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E7BF8">
              <w:rPr>
                <w:b w:val="0"/>
                <w:i w:val="0"/>
                <w:noProof/>
                <w:sz w:val="25"/>
                <w:szCs w:val="25"/>
              </w:rPr>
              <w:t>S3U3L1: Digestion in humans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379931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AD7666" w:rsidRPr="0004527C" w14:paraId="1AE285EE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1A1F" w14:textId="77777777" w:rsidR="00AD7666" w:rsidRPr="0004527C" w:rsidRDefault="00AD7666" w:rsidP="003C7E26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95028F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005FD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426CD0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F55405A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2AB68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C66377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AD7666" w:rsidRPr="0004527C" w14:paraId="0F6684D9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A9B0" w14:textId="77777777" w:rsidR="00AD7666" w:rsidRPr="0004527C" w:rsidRDefault="00AD7666" w:rsidP="003C7E26">
            <w:pPr>
              <w:rPr>
                <w:b/>
                <w:i w:val="0"/>
                <w:sz w:val="25"/>
                <w:szCs w:val="25"/>
              </w:rPr>
            </w:pPr>
          </w:p>
          <w:p w14:paraId="3BD2C7EA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Sáu</w:t>
            </w:r>
          </w:p>
          <w:p w14:paraId="204C22F8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5E7BF8">
              <w:rPr>
                <w:i w:val="0"/>
                <w:noProof/>
                <w:sz w:val="25"/>
                <w:szCs w:val="25"/>
              </w:rPr>
              <w:t>13/1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E63819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202CCCE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77DDBE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292E0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9494E7A" w14:textId="77777777" w:rsidR="00AD7666" w:rsidRPr="0004527C" w:rsidRDefault="00AD7666" w:rsidP="003C7E2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47383" w14:textId="77777777" w:rsidR="00AD7666" w:rsidRPr="00F73186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 w:val="0"/>
                <w:sz w:val="25"/>
                <w:szCs w:val="25"/>
              </w:rPr>
            </w:pPr>
            <w:r w:rsidRPr="00F73186">
              <w:rPr>
                <w:bCs/>
                <w:i w:val="0"/>
                <w:sz w:val="25"/>
                <w:szCs w:val="25"/>
              </w:rPr>
              <w:t>NGHỈ HỌC KÌ 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E05696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AD7666" w:rsidRPr="0004527C" w14:paraId="01470A8D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2FD4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4EBE4A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E71AD7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FD6A9F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3F0184D" w14:textId="77777777" w:rsidR="00AD7666" w:rsidRPr="0004527C" w:rsidRDefault="00AD7666" w:rsidP="003C7E2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100D7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E9FACB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AD7666" w:rsidRPr="0004527C" w14:paraId="6BA9AB64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7DAB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DD6AC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C169C1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02C411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928876F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07D33" w14:textId="77777777" w:rsidR="00AD7666" w:rsidRPr="0004527C" w:rsidRDefault="00AD7666" w:rsidP="003C7E26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2FD921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AD7666" w:rsidRPr="0004527C" w14:paraId="4CA0CA23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0473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B4A9FB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EA0C34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E2F0D8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33E7306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F7DE1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1CEC45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AD7666" w:rsidRPr="0004527C" w14:paraId="2AF1255E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8DF6" w14:textId="77777777" w:rsidR="00AD7666" w:rsidRPr="0004527C" w:rsidRDefault="00AD7666" w:rsidP="003C7E26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E9C3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74DBE0C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80B4E4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A86333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6F2633C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5C81E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6B0024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AD7666" w:rsidRPr="0004527C" w14:paraId="56700C01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5B26" w14:textId="77777777" w:rsidR="00AD7666" w:rsidRPr="0004527C" w:rsidRDefault="00AD7666" w:rsidP="003C7E26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65AB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5390D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3A671D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99290A3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Mĩ thuật</w:t>
            </w:r>
          </w:p>
        </w:tc>
        <w:tc>
          <w:tcPr>
            <w:tcW w:w="2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39389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FFABD5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AD7666" w:rsidRPr="0004527C" w14:paraId="19922EBB" w14:textId="77777777" w:rsidTr="003C7E2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6558" w14:textId="77777777" w:rsidR="00AD7666" w:rsidRPr="0004527C" w:rsidRDefault="00AD7666" w:rsidP="003C7E26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B8C8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CC5E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E15A" w14:textId="77777777" w:rsidR="00AD7666" w:rsidRPr="0004527C" w:rsidRDefault="00AD7666" w:rsidP="003C7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10B8242D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TA-L</w:t>
            </w:r>
          </w:p>
        </w:tc>
        <w:tc>
          <w:tcPr>
            <w:tcW w:w="2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7ABD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5477" w14:textId="77777777" w:rsidR="00AD7666" w:rsidRPr="0004527C" w:rsidRDefault="00AD7666" w:rsidP="003C7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181769B8" w14:textId="77777777" w:rsidR="00AD7666" w:rsidRPr="0004527C" w:rsidRDefault="00AD7666" w:rsidP="00AD7666">
      <w:pPr>
        <w:pStyle w:val="Footer"/>
        <w:rPr>
          <w:b w:val="0"/>
          <w:i w:val="0"/>
          <w:sz w:val="26"/>
          <w:szCs w:val="26"/>
        </w:rPr>
      </w:pPr>
    </w:p>
    <w:p w14:paraId="553F6AA5" w14:textId="77777777" w:rsidR="00AD7666" w:rsidRPr="0004527C" w:rsidRDefault="00AD7666" w:rsidP="00AD7666">
      <w:pPr>
        <w:spacing w:after="200"/>
        <w:ind w:right="-1"/>
        <w:jc w:val="center"/>
        <w:rPr>
          <w:b w:val="0"/>
          <w:i w:val="0"/>
          <w:sz w:val="26"/>
          <w:szCs w:val="26"/>
        </w:rPr>
      </w:pPr>
      <w:r w:rsidRPr="0004527C">
        <w:rPr>
          <w:b w:val="0"/>
          <w:sz w:val="26"/>
          <w:szCs w:val="26"/>
        </w:rPr>
        <w:t xml:space="preserve">*  Tổng số ĐDDH :      </w:t>
      </w:r>
      <w:r>
        <w:rPr>
          <w:b w:val="0"/>
          <w:sz w:val="26"/>
          <w:szCs w:val="26"/>
        </w:rPr>
        <w:t xml:space="preserve">  </w:t>
      </w:r>
      <w:r w:rsidRPr="0004527C">
        <w:rPr>
          <w:b w:val="0"/>
          <w:sz w:val="26"/>
          <w:szCs w:val="26"/>
        </w:rPr>
        <w:t xml:space="preserve"> (Số GAĐT:       )                    Ngày     tháng     năm  20</w:t>
      </w:r>
    </w:p>
    <w:p w14:paraId="7CEB1B9F" w14:textId="77777777" w:rsidR="00AD7666" w:rsidRPr="0004527C" w:rsidRDefault="00AD7666" w:rsidP="00AD7666">
      <w:pPr>
        <w:pStyle w:val="Footer"/>
        <w:ind w:left="6804" w:right="-1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 xml:space="preserve">  </w:t>
      </w:r>
      <w:r>
        <w:rPr>
          <w:i w:val="0"/>
          <w:sz w:val="26"/>
          <w:szCs w:val="26"/>
        </w:rPr>
        <w:t xml:space="preserve">       </w:t>
      </w:r>
      <w:r w:rsidRPr="0004527C">
        <w:rPr>
          <w:i w:val="0"/>
          <w:sz w:val="26"/>
          <w:szCs w:val="26"/>
        </w:rPr>
        <w:t>Tổ trưởng</w:t>
      </w:r>
    </w:p>
    <w:p w14:paraId="628FA13D" w14:textId="77777777" w:rsidR="00AD7666" w:rsidRPr="0004527C" w:rsidRDefault="00AD7666" w:rsidP="00AD7666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3B299261" w14:textId="77777777" w:rsidR="00AD7666" w:rsidRDefault="00AD7666" w:rsidP="00AD7666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44E15852" w14:textId="77777777" w:rsidR="00AD7666" w:rsidRPr="0004527C" w:rsidRDefault="00AD7666" w:rsidP="00AD7666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14062DC4" w14:textId="77777777" w:rsidR="00AD7666" w:rsidRPr="0004527C" w:rsidRDefault="00AD7666" w:rsidP="00AD7666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3DF92102" w14:textId="4C1661DD" w:rsidR="00B15A29" w:rsidRPr="00C61C74" w:rsidRDefault="00AD7666" w:rsidP="00AD7666">
      <w:r w:rsidRPr="0004527C">
        <w:rPr>
          <w:i w:val="0"/>
          <w:sz w:val="26"/>
          <w:szCs w:val="26"/>
        </w:rPr>
        <w:tab/>
        <w:t xml:space="preserve">                            </w:t>
      </w:r>
      <w:r>
        <w:rPr>
          <w:i w:val="0"/>
          <w:sz w:val="26"/>
          <w:szCs w:val="26"/>
        </w:rPr>
        <w:t xml:space="preserve">                         </w:t>
      </w:r>
      <w:r w:rsidRPr="0004527C">
        <w:rPr>
          <w:i w:val="0"/>
          <w:sz w:val="26"/>
          <w:szCs w:val="26"/>
        </w:rPr>
        <w:t>Phạm Thị N</w:t>
      </w:r>
      <w:r>
        <w:rPr>
          <w:i w:val="0"/>
          <w:sz w:val="26"/>
          <w:szCs w:val="26"/>
        </w:rPr>
        <w:t>ga</w:t>
      </w:r>
    </w:p>
    <w:sectPr w:rsidR="00B15A29" w:rsidRPr="00C61C74" w:rsidSect="002C7150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56"/>
    <w:rsid w:val="002C7150"/>
    <w:rsid w:val="005A0656"/>
    <w:rsid w:val="00AD7666"/>
    <w:rsid w:val="00B15A29"/>
    <w:rsid w:val="00C6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59F9C8"/>
  <w15:chartTrackingRefBased/>
  <w15:docId w15:val="{28C4954F-63E7-4877-B7F9-0F3AA851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56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65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A0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656"/>
    <w:rPr>
      <w:rFonts w:ascii="Times New Roman" w:eastAsia="Times New Roman" w:hAnsi="Times New Roman" w:cs="Times New Roman"/>
      <w:b/>
      <w:i/>
      <w:sz w:val="28"/>
      <w:szCs w:val="28"/>
    </w:rPr>
  </w:style>
  <w:style w:type="table" w:styleId="GridTable1Light">
    <w:name w:val="Grid Table 1 Light"/>
    <w:basedOn w:val="TableNormal"/>
    <w:uiPriority w:val="46"/>
    <w:rsid w:val="005A0656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Nguyễn Thị Thu</dc:creator>
  <cp:keywords/>
  <dc:description/>
  <cp:lastModifiedBy>Hà Nguyễn Thị Thu</cp:lastModifiedBy>
  <cp:revision>5</cp:revision>
  <dcterms:created xsi:type="dcterms:W3CDTF">2023-01-09T05:06:00Z</dcterms:created>
  <dcterms:modified xsi:type="dcterms:W3CDTF">2023-01-09T05:16:00Z</dcterms:modified>
</cp:coreProperties>
</file>