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7C9" w14:textId="77777777" w:rsidR="00D07408" w:rsidRPr="0004527C" w:rsidRDefault="00D07408" w:rsidP="00D07408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7EAAE67A" w14:textId="77777777" w:rsidR="00D07408" w:rsidRPr="00B6417B" w:rsidRDefault="00D07408" w:rsidP="00D07408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22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13</w:t>
      </w:r>
      <w:r w:rsidRPr="001174EA">
        <w:rPr>
          <w:b w:val="0"/>
          <w:noProof/>
          <w:sz w:val="26"/>
          <w:szCs w:val="26"/>
        </w:rPr>
        <w:t>/2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1174EA">
        <w:rPr>
          <w:b w:val="0"/>
          <w:noProof/>
          <w:sz w:val="26"/>
          <w:szCs w:val="26"/>
        </w:rPr>
        <w:t>1</w:t>
      </w:r>
      <w:r>
        <w:rPr>
          <w:b w:val="0"/>
          <w:noProof/>
          <w:sz w:val="26"/>
          <w:szCs w:val="26"/>
        </w:rPr>
        <w:t>7</w:t>
      </w:r>
      <w:r w:rsidRPr="001174EA">
        <w:rPr>
          <w:b w:val="0"/>
          <w:noProof/>
          <w:sz w:val="26"/>
          <w:szCs w:val="26"/>
        </w:rPr>
        <w:t>/2/2023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752" w:type="pct"/>
        <w:tblLayout w:type="fixed"/>
        <w:tblLook w:val="04A0" w:firstRow="1" w:lastRow="0" w:firstColumn="1" w:lastColumn="0" w:noHBand="0" w:noVBand="1"/>
      </w:tblPr>
      <w:tblGrid>
        <w:gridCol w:w="845"/>
        <w:gridCol w:w="992"/>
        <w:gridCol w:w="851"/>
        <w:gridCol w:w="990"/>
        <w:gridCol w:w="1280"/>
        <w:gridCol w:w="4819"/>
        <w:gridCol w:w="1275"/>
      </w:tblGrid>
      <w:tr w:rsidR="00D07408" w:rsidRPr="0004527C" w14:paraId="435CBBE6" w14:textId="77777777" w:rsidTr="00D07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C10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5ADB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65F0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B4C94FC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577F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2B575B4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10A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1FD8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78AF" w14:textId="77777777" w:rsidR="00D07408" w:rsidRPr="0004527C" w:rsidRDefault="00D07408" w:rsidP="00B14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D07408" w:rsidRPr="0004527C" w14:paraId="129F90D8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136BA" w14:textId="77777777" w:rsidR="00D07408" w:rsidRPr="0004527C" w:rsidRDefault="00D07408" w:rsidP="00B14838">
            <w:pPr>
              <w:rPr>
                <w:i w:val="0"/>
                <w:sz w:val="25"/>
                <w:szCs w:val="25"/>
              </w:rPr>
            </w:pPr>
          </w:p>
          <w:p w14:paraId="5EBD650B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2DA5148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13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CFB6B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BF5FD8D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D079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88E4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9A65D7B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D19E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Chung tay bảo vệ cảnh đẹp Q</w:t>
            </w:r>
            <w:r>
              <w:rPr>
                <w:b w:val="0"/>
                <w:i w:val="0"/>
                <w:noProof/>
                <w:sz w:val="25"/>
                <w:szCs w:val="25"/>
              </w:rPr>
              <w:t>uê</w:t>
            </w:r>
            <w:r w:rsidRPr="001174EA">
              <w:rPr>
                <w:b w:val="0"/>
                <w:i w:val="0"/>
                <w:noProof/>
                <w:sz w:val="25"/>
                <w:szCs w:val="25"/>
              </w:rPr>
              <w:t xml:space="preserve"> em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804DE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40789D7C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459EE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C06D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4DB9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8AFA2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FD69EC9" w14:textId="77777777" w:rsidR="00D07408" w:rsidRPr="0004527C" w:rsidRDefault="00D07408" w:rsidP="00B14838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6630E" w14:textId="77777777" w:rsidR="00D07408" w:rsidRPr="00C00606" w:rsidRDefault="00D07408" w:rsidP="00B148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Làm tròn số đến hàng chục, hàng trăm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2E859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70E703B4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E8153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440D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8635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64A8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C9D6463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0FE41" w14:textId="77777777" w:rsidR="00D07408" w:rsidRPr="00D31671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Làng em (T1)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71113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7B6716F3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60FB1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4EA8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5B566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CF60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A373A92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EA63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Làng em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B682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649E2B28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85B5E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5FEFD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614019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D8A8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7DE8B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DF14640" w14:textId="77777777" w:rsidR="00D07408" w:rsidRPr="0004527C" w:rsidRDefault="00D07408" w:rsidP="00B14838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0D13B" w14:textId="77777777" w:rsidR="00D07408" w:rsidRPr="00C00606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15: Cơ quan tiêu hóa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77EF4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2C6E4E23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A998A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10E3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B079B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FA4E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9A69C85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F694B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Làm đồ dùng học tập (Tiết 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726F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67A67D5A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852FC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43ED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BF89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D09C2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AEC1AD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E68E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Lesson 3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AFB4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18E9B5D5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23C620" w14:textId="77777777" w:rsidR="00D07408" w:rsidRPr="0004527C" w:rsidRDefault="00D07408" w:rsidP="00B14838">
            <w:pPr>
              <w:rPr>
                <w:b/>
                <w:i w:val="0"/>
                <w:sz w:val="25"/>
                <w:szCs w:val="25"/>
              </w:rPr>
            </w:pPr>
          </w:p>
          <w:p w14:paraId="6C74B10F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53B97AF8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14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F52F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A0D88AC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0ECE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D192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4AF90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19303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Sông quê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1968E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4BE16587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1639A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6DFC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32D5B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FDD0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3EBDF2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9981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Làm tròn số đến hàng nghìn, chục nghìn (T1)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BDC5B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60F1682B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0B70C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B1A62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FDEF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9A0DE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6D372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95FC1" w14:textId="77777777" w:rsidR="00D07408" w:rsidRPr="00C00606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7 - Lesson 3 (cont)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B5CBC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6118B153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62B97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2FDE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32350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EAE3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5D90D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AC92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Tạo, đổi tên và xóa thư mục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2808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736942CC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9CB1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2D61E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27D0FFE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B6DF8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6B61C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55230B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E32C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Em khám phá bản thân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F486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5155F4CA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492D5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1BFA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183E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E8E9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F0DD99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1E68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M3U6L1: Vertex, side and angle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5F933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670330C6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CCC5C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8E39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0604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ACC7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22423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46F5C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0FBA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D07408" w:rsidRPr="0004527C" w14:paraId="6D24F93E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3067B" w14:textId="77777777" w:rsidR="00D07408" w:rsidRPr="0004527C" w:rsidRDefault="00D07408" w:rsidP="00B14838">
            <w:pPr>
              <w:rPr>
                <w:b/>
                <w:i w:val="0"/>
                <w:sz w:val="25"/>
                <w:szCs w:val="25"/>
              </w:rPr>
            </w:pPr>
          </w:p>
          <w:p w14:paraId="57CC5B66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55DB332B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15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D921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A049F08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5B9CB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569F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7E7AE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CB6ED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Phép mầu trên sa mạc (T1)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24384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2A3CC65E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AA307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D25C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EFBC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E4C9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4C8C3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C6B5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HDHS gửi lời chúc tới người PN con yêu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E62A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00491E79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2C21C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DB4B1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9C25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16DD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8033C3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EAB83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Phép mầu trên sa mạc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69B1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590E0FE4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2BC43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D019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24530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53E3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A0C6E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A8C1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Lesson 3 (cont)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D2CD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66852ACB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48B4D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0CAE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8D5207E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3F2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F18D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0935B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DA0B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Làm tròn số đến hàng nghìn, chục nghìn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A7487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137D8883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7A017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4CE1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301E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C83D6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FA73E4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CF92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Cảnh đẹp Quê hương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F0271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56E5C8A7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ACCCD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FABB1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A694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4FF8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9B2C11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65C1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6: My hobbies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7EF5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2607FEC6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F85A9" w14:textId="77777777" w:rsidR="00D07408" w:rsidRPr="0004527C" w:rsidRDefault="00D07408" w:rsidP="00B14838">
            <w:pPr>
              <w:rPr>
                <w:b/>
                <w:i w:val="0"/>
                <w:sz w:val="25"/>
                <w:szCs w:val="25"/>
              </w:rPr>
            </w:pPr>
          </w:p>
          <w:p w14:paraId="2DC779D0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5898FD19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16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8E7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E8F16CF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ADEE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68576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6ABA29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49CD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NVN-NK: Kho báu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2F90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68F36EF0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5B01F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265F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E59E6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B83A0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157E5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DD5E7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chung (T1)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4057E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23BC3339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3E7EB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51070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4925F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01FC1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9EEF67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3166A" w14:textId="77777777" w:rsidR="00D07408" w:rsidRPr="0004527C" w:rsidRDefault="00D07408" w:rsidP="00B14838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7 - Fun time and project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FABBC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7C2CD617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5E927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E2FAC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79D4C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A2ED8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54042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1789B" w14:textId="77777777" w:rsidR="00D07408" w:rsidRPr="00C00606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Tại chỗ tung bóng 1 tay, bắt bóng 2 tay (T4)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CC421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5EECE74F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E21B8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0894E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9A039AD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4822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93997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B3054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E9A89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15: Cơ quan tiêu hóa (T3)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B4B8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01D48482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2B22B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9E7BF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C793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2B288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77E1CD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E398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S3U4L1: Circulatory organs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1075F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2A1ED225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1D28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76EA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C2B4C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5D268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85CAC8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11CD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B66AD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D07408" w:rsidRPr="0004527C" w14:paraId="21B7D6A1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102" w14:textId="77777777" w:rsidR="00D07408" w:rsidRPr="0004527C" w:rsidRDefault="00D07408" w:rsidP="00B14838">
            <w:pPr>
              <w:rPr>
                <w:b/>
                <w:i w:val="0"/>
                <w:sz w:val="25"/>
                <w:szCs w:val="25"/>
              </w:rPr>
            </w:pPr>
          </w:p>
          <w:p w14:paraId="2877E314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1A4F38BB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</w:t>
            </w:r>
            <w:r>
              <w:rPr>
                <w:i w:val="0"/>
                <w:noProof/>
                <w:sz w:val="25"/>
                <w:szCs w:val="25"/>
              </w:rPr>
              <w:t>7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015D4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192532F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E24F1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BF690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9EB0F3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754C9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6: Di chuyển tung, bắt bóng hai tay (T1)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C7C4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09BEE238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B2A2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ECA0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8DB2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BA5D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55A73C" w14:textId="77777777" w:rsidR="00D07408" w:rsidRPr="0004527C" w:rsidRDefault="00D07408" w:rsidP="00B1483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D6DE1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Viết thư gửi người thân. TĐG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D3CB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37797CFE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87C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8EB73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D851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8069E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42C30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09F1D" w14:textId="77777777" w:rsidR="00D07408" w:rsidRPr="0004527C" w:rsidRDefault="00D07408" w:rsidP="00B14838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chung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4DE8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187B1A96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C99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D78A2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9AA8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FE86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F40F83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3F447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Bảo vệ cảnh đẹp Quê hương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EF99E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D07408" w:rsidRPr="0004527C" w14:paraId="7F558347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D74" w14:textId="77777777" w:rsidR="00D07408" w:rsidRPr="0004527C" w:rsidRDefault="00D07408" w:rsidP="00B14838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277D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FA5B2E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D7FF0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21E96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4C38D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D2322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TTÂN: Giới thiệu đàn Vi – ô – lông. VDST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9D4CD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7F55CC16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D96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175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017AA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88649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E47AD5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90ED3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Ống đựng bút tiện dụng (T2)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A9F80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D07408" w:rsidRPr="0004527C" w14:paraId="1471081F" w14:textId="77777777" w:rsidTr="00D0740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8FD" w14:textId="77777777" w:rsidR="00D07408" w:rsidRPr="0004527C" w:rsidRDefault="00D07408" w:rsidP="00B14838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216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E54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B6B" w14:textId="77777777" w:rsidR="00D07408" w:rsidRPr="0004527C" w:rsidRDefault="00D07408" w:rsidP="00B14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13DB59C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54A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7: My favourite sport</w:t>
            </w:r>
          </w:p>
        </w:tc>
        <w:tc>
          <w:tcPr>
            <w:tcW w:w="5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5C6" w14:textId="77777777" w:rsidR="00D07408" w:rsidRPr="0004527C" w:rsidRDefault="00D07408" w:rsidP="00B1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4F5142E9" w14:textId="77777777" w:rsidR="00D07408" w:rsidRPr="0004527C" w:rsidRDefault="00D07408" w:rsidP="00D07408">
      <w:pPr>
        <w:pStyle w:val="Footer"/>
        <w:rPr>
          <w:b w:val="0"/>
          <w:i w:val="0"/>
          <w:sz w:val="26"/>
          <w:szCs w:val="26"/>
        </w:rPr>
      </w:pPr>
    </w:p>
    <w:p w14:paraId="7B80C094" w14:textId="77777777" w:rsidR="00D07408" w:rsidRPr="0004527C" w:rsidRDefault="00D07408" w:rsidP="00D07408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4C33D52" w14:textId="79BD2DDA" w:rsidR="00D07408" w:rsidRPr="0004527C" w:rsidRDefault="00D07408" w:rsidP="00D07408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01145972" w14:textId="77777777" w:rsidR="00D07408" w:rsidRDefault="00D07408" w:rsidP="00D0740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4B81833" w14:textId="77777777" w:rsidR="00D07408" w:rsidRPr="0004527C" w:rsidRDefault="00D07408" w:rsidP="00D0740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5850F55" w14:textId="77777777" w:rsidR="00D07408" w:rsidRPr="0004527C" w:rsidRDefault="00D07408" w:rsidP="00D0740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CA9F4B1" w14:textId="6CDC446E" w:rsidR="00D07408" w:rsidRDefault="00D07408" w:rsidP="00D07408"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</w:t>
      </w:r>
      <w:r>
        <w:rPr>
          <w:i w:val="0"/>
          <w:sz w:val="26"/>
          <w:szCs w:val="26"/>
        </w:rPr>
        <w:t xml:space="preserve">                                               </w:t>
      </w:r>
      <w:r>
        <w:rPr>
          <w:i w:val="0"/>
          <w:sz w:val="26"/>
          <w:szCs w:val="26"/>
        </w:rPr>
        <w:t xml:space="preserve"> </w:t>
      </w:r>
      <w:r w:rsidRPr="0004527C">
        <w:rPr>
          <w:i w:val="0"/>
          <w:sz w:val="26"/>
          <w:szCs w:val="26"/>
        </w:rPr>
        <w:t>Phạm Thị Nga</w:t>
      </w:r>
    </w:p>
    <w:p w14:paraId="29555FE1" w14:textId="77777777" w:rsidR="00B15A29" w:rsidRPr="00D07408" w:rsidRDefault="00B15A29" w:rsidP="00D07408"/>
    <w:sectPr w:rsidR="00B15A29" w:rsidRPr="00D07408" w:rsidSect="00D07408">
      <w:pgSz w:w="12240" w:h="15840"/>
      <w:pgMar w:top="0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04"/>
    <w:rsid w:val="00AD0104"/>
    <w:rsid w:val="00B15A29"/>
    <w:rsid w:val="00D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E2995"/>
  <w15:chartTrackingRefBased/>
  <w15:docId w15:val="{90B4BA93-FC7C-43FD-A9A3-5ABD885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0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04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D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04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AD0104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2</cp:revision>
  <dcterms:created xsi:type="dcterms:W3CDTF">2023-02-07T03:30:00Z</dcterms:created>
  <dcterms:modified xsi:type="dcterms:W3CDTF">2023-02-07T03:34:00Z</dcterms:modified>
</cp:coreProperties>
</file>