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73BA" w14:textId="77777777" w:rsidR="007B786D" w:rsidRPr="0004527C" w:rsidRDefault="007B786D" w:rsidP="007B786D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0ACB7F10" w14:textId="77777777" w:rsidR="007B786D" w:rsidRPr="0032039B" w:rsidRDefault="007B786D" w:rsidP="007B786D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1174EA">
        <w:rPr>
          <w:b w:val="0"/>
          <w:noProof/>
          <w:sz w:val="26"/>
          <w:szCs w:val="26"/>
        </w:rPr>
        <w:t>31</w:t>
      </w:r>
      <w:r w:rsidRPr="0004527C">
        <w:rPr>
          <w:b w:val="0"/>
          <w:sz w:val="26"/>
          <w:szCs w:val="26"/>
        </w:rPr>
        <w:t xml:space="preserve"> (Từ ngày </w:t>
      </w:r>
      <w:r w:rsidRPr="001174EA">
        <w:rPr>
          <w:b w:val="0"/>
          <w:noProof/>
          <w:sz w:val="26"/>
          <w:szCs w:val="26"/>
        </w:rPr>
        <w:t>1</w:t>
      </w:r>
      <w:r>
        <w:rPr>
          <w:b w:val="0"/>
          <w:noProof/>
          <w:sz w:val="26"/>
          <w:szCs w:val="26"/>
        </w:rPr>
        <w:t>7</w:t>
      </w:r>
      <w:r w:rsidRPr="001174EA">
        <w:rPr>
          <w:b w:val="0"/>
          <w:noProof/>
          <w:sz w:val="26"/>
          <w:szCs w:val="26"/>
        </w:rPr>
        <w:t>/4</w:t>
      </w:r>
      <w:r>
        <w:rPr>
          <w:b w:val="0"/>
          <w:noProof/>
          <w:sz w:val="26"/>
          <w:szCs w:val="26"/>
        </w:rPr>
        <w:t xml:space="preserve">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noProof/>
          <w:sz w:val="26"/>
          <w:szCs w:val="26"/>
        </w:rPr>
        <w:t xml:space="preserve"> 21</w:t>
      </w:r>
      <w:r w:rsidRPr="001174EA">
        <w:rPr>
          <w:b w:val="0"/>
          <w:noProof/>
          <w:sz w:val="26"/>
          <w:szCs w:val="26"/>
        </w:rPr>
        <w:t>/4/2023</w:t>
      </w:r>
      <w:r w:rsidRPr="0004527C">
        <w:rPr>
          <w:b w:val="0"/>
          <w:sz w:val="26"/>
          <w:szCs w:val="26"/>
        </w:rPr>
        <w:t>)</w:t>
      </w:r>
    </w:p>
    <w:tbl>
      <w:tblPr>
        <w:tblStyle w:val="GridTable1Light"/>
        <w:tblpPr w:leftFromText="180" w:rightFromText="180" w:vertAnchor="text" w:horzAnchor="margin" w:tblpXSpec="center" w:tblpY="4"/>
        <w:tblW w:w="5421" w:type="pct"/>
        <w:tblLayout w:type="fixed"/>
        <w:tblLook w:val="04A0" w:firstRow="1" w:lastRow="0" w:firstColumn="1" w:lastColumn="0" w:noHBand="0" w:noVBand="1"/>
      </w:tblPr>
      <w:tblGrid>
        <w:gridCol w:w="765"/>
        <w:gridCol w:w="901"/>
        <w:gridCol w:w="771"/>
        <w:gridCol w:w="827"/>
        <w:gridCol w:w="1174"/>
        <w:gridCol w:w="4533"/>
        <w:gridCol w:w="1166"/>
      </w:tblGrid>
      <w:tr w:rsidR="007B786D" w:rsidRPr="0004527C" w14:paraId="00BA5ECC" w14:textId="77777777" w:rsidTr="00AE6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5025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7249" w14:textId="77777777" w:rsidR="007B786D" w:rsidRPr="0004527C" w:rsidRDefault="007B786D" w:rsidP="00AE6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2201" w14:textId="77777777" w:rsidR="007B786D" w:rsidRPr="0004527C" w:rsidRDefault="007B786D" w:rsidP="00AE6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73733EC7" w14:textId="77777777" w:rsidR="007B786D" w:rsidRPr="0004527C" w:rsidRDefault="007B786D" w:rsidP="00AE6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3DE6" w14:textId="77777777" w:rsidR="007B786D" w:rsidRPr="0004527C" w:rsidRDefault="007B786D" w:rsidP="00AE6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4D1F5FB8" w14:textId="77777777" w:rsidR="007B786D" w:rsidRPr="0004527C" w:rsidRDefault="007B786D" w:rsidP="00AE6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F467" w14:textId="77777777" w:rsidR="007B786D" w:rsidRPr="0004527C" w:rsidRDefault="007B786D" w:rsidP="00AE6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F61A" w14:textId="77777777" w:rsidR="007B786D" w:rsidRPr="0004527C" w:rsidRDefault="007B786D" w:rsidP="00AE6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FF63" w14:textId="77777777" w:rsidR="007B786D" w:rsidRPr="0004527C" w:rsidRDefault="007B786D" w:rsidP="00AE6F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7B786D" w:rsidRPr="0004527C" w14:paraId="6EBB4036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D365E5" w14:textId="77777777" w:rsidR="007B786D" w:rsidRPr="0004527C" w:rsidRDefault="007B786D" w:rsidP="00AE6FD7">
            <w:pPr>
              <w:rPr>
                <w:i w:val="0"/>
                <w:sz w:val="25"/>
                <w:szCs w:val="25"/>
              </w:rPr>
            </w:pPr>
          </w:p>
          <w:p w14:paraId="30F8B4FF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50445F75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1</w:t>
            </w:r>
            <w:r>
              <w:rPr>
                <w:i w:val="0"/>
                <w:noProof/>
                <w:sz w:val="25"/>
                <w:szCs w:val="25"/>
              </w:rPr>
              <w:t>7</w:t>
            </w:r>
            <w:r w:rsidRPr="001174EA">
              <w:rPr>
                <w:i w:val="0"/>
                <w:noProof/>
                <w:sz w:val="25"/>
                <w:szCs w:val="25"/>
              </w:rPr>
              <w:t>/4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EF244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A710C4B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1812C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54C59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17EEA99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FA9139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Tiếng hát bạn bè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226E7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B786D" w:rsidRPr="0004527C" w14:paraId="58D2E555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B3EB9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1F048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BF962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0B0EED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151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6486A59" w14:textId="77777777" w:rsidR="007B786D" w:rsidRPr="0004527C" w:rsidRDefault="007B786D" w:rsidP="00AE6FD7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 xml:space="preserve">Toán 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4A06A" w14:textId="77777777" w:rsidR="007B786D" w:rsidRPr="00C00606" w:rsidRDefault="007B786D" w:rsidP="00AE6FD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Đơn vị đo diện tích. Xăng –ti-mét vuông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2AD24E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2F66BC6E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4D668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2162C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6946EA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249F0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36B483D" w14:textId="77777777" w:rsidR="007B786D" w:rsidRPr="0004527C" w:rsidRDefault="007B786D" w:rsidP="00AE6FD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F3403" w14:textId="77777777" w:rsidR="007B786D" w:rsidRPr="00D31671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đọc 3: Em nghĩ về Trái Đất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B277D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2D572123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78F85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9A6B4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D0282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61B22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122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33CB9C07" w14:textId="77777777" w:rsidR="007B786D" w:rsidRPr="0004527C" w:rsidRDefault="007B786D" w:rsidP="00AE6FD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2D869F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3: Em nghĩ về Trái Đất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924B14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0FCA8A66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EF5DD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AD0F7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C3F579D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1289C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FA4D7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073A079" w14:textId="77777777" w:rsidR="007B786D" w:rsidRPr="0004527C" w:rsidRDefault="007B786D" w:rsidP="00AE6FD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03007" w14:textId="77777777" w:rsidR="007B786D" w:rsidRPr="00C00606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2</w:t>
            </w:r>
            <w:r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2: Bề mặt Trái Đất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9F4FF1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037A4DB7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C2738" w14:textId="77777777" w:rsidR="007B786D" w:rsidRPr="0004527C" w:rsidRDefault="007B786D" w:rsidP="00AE6FD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98A15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2E8FA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06BC7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42839609" w14:textId="77777777" w:rsidR="007B786D" w:rsidRPr="0004527C" w:rsidRDefault="007B786D" w:rsidP="00AE6FD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FA63E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9: Làm đồ chơi (Tiết 3)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398398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0C50D92D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423C0" w14:textId="77777777" w:rsidR="007B786D" w:rsidRPr="0004527C" w:rsidRDefault="007B786D" w:rsidP="00AE6FD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C2E0D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F967F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D3D96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B5066D9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869E59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10 - Lesson 3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759E91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B786D" w:rsidRPr="0004527C" w14:paraId="14C0FA3F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8452E" w14:textId="77777777" w:rsidR="007B786D" w:rsidRPr="0004527C" w:rsidRDefault="007B786D" w:rsidP="00AE6FD7">
            <w:pPr>
              <w:rPr>
                <w:b/>
                <w:i w:val="0"/>
                <w:sz w:val="25"/>
                <w:szCs w:val="25"/>
              </w:rPr>
            </w:pPr>
          </w:p>
          <w:p w14:paraId="1672A12C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469DD5F2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1</w:t>
            </w:r>
            <w:r>
              <w:rPr>
                <w:i w:val="0"/>
                <w:noProof/>
                <w:sz w:val="25"/>
                <w:szCs w:val="25"/>
              </w:rPr>
              <w:t>8</w:t>
            </w:r>
            <w:r w:rsidRPr="001174EA">
              <w:rPr>
                <w:i w:val="0"/>
                <w:noProof/>
                <w:sz w:val="25"/>
                <w:szCs w:val="25"/>
              </w:rPr>
              <w:t>/4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59143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C4283D8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8BA68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3DF74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C03D68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09791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3: Một mái nhà chung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39F3F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6C59F2F7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D0BDE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D1A58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85B84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B9D9D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152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BA4E86" w14:textId="77777777" w:rsidR="007B786D" w:rsidRPr="0004527C" w:rsidRDefault="007B786D" w:rsidP="00AE6FD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35740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Diện tích HCN. Diện tích hình vuông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1713A9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7F7992BF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ACCE3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314AD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DD267D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A43C7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5A7163D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0D0032" w14:textId="77777777" w:rsidR="007B786D" w:rsidRPr="00C00606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Unit 10 - Lesson 3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CD566E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B786D" w:rsidRPr="0004527C" w14:paraId="5D6D3974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FB2F4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1275C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FE3D8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48CD7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31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47BF6DD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A3F32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Xác định nhiệm vụ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1742DE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B786D" w:rsidRPr="0004527C" w14:paraId="55971BAB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20C41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CEFC7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8E7A127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E1263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422CD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31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6A7ED37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4092E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1</w:t>
            </w:r>
            <w:r>
              <w:rPr>
                <w:b w:val="0"/>
                <w:i w:val="0"/>
                <w:noProof/>
                <w:sz w:val="25"/>
                <w:szCs w:val="25"/>
              </w:rPr>
              <w:t>1</w:t>
            </w:r>
            <w:r w:rsidRPr="001174EA">
              <w:rPr>
                <w:b w:val="0"/>
                <w:i w:val="0"/>
                <w:noProof/>
                <w:sz w:val="25"/>
                <w:szCs w:val="25"/>
              </w:rPr>
              <w:t>: Em nhận biết quy tắc ATGT (T3)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11E61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0FE4A0AC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D6450" w14:textId="77777777" w:rsidR="007B786D" w:rsidRPr="0004527C" w:rsidRDefault="007B786D" w:rsidP="00AE6FD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E07D6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F6E1E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0326A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9AEB38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E8D98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M3U8R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CB00A6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B786D" w:rsidRPr="0004527C" w14:paraId="406EDA6F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49B15" w14:textId="77777777" w:rsidR="007B786D" w:rsidRPr="0004527C" w:rsidRDefault="007B786D" w:rsidP="00AE6FD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E6219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64162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72073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249911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11158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D33397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7B786D" w:rsidRPr="0004527C" w14:paraId="3C72EBD4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E9F19" w14:textId="77777777" w:rsidR="007B786D" w:rsidRPr="0004527C" w:rsidRDefault="007B786D" w:rsidP="00AE6FD7">
            <w:pPr>
              <w:rPr>
                <w:b/>
                <w:i w:val="0"/>
                <w:sz w:val="25"/>
                <w:szCs w:val="25"/>
              </w:rPr>
            </w:pPr>
          </w:p>
          <w:p w14:paraId="66EA8CEC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4F2D29E7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1</w:t>
            </w:r>
            <w:r>
              <w:rPr>
                <w:i w:val="0"/>
                <w:noProof/>
                <w:sz w:val="25"/>
                <w:szCs w:val="25"/>
              </w:rPr>
              <w:t>9</w:t>
            </w:r>
            <w:r w:rsidRPr="001174EA">
              <w:rPr>
                <w:i w:val="0"/>
                <w:noProof/>
                <w:sz w:val="25"/>
                <w:szCs w:val="25"/>
              </w:rPr>
              <w:t>/4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D598A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F50B5B6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7D1E5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C22AC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C6AEA4A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AAEF81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4: Những bậc đá chạm mây (T1)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2DA70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2A5E8074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E087F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8B9DE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6F494C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BC5AC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BB21E3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0FE977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Tìm hiểu danh nhân Nguyễn Khuyến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7C5890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B786D" w:rsidRPr="0004527C" w14:paraId="6775258F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2AA73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1BC1D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AA988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6B021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37FC738" w14:textId="77777777" w:rsidR="007B786D" w:rsidRPr="0004527C" w:rsidRDefault="007B786D" w:rsidP="00AE6FD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0A7207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4: Những bậc đá chạm mây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569B6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2361271C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ED2DE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C420C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EB76D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FAE1B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7B73605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A05388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10 - Fun time and project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14998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B786D" w:rsidRPr="0004527C" w14:paraId="1E1100A8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261D4F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F4C20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D5814BC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0311D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8DD96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153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42971E0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02628F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Diện tích HCN. Diện tích hình vuông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8BED08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31E72FED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30214" w14:textId="77777777" w:rsidR="007B786D" w:rsidRPr="0004527C" w:rsidRDefault="007B786D" w:rsidP="00AE6FD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372F6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E1BF7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388FB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40ACC24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67271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Hòa giải bất đồng với bạn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A15282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182A9EA1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663C1" w14:textId="77777777" w:rsidR="007B786D" w:rsidRPr="0004527C" w:rsidRDefault="007B786D" w:rsidP="00AE6FD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D8FA0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B9C8E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81CC9A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9301B1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4C3A9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Final Written Test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2F47F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B786D" w:rsidRPr="0004527C" w14:paraId="19C5DFDE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44EF2" w14:textId="77777777" w:rsidR="007B786D" w:rsidRPr="0004527C" w:rsidRDefault="007B786D" w:rsidP="00AE6FD7">
            <w:pPr>
              <w:rPr>
                <w:b/>
                <w:i w:val="0"/>
                <w:sz w:val="25"/>
                <w:szCs w:val="25"/>
              </w:rPr>
            </w:pPr>
          </w:p>
          <w:p w14:paraId="44256631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69CE3C31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20</w:t>
            </w:r>
            <w:r w:rsidRPr="001174EA">
              <w:rPr>
                <w:i w:val="0"/>
                <w:noProof/>
                <w:sz w:val="25"/>
                <w:szCs w:val="25"/>
              </w:rPr>
              <w:t>/4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80E33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C7591AC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2307B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A8C9D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B214A23" w14:textId="77777777" w:rsidR="007B786D" w:rsidRPr="0004527C" w:rsidRDefault="007B786D" w:rsidP="00AE6FD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5F828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NVN-TĐ: Em đọc sách báo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DEF65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5C74E734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A09E2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A12D3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0D576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9DB2C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154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B6A0685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8E67E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Luyện tập chung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F693C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22A974C2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6AFE1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5F320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CE8CB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B893D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124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6BCCCAB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0477FD" w14:textId="77777777" w:rsidR="007B786D" w:rsidRPr="0004527C" w:rsidRDefault="007B786D" w:rsidP="00AE6FD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11 - Lesson 1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C03C6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B786D" w:rsidRPr="0004527C" w14:paraId="60B23C47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1084C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832F0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6E72C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F4F7C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61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193359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39502" w14:textId="77777777" w:rsidR="007B786D" w:rsidRPr="00C00606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3: LQPH dẫn bóng, ném rổ… (T3)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081FA0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B786D" w:rsidRPr="0004527C" w14:paraId="19270381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F5300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FED5C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7A1AB67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9651D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E8C314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090C34A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0AC5F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2</w:t>
            </w:r>
            <w:r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2: Bề mặt Trái Đất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1A515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6190476B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E1C6C" w14:textId="77777777" w:rsidR="007B786D" w:rsidRPr="0004527C" w:rsidRDefault="007B786D" w:rsidP="00AE6FD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50353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D4172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49864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0724B8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8925D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S3U6R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B3ECCE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B786D" w:rsidRPr="0004527C" w14:paraId="7CB3323D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B0A1" w14:textId="77777777" w:rsidR="007B786D" w:rsidRPr="0004527C" w:rsidRDefault="007B786D" w:rsidP="00AE6FD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50BBF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07096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BE7EE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D5D9391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2F00D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EFFC69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7B786D" w:rsidRPr="0004527C" w14:paraId="286D4750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5629" w14:textId="77777777" w:rsidR="007B786D" w:rsidRPr="0004527C" w:rsidRDefault="007B786D" w:rsidP="00AE6FD7">
            <w:pPr>
              <w:rPr>
                <w:b/>
                <w:i w:val="0"/>
                <w:sz w:val="25"/>
                <w:szCs w:val="25"/>
              </w:rPr>
            </w:pPr>
          </w:p>
          <w:p w14:paraId="3F450A15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56A0A165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21</w:t>
            </w:r>
            <w:r w:rsidRPr="001174EA">
              <w:rPr>
                <w:i w:val="0"/>
                <w:noProof/>
                <w:sz w:val="25"/>
                <w:szCs w:val="25"/>
              </w:rPr>
              <w:t>/4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C75DB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5224E6A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71C17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D6132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366F8A" w14:textId="77777777" w:rsidR="007B786D" w:rsidRPr="0004527C" w:rsidRDefault="007B786D" w:rsidP="00AE6FD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1D9B2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4: LQPH dẫn bóng thẳng, ném rổ… (T1)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97654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B786D" w:rsidRPr="0004527C" w14:paraId="656C72CF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96E4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A5F9B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26852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8CF4E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765C20B" w14:textId="77777777" w:rsidR="007B786D" w:rsidRPr="0004527C" w:rsidRDefault="007B786D" w:rsidP="00AE6FD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D2109C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BV4-GST: Trái Đất thân yêu. Tự đánh giá.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D4311A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0EAC6313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A2A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92F45E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57C16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62BD6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155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AC9466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5D6DC" w14:textId="77777777" w:rsidR="007B786D" w:rsidRPr="0004527C" w:rsidRDefault="007B786D" w:rsidP="00AE6FD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Luyện tập chung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D08C8A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3D92CA3B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9AAF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7E9B0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CF508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1038D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93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D23BA5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719DC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Câu chuyện về tình bạn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B7DC80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B786D" w:rsidRPr="0004527C" w14:paraId="676967F9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07F5" w14:textId="77777777" w:rsidR="007B786D" w:rsidRPr="0004527C" w:rsidRDefault="007B786D" w:rsidP="00AE6FD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29A2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31CE759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3FD59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B2C22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31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758BDF0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B72C3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Học bài hát: Hè về vui quá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EE5CC3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B786D" w:rsidRPr="0004527C" w14:paraId="40D0431D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B211" w14:textId="77777777" w:rsidR="007B786D" w:rsidRPr="0004527C" w:rsidRDefault="007B786D" w:rsidP="00AE6FD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249F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BB78F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DD3F3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31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A48D371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Mĩ thuật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45870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Khu vui chơi của chúng em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2197FB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B786D" w:rsidRPr="0004527C" w14:paraId="4422C881" w14:textId="77777777" w:rsidTr="00AE6FD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7B97" w14:textId="77777777" w:rsidR="007B786D" w:rsidRPr="0004527C" w:rsidRDefault="007B786D" w:rsidP="00AE6FD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1158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2D5E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452B" w14:textId="77777777" w:rsidR="007B786D" w:rsidRPr="0004527C" w:rsidRDefault="007B786D" w:rsidP="00AE6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90A4A2D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8C17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Final Speaking Test Practice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634" w14:textId="77777777" w:rsidR="007B786D" w:rsidRPr="0004527C" w:rsidRDefault="007B786D" w:rsidP="00AE6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0572DEE0" w14:textId="77777777" w:rsidR="007B786D" w:rsidRPr="0004527C" w:rsidRDefault="007B786D" w:rsidP="007B786D">
      <w:pPr>
        <w:pStyle w:val="Footer"/>
        <w:rPr>
          <w:b w:val="0"/>
          <w:i w:val="0"/>
          <w:sz w:val="26"/>
          <w:szCs w:val="26"/>
        </w:rPr>
      </w:pPr>
    </w:p>
    <w:p w14:paraId="22DCDAF8" w14:textId="77777777" w:rsidR="007B786D" w:rsidRPr="0004527C" w:rsidRDefault="007B786D" w:rsidP="007B786D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0DC91A4A" w14:textId="77777777" w:rsidR="007B786D" w:rsidRPr="0004527C" w:rsidRDefault="007B786D" w:rsidP="007B786D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77023337" w14:textId="77777777" w:rsidR="007B786D" w:rsidRPr="0004527C" w:rsidRDefault="007B786D" w:rsidP="007B786D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2A73B6E0" w14:textId="77777777" w:rsidR="007B786D" w:rsidRDefault="007B786D" w:rsidP="007B786D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343B6673" w14:textId="77777777" w:rsidR="007B786D" w:rsidRPr="0004527C" w:rsidRDefault="007B786D" w:rsidP="007B786D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65D610A8" w14:textId="77777777" w:rsidR="007B786D" w:rsidRPr="0004527C" w:rsidRDefault="007B786D" w:rsidP="007B786D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70DCA6F3" w14:textId="6049F6CA" w:rsidR="00B15A29" w:rsidRPr="007B786D" w:rsidRDefault="007B786D" w:rsidP="007B786D"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Nga</w:t>
      </w:r>
    </w:p>
    <w:sectPr w:rsidR="00B15A29" w:rsidRPr="007B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16"/>
    <w:rsid w:val="00732D16"/>
    <w:rsid w:val="007B786D"/>
    <w:rsid w:val="008E2903"/>
    <w:rsid w:val="00B1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BAB716"/>
  <w15:chartTrackingRefBased/>
  <w15:docId w15:val="{EB3DED3B-F38C-4511-8B58-4A08F574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16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D16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D16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table" w:styleId="GridTable1Light">
    <w:name w:val="Grid Table 1 Light"/>
    <w:basedOn w:val="TableNormal"/>
    <w:uiPriority w:val="46"/>
    <w:rsid w:val="00732D16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 Thị Thu</dc:creator>
  <cp:keywords/>
  <dc:description/>
  <cp:lastModifiedBy>Hà Nguyễn Thị Thu</cp:lastModifiedBy>
  <cp:revision>4</cp:revision>
  <dcterms:created xsi:type="dcterms:W3CDTF">2023-04-13T12:48:00Z</dcterms:created>
  <dcterms:modified xsi:type="dcterms:W3CDTF">2023-04-15T09:28:00Z</dcterms:modified>
</cp:coreProperties>
</file>